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AED1" w14:textId="77777777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 w:rsidRPr="00494AFE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 w:rsidRPr="00494AF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 w:rsidRPr="00494AFE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7EC2832E" w14:textId="77777777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4AFE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072F7446" w14:textId="77777777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ESCUELA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NORMAL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EDUCACIÓN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428C5EF2" w14:textId="77777777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E2348A0" w14:textId="77777777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5364DF59" wp14:editId="5FD93E8F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5EC61" w14:textId="77777777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A6A1F4D" w14:textId="662AF19D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ENTORNOS VIRTUALES DE APRENDIZAJE PARA LA EDUCACION HIBRIDA</w:t>
      </w:r>
    </w:p>
    <w:p w14:paraId="343FB38D" w14:textId="77777777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NOMBRE DEL TRABAJO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0AD7F541" w14:textId="61FFFEDD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PAGINA WEB PERSONAL</w:t>
      </w:r>
    </w:p>
    <w:p w14:paraId="19E8679A" w14:textId="77777777" w:rsidR="008D41F2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DB4023" w14:textId="77777777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 w:rsidRPr="00494A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0D38333E" w14:textId="50796D8A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ALEJANDRA RUIZ FRAUSTRO</w:t>
      </w:r>
    </w:p>
    <w:p w14:paraId="401291AA" w14:textId="77777777" w:rsidR="008D41F2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36AECD1" w14:textId="77777777" w:rsidR="008D41F2" w:rsidRPr="00494AFE" w:rsidRDefault="008D41F2" w:rsidP="008D41F2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80BE165" w14:textId="77777777" w:rsidR="008D41F2" w:rsidRPr="00494AFE" w:rsidRDefault="008D41F2" w:rsidP="008D41F2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</w:t>
      </w: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AD2C6DE" w14:textId="15A049C6" w:rsidR="008D41F2" w:rsidRPr="00494AFE" w:rsidRDefault="008D41F2" w:rsidP="008D41F2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JUAN MANUEL MARTINEZ MUZA</w:t>
      </w:r>
    </w:p>
    <w:p w14:paraId="6324110E" w14:textId="77777777" w:rsidR="008D41F2" w:rsidRPr="00494AFE" w:rsidRDefault="008D41F2" w:rsidP="008D41F2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AF4131" w14:textId="13E56ED4" w:rsidR="008D41F2" w:rsidRPr="00494AFE" w:rsidRDefault="008D41F2" w:rsidP="008D41F2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JUNIO 2024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38124B8" w14:textId="413AEC7F" w:rsidR="008D41F2" w:rsidRDefault="008D41F2"/>
    <w:p w14:paraId="0C8FAD7D" w14:textId="2EEC16D6" w:rsidR="008D41F2" w:rsidRPr="00094EE2" w:rsidRDefault="008D41F2">
      <w:pPr>
        <w:rPr>
          <w:rFonts w:ascii="Arial" w:hAnsi="Arial" w:cs="Arial"/>
          <w:sz w:val="24"/>
          <w:szCs w:val="24"/>
        </w:rPr>
      </w:pPr>
      <w:r w:rsidRPr="00094EE2">
        <w:rPr>
          <w:rFonts w:ascii="Arial" w:hAnsi="Arial" w:cs="Arial"/>
          <w:sz w:val="24"/>
          <w:szCs w:val="24"/>
        </w:rPr>
        <w:lastRenderedPageBreak/>
        <w:t xml:space="preserve">INTRODUCCION </w:t>
      </w:r>
    </w:p>
    <w:p w14:paraId="3234E383" w14:textId="18BC7453" w:rsidR="008D41F2" w:rsidRPr="00094EE2" w:rsidRDefault="00BD63CB">
      <w:pPr>
        <w:rPr>
          <w:rFonts w:ascii="Arial" w:hAnsi="Arial" w:cs="Arial"/>
          <w:sz w:val="24"/>
          <w:szCs w:val="24"/>
        </w:rPr>
      </w:pPr>
      <w:r w:rsidRPr="00094EE2">
        <w:rPr>
          <w:rFonts w:ascii="Arial" w:hAnsi="Arial" w:cs="Arial"/>
          <w:sz w:val="24"/>
          <w:szCs w:val="24"/>
        </w:rPr>
        <w:t>Durante este trabajo se encontrara una pagina web pers</w:t>
      </w:r>
      <w:r w:rsidR="00F63C1F" w:rsidRPr="00094EE2">
        <w:rPr>
          <w:rFonts w:ascii="Arial" w:hAnsi="Arial" w:cs="Arial"/>
          <w:sz w:val="24"/>
          <w:szCs w:val="24"/>
        </w:rPr>
        <w:t>o</w:t>
      </w:r>
      <w:r w:rsidRPr="00094EE2">
        <w:rPr>
          <w:rFonts w:ascii="Arial" w:hAnsi="Arial" w:cs="Arial"/>
          <w:sz w:val="24"/>
          <w:szCs w:val="24"/>
        </w:rPr>
        <w:t>nal en la que se</w:t>
      </w:r>
      <w:r w:rsidR="00F63C1F" w:rsidRPr="00094EE2">
        <w:rPr>
          <w:rFonts w:ascii="Arial" w:hAnsi="Arial" w:cs="Arial"/>
          <w:sz w:val="24"/>
          <w:szCs w:val="24"/>
        </w:rPr>
        <w:t xml:space="preserve"> </w:t>
      </w:r>
      <w:r w:rsidRPr="00094EE2">
        <w:rPr>
          <w:rFonts w:ascii="Arial" w:hAnsi="Arial" w:cs="Arial"/>
          <w:sz w:val="24"/>
          <w:szCs w:val="24"/>
        </w:rPr>
        <w:t>pudo recabar tod</w:t>
      </w:r>
      <w:r w:rsidR="00F63C1F" w:rsidRPr="00094EE2">
        <w:rPr>
          <w:rFonts w:ascii="Arial" w:hAnsi="Arial" w:cs="Arial"/>
          <w:sz w:val="24"/>
          <w:szCs w:val="24"/>
        </w:rPr>
        <w:t>a</w:t>
      </w:r>
      <w:r w:rsidRPr="00094EE2">
        <w:rPr>
          <w:rFonts w:ascii="Arial" w:hAnsi="Arial" w:cs="Arial"/>
          <w:sz w:val="24"/>
          <w:szCs w:val="24"/>
        </w:rPr>
        <w:t>s las actividades que se realizaron durante el sem</w:t>
      </w:r>
      <w:r w:rsidR="00F63C1F" w:rsidRPr="00094EE2">
        <w:rPr>
          <w:rFonts w:ascii="Arial" w:hAnsi="Arial" w:cs="Arial"/>
          <w:sz w:val="24"/>
          <w:szCs w:val="24"/>
        </w:rPr>
        <w:t>e</w:t>
      </w:r>
      <w:r w:rsidRPr="00094EE2">
        <w:rPr>
          <w:rFonts w:ascii="Arial" w:hAnsi="Arial" w:cs="Arial"/>
          <w:sz w:val="24"/>
          <w:szCs w:val="24"/>
        </w:rPr>
        <w:t>stre, haciendo que tenga aun</w:t>
      </w:r>
      <w:r w:rsidR="00F63C1F" w:rsidRPr="00094EE2">
        <w:rPr>
          <w:rFonts w:ascii="Arial" w:hAnsi="Arial" w:cs="Arial"/>
          <w:sz w:val="24"/>
          <w:szCs w:val="24"/>
        </w:rPr>
        <w:t xml:space="preserve"> </w:t>
      </w:r>
      <w:r w:rsidRPr="00094EE2">
        <w:rPr>
          <w:rFonts w:ascii="Arial" w:hAnsi="Arial" w:cs="Arial"/>
          <w:sz w:val="24"/>
          <w:szCs w:val="24"/>
        </w:rPr>
        <w:t xml:space="preserve">mas informacion </w:t>
      </w:r>
      <w:r w:rsidR="00F63C1F" w:rsidRPr="00094EE2">
        <w:rPr>
          <w:rFonts w:ascii="Arial" w:hAnsi="Arial" w:cs="Arial"/>
          <w:sz w:val="24"/>
          <w:szCs w:val="24"/>
        </w:rPr>
        <w:t>y sea un medio por el cual las persona spuedan conocer algo mas de mi, de mi manera de trabajar y hasta mi manera de expresarme en mis trabajos.</w:t>
      </w:r>
    </w:p>
    <w:p w14:paraId="5A23FDA2" w14:textId="74161409" w:rsidR="00F63C1F" w:rsidRPr="00094EE2" w:rsidRDefault="00F63C1F">
      <w:pPr>
        <w:rPr>
          <w:rFonts w:ascii="Arial" w:hAnsi="Arial" w:cs="Arial"/>
          <w:sz w:val="24"/>
          <w:szCs w:val="24"/>
        </w:rPr>
      </w:pPr>
      <w:r w:rsidRPr="00094EE2">
        <w:rPr>
          <w:rFonts w:ascii="Arial" w:hAnsi="Arial" w:cs="Arial"/>
          <w:sz w:val="24"/>
          <w:szCs w:val="24"/>
        </w:rPr>
        <w:t>Esta actividad nos ayuda a poder tener un mejor conocimiento con las herramientas que nos p</w:t>
      </w:r>
      <w:r w:rsidR="00656196" w:rsidRPr="00094EE2">
        <w:rPr>
          <w:rFonts w:ascii="Arial" w:hAnsi="Arial" w:cs="Arial"/>
          <w:sz w:val="24"/>
          <w:szCs w:val="24"/>
        </w:rPr>
        <w:t>ro</w:t>
      </w:r>
      <w:r w:rsidRPr="00094EE2">
        <w:rPr>
          <w:rFonts w:ascii="Arial" w:hAnsi="Arial" w:cs="Arial"/>
          <w:sz w:val="24"/>
          <w:szCs w:val="24"/>
        </w:rPr>
        <w:t>porcion</w:t>
      </w:r>
      <w:r w:rsidR="00656196" w:rsidRPr="00094EE2">
        <w:rPr>
          <w:rFonts w:ascii="Arial" w:hAnsi="Arial" w:cs="Arial"/>
          <w:sz w:val="24"/>
          <w:szCs w:val="24"/>
        </w:rPr>
        <w:t>a</w:t>
      </w:r>
      <w:r w:rsidRPr="00094EE2">
        <w:rPr>
          <w:rFonts w:ascii="Arial" w:hAnsi="Arial" w:cs="Arial"/>
          <w:sz w:val="24"/>
          <w:szCs w:val="24"/>
        </w:rPr>
        <w:t xml:space="preserve"> el internet y </w:t>
      </w:r>
      <w:r w:rsidR="00656196" w:rsidRPr="00094EE2">
        <w:rPr>
          <w:rFonts w:ascii="Arial" w:hAnsi="Arial" w:cs="Arial"/>
          <w:sz w:val="24"/>
          <w:szCs w:val="24"/>
        </w:rPr>
        <w:t>asi</w:t>
      </w:r>
      <w:r w:rsidRPr="00094EE2">
        <w:rPr>
          <w:rFonts w:ascii="Arial" w:hAnsi="Arial" w:cs="Arial"/>
          <w:sz w:val="24"/>
          <w:szCs w:val="24"/>
        </w:rPr>
        <w:t xml:space="preserve"> haciendo</w:t>
      </w:r>
      <w:r w:rsidR="00656196" w:rsidRPr="00094EE2">
        <w:rPr>
          <w:rFonts w:ascii="Arial" w:hAnsi="Arial" w:cs="Arial"/>
          <w:sz w:val="24"/>
          <w:szCs w:val="24"/>
        </w:rPr>
        <w:t xml:space="preserve"> q</w:t>
      </w:r>
      <w:r w:rsidRPr="00094EE2">
        <w:rPr>
          <w:rFonts w:ascii="Arial" w:hAnsi="Arial" w:cs="Arial"/>
          <w:sz w:val="24"/>
          <w:szCs w:val="24"/>
        </w:rPr>
        <w:t>ue sea mas facil poder usarlas en un futuro.</w:t>
      </w:r>
    </w:p>
    <w:p w14:paraId="4927D8FE" w14:textId="77777777" w:rsidR="00F63C1F" w:rsidRPr="00094EE2" w:rsidRDefault="00F63C1F">
      <w:pPr>
        <w:rPr>
          <w:rFonts w:ascii="Arial" w:hAnsi="Arial" w:cs="Arial"/>
          <w:sz w:val="24"/>
          <w:szCs w:val="24"/>
        </w:rPr>
      </w:pPr>
    </w:p>
    <w:p w14:paraId="25F09491" w14:textId="0E0B9C80" w:rsidR="008D41F2" w:rsidRPr="00094EE2" w:rsidRDefault="008D41F2">
      <w:pPr>
        <w:rPr>
          <w:rFonts w:ascii="Arial" w:hAnsi="Arial" w:cs="Arial"/>
          <w:sz w:val="24"/>
          <w:szCs w:val="24"/>
        </w:rPr>
      </w:pPr>
      <w:r w:rsidRPr="00094EE2">
        <w:rPr>
          <w:rFonts w:ascii="Arial" w:hAnsi="Arial" w:cs="Arial"/>
          <w:sz w:val="24"/>
          <w:szCs w:val="24"/>
        </w:rPr>
        <w:t xml:space="preserve">DESARROLLO </w:t>
      </w:r>
    </w:p>
    <w:p w14:paraId="6E7F9E75" w14:textId="659B46E9" w:rsidR="00656196" w:rsidRPr="00094EE2" w:rsidRDefault="00094EE2">
      <w:pPr>
        <w:rPr>
          <w:rFonts w:ascii="Arial" w:hAnsi="Arial" w:cs="Arial"/>
          <w:sz w:val="24"/>
          <w:szCs w:val="24"/>
        </w:rPr>
      </w:pPr>
      <w:r w:rsidRPr="00094EE2">
        <w:rPr>
          <w:rFonts w:ascii="Arial" w:hAnsi="Arial" w:cs="Arial"/>
          <w:sz w:val="24"/>
          <w:szCs w:val="24"/>
        </w:rPr>
        <w:t>https://sites.google.com/view/alejandraruiz-fraustro/inicio</w:t>
      </w:r>
    </w:p>
    <w:p w14:paraId="57D59842" w14:textId="77777777" w:rsidR="00656196" w:rsidRPr="00094EE2" w:rsidRDefault="00656196">
      <w:pPr>
        <w:rPr>
          <w:rFonts w:ascii="Arial" w:hAnsi="Arial" w:cs="Arial"/>
          <w:sz w:val="24"/>
          <w:szCs w:val="24"/>
        </w:rPr>
      </w:pPr>
    </w:p>
    <w:p w14:paraId="3A54667A" w14:textId="383EFDD5" w:rsidR="008D41F2" w:rsidRPr="00094EE2" w:rsidRDefault="008D41F2">
      <w:pPr>
        <w:rPr>
          <w:rFonts w:ascii="Arial" w:hAnsi="Arial" w:cs="Arial"/>
          <w:sz w:val="24"/>
          <w:szCs w:val="24"/>
        </w:rPr>
      </w:pPr>
      <w:r w:rsidRPr="00094EE2">
        <w:rPr>
          <w:rFonts w:ascii="Arial" w:hAnsi="Arial" w:cs="Arial"/>
          <w:sz w:val="24"/>
          <w:szCs w:val="24"/>
        </w:rPr>
        <w:t xml:space="preserve">CONLCUSION </w:t>
      </w:r>
    </w:p>
    <w:p w14:paraId="639CB6C2" w14:textId="00123F1F" w:rsidR="00656196" w:rsidRPr="00094EE2" w:rsidRDefault="00656196">
      <w:pPr>
        <w:rPr>
          <w:rFonts w:ascii="Arial" w:hAnsi="Arial" w:cs="Arial"/>
          <w:sz w:val="24"/>
          <w:szCs w:val="24"/>
          <w:lang w:val="es-ES"/>
        </w:rPr>
      </w:pPr>
      <w:r w:rsidRPr="00094EE2">
        <w:rPr>
          <w:rFonts w:ascii="Arial" w:hAnsi="Arial" w:cs="Arial"/>
          <w:sz w:val="24"/>
          <w:szCs w:val="24"/>
          <w:lang w:val="es-ES"/>
        </w:rPr>
        <w:t>En conclusión, el uso de las páginas que nos proporciona el internet es de gran ayuda, ya que nos facilitan y proporcionan un aprendizaje significativo. Estas plataformas ofrecen una amplia variedad de recursos y herramientas que pueden mejorar nuestras habilidades y conocimientos en diversos campos. Además, permiten un acceso rápido y eficiente a información actualizada y relevante, lo que fomenta un entorno de aprendizaje continuo y accesible para todos. Por tanto, aprovechar estas oportunidades puede enriquecer considerablemente nuestra experiencia educativa y profesional.</w:t>
      </w:r>
    </w:p>
    <w:sectPr w:rsidR="00656196" w:rsidRPr="00094EE2" w:rsidSect="003617FD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F2"/>
    <w:rsid w:val="00094EE2"/>
    <w:rsid w:val="00656196"/>
    <w:rsid w:val="008D41F2"/>
    <w:rsid w:val="00BD63CB"/>
    <w:rsid w:val="00ED2419"/>
    <w:rsid w:val="00F6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EBBDF"/>
  <w15:chartTrackingRefBased/>
  <w15:docId w15:val="{65F9313F-9179-304B-911F-3091B40F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F2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RUIZ FRAUSTRO</dc:creator>
  <cp:keywords/>
  <dc:description/>
  <cp:lastModifiedBy>ALEJANDRA RUIZ FRAUSTRO</cp:lastModifiedBy>
  <cp:revision>2</cp:revision>
  <dcterms:created xsi:type="dcterms:W3CDTF">2024-06-14T21:40:00Z</dcterms:created>
  <dcterms:modified xsi:type="dcterms:W3CDTF">2024-06-14T23:47:00Z</dcterms:modified>
</cp:coreProperties>
</file>