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EDD672" w14:textId="77777777" w:rsidR="00F33B5E" w:rsidRPr="00557E3D" w:rsidRDefault="00F33B5E" w:rsidP="00557E3D">
      <w:pPr>
        <w:jc w:val="center"/>
        <w:rPr>
          <w:b/>
          <w:sz w:val="32"/>
        </w:rPr>
      </w:pPr>
      <w:r w:rsidRPr="00557E3D">
        <w:rPr>
          <w:b/>
          <w:sz w:val="32"/>
        </w:rPr>
        <w:t>ESCUELA NORMAL DE EDUCACIÓN PREESCOLAR</w:t>
      </w:r>
    </w:p>
    <w:p w14:paraId="7C48B7BD" w14:textId="77777777" w:rsidR="00557E3D" w:rsidRPr="00557E3D" w:rsidRDefault="00557E3D" w:rsidP="00557E3D">
      <w:pPr>
        <w:jc w:val="center"/>
        <w:rPr>
          <w:sz w:val="32"/>
        </w:rPr>
      </w:pPr>
      <w:r w:rsidRPr="00557E3D">
        <w:rPr>
          <w:noProof/>
          <w:sz w:val="32"/>
          <w:lang w:eastAsia="es-MX"/>
        </w:rPr>
        <w:drawing>
          <wp:inline distT="0" distB="0" distL="0" distR="0" wp14:anchorId="1E9D7011" wp14:editId="18E10070">
            <wp:extent cx="2651563" cy="19716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5">
                      <a:extLst>
                        <a:ext uri="{28A0092B-C50C-407E-A947-70E740481C1C}">
                          <a14:useLocalDpi xmlns:a14="http://schemas.microsoft.com/office/drawing/2010/main" val="0"/>
                        </a:ext>
                      </a:extLst>
                    </a:blip>
                    <a:stretch>
                      <a:fillRect/>
                    </a:stretch>
                  </pic:blipFill>
                  <pic:spPr>
                    <a:xfrm>
                      <a:off x="0" y="0"/>
                      <a:ext cx="2673496" cy="1987984"/>
                    </a:xfrm>
                    <a:prstGeom prst="rect">
                      <a:avLst/>
                    </a:prstGeom>
                  </pic:spPr>
                </pic:pic>
              </a:graphicData>
            </a:graphic>
          </wp:inline>
        </w:drawing>
      </w:r>
    </w:p>
    <w:p w14:paraId="0CBDD62F" w14:textId="0B3B2E2A" w:rsidR="00557E3D" w:rsidRPr="00644F5B" w:rsidRDefault="00557E3D" w:rsidP="00557E3D">
      <w:pPr>
        <w:jc w:val="center"/>
        <w:rPr>
          <w:b/>
          <w:sz w:val="32"/>
          <w:szCs w:val="32"/>
          <w:lang w:val="en-US"/>
        </w:rPr>
      </w:pPr>
      <w:r w:rsidRPr="67C2B1B1">
        <w:rPr>
          <w:b/>
          <w:bCs/>
          <w:sz w:val="32"/>
          <w:szCs w:val="32"/>
          <w:lang w:val="en-US"/>
        </w:rPr>
        <w:t>STUDENT’S NAME:</w:t>
      </w:r>
      <w:r w:rsidR="4C5DA513" w:rsidRPr="67C2B1B1">
        <w:rPr>
          <w:b/>
          <w:bCs/>
          <w:sz w:val="32"/>
          <w:szCs w:val="32"/>
          <w:lang w:val="en-US"/>
        </w:rPr>
        <w:t xml:space="preserve"> ALONSO MORENO NATALIA MONSERRAT</w:t>
      </w:r>
    </w:p>
    <w:p w14:paraId="69CE7A99" w14:textId="77777777" w:rsidR="00557E3D" w:rsidRPr="00644F5B" w:rsidRDefault="00557E3D" w:rsidP="00557E3D">
      <w:pPr>
        <w:jc w:val="center"/>
        <w:rPr>
          <w:sz w:val="32"/>
          <w:lang w:val="en-US"/>
        </w:rPr>
      </w:pPr>
    </w:p>
    <w:p w14:paraId="31424242" w14:textId="77777777" w:rsidR="00F33B5E" w:rsidRPr="00644F5B" w:rsidRDefault="00557E3D" w:rsidP="00557E3D">
      <w:pPr>
        <w:jc w:val="center"/>
        <w:rPr>
          <w:sz w:val="32"/>
          <w:lang w:val="en-US"/>
        </w:rPr>
      </w:pPr>
      <w:r w:rsidRPr="00644F5B">
        <w:rPr>
          <w:b/>
          <w:sz w:val="32"/>
          <w:lang w:val="en-US"/>
        </w:rPr>
        <w:t>COURSE:</w:t>
      </w:r>
      <w:r w:rsidRPr="00644F5B">
        <w:rPr>
          <w:sz w:val="32"/>
          <w:lang w:val="en-US"/>
        </w:rPr>
        <w:t xml:space="preserve"> </w:t>
      </w:r>
      <w:r w:rsidR="00F33B5E" w:rsidRPr="00644F5B">
        <w:rPr>
          <w:sz w:val="32"/>
          <w:lang w:val="en-US"/>
        </w:rPr>
        <w:t>ENGLISH B1. OPENING NEW GLOBAL PERSPECTIVES</w:t>
      </w:r>
    </w:p>
    <w:p w14:paraId="55F4AF6C" w14:textId="77777777" w:rsidR="00557E3D" w:rsidRPr="00644F5B" w:rsidRDefault="00557E3D" w:rsidP="00557E3D">
      <w:pPr>
        <w:jc w:val="center"/>
        <w:rPr>
          <w:sz w:val="32"/>
          <w:lang w:val="en-US"/>
        </w:rPr>
      </w:pPr>
    </w:p>
    <w:p w14:paraId="26FAAD15" w14:textId="77777777" w:rsidR="00F33B5E" w:rsidRPr="00644F5B" w:rsidRDefault="009E77AA" w:rsidP="00557E3D">
      <w:pPr>
        <w:jc w:val="center"/>
        <w:rPr>
          <w:b/>
          <w:sz w:val="32"/>
          <w:lang w:val="en-US"/>
        </w:rPr>
      </w:pPr>
      <w:r>
        <w:rPr>
          <w:b/>
          <w:sz w:val="32"/>
          <w:lang w:val="en-US"/>
        </w:rPr>
        <w:t>LEARNING UNIT 3</w:t>
      </w:r>
      <w:r w:rsidR="00F33B5E" w:rsidRPr="00644F5B">
        <w:rPr>
          <w:b/>
          <w:sz w:val="32"/>
          <w:lang w:val="en-US"/>
        </w:rPr>
        <w:t xml:space="preserve"> EVIDENCE</w:t>
      </w:r>
    </w:p>
    <w:p w14:paraId="79CED937" w14:textId="77777777" w:rsidR="00F33B5E" w:rsidRPr="00644F5B" w:rsidRDefault="00F33B5E" w:rsidP="00557E3D">
      <w:pPr>
        <w:jc w:val="center"/>
        <w:rPr>
          <w:b/>
          <w:sz w:val="32"/>
          <w:lang w:val="en-US"/>
        </w:rPr>
      </w:pPr>
      <w:r w:rsidRPr="00644F5B">
        <w:rPr>
          <w:b/>
          <w:sz w:val="32"/>
          <w:lang w:val="en-US"/>
        </w:rPr>
        <w:t>"</w:t>
      </w:r>
      <w:r w:rsidR="009E77AA">
        <w:rPr>
          <w:b/>
          <w:sz w:val="32"/>
          <w:lang w:val="en-US"/>
        </w:rPr>
        <w:t>Storytelling</w:t>
      </w:r>
      <w:r w:rsidRPr="00644F5B">
        <w:rPr>
          <w:b/>
          <w:sz w:val="32"/>
          <w:lang w:val="en-US"/>
        </w:rPr>
        <w:t>"</w:t>
      </w:r>
    </w:p>
    <w:p w14:paraId="0F7003FA" w14:textId="77777777" w:rsidR="00557E3D" w:rsidRPr="00644F5B" w:rsidRDefault="00557E3D" w:rsidP="00557E3D">
      <w:pPr>
        <w:jc w:val="center"/>
        <w:rPr>
          <w:b/>
          <w:sz w:val="32"/>
          <w:lang w:val="en-US"/>
        </w:rPr>
      </w:pPr>
    </w:p>
    <w:p w14:paraId="57553E00" w14:textId="77777777" w:rsidR="00557E3D" w:rsidRPr="00644F5B" w:rsidRDefault="00557E3D" w:rsidP="00557E3D">
      <w:pPr>
        <w:jc w:val="center"/>
        <w:rPr>
          <w:b/>
          <w:sz w:val="32"/>
          <w:lang w:val="en-US"/>
        </w:rPr>
      </w:pPr>
      <w:r w:rsidRPr="00644F5B">
        <w:rPr>
          <w:b/>
          <w:sz w:val="32"/>
          <w:lang w:val="en-US"/>
        </w:rPr>
        <w:t>COMPETENCES OF THE GRADUATION PROFILE</w:t>
      </w:r>
    </w:p>
    <w:p w14:paraId="7C3857F8" w14:textId="77777777" w:rsidR="00557E3D" w:rsidRPr="00644F5B" w:rsidRDefault="00557E3D" w:rsidP="00557E3D">
      <w:pPr>
        <w:jc w:val="center"/>
        <w:rPr>
          <w:sz w:val="32"/>
          <w:lang w:val="en-US"/>
        </w:rPr>
      </w:pPr>
      <w:r w:rsidRPr="00644F5B">
        <w:rPr>
          <w:sz w:val="32"/>
          <w:lang w:val="en-US"/>
        </w:rPr>
        <w:t>Uses critical thinking and creativity to solve problems.</w:t>
      </w:r>
    </w:p>
    <w:p w14:paraId="1893BA5C" w14:textId="77777777" w:rsidR="00557E3D" w:rsidRPr="00644F5B" w:rsidRDefault="00557E3D" w:rsidP="00557E3D">
      <w:pPr>
        <w:jc w:val="center"/>
        <w:rPr>
          <w:sz w:val="32"/>
          <w:lang w:val="en-US"/>
        </w:rPr>
      </w:pPr>
      <w:r w:rsidRPr="00644F5B">
        <w:rPr>
          <w:sz w:val="32"/>
          <w:lang w:val="en-US"/>
        </w:rPr>
        <w:t>Uses language to establish harmonious and responsible relationships when exercising citizenship.</w:t>
      </w:r>
    </w:p>
    <w:p w14:paraId="7661193C" w14:textId="77777777" w:rsidR="00557E3D" w:rsidRPr="00644F5B" w:rsidRDefault="00557E3D" w:rsidP="00557E3D">
      <w:pPr>
        <w:jc w:val="center"/>
        <w:rPr>
          <w:sz w:val="32"/>
          <w:lang w:val="en-US"/>
        </w:rPr>
      </w:pPr>
      <w:r w:rsidRPr="00644F5B">
        <w:rPr>
          <w:sz w:val="32"/>
          <w:lang w:val="en-US"/>
        </w:rPr>
        <w:t>Reflects on one’s own learning process to act consciously in communicative exchanges.</w:t>
      </w:r>
    </w:p>
    <w:p w14:paraId="06120D62" w14:textId="77777777" w:rsidR="00557E3D" w:rsidRPr="00644F5B" w:rsidRDefault="00557E3D" w:rsidP="00557E3D">
      <w:pPr>
        <w:jc w:val="center"/>
        <w:rPr>
          <w:sz w:val="32"/>
          <w:lang w:val="en-US"/>
        </w:rPr>
      </w:pPr>
    </w:p>
    <w:p w14:paraId="7D98225E" w14:textId="77777777" w:rsidR="00557E3D" w:rsidRPr="00644F5B" w:rsidRDefault="00557E3D" w:rsidP="00557E3D">
      <w:pPr>
        <w:jc w:val="center"/>
        <w:rPr>
          <w:b/>
          <w:sz w:val="32"/>
          <w:lang w:val="en-US"/>
        </w:rPr>
      </w:pPr>
      <w:r w:rsidRPr="00644F5B">
        <w:rPr>
          <w:b/>
          <w:sz w:val="32"/>
          <w:lang w:val="en-US"/>
        </w:rPr>
        <w:t xml:space="preserve">SALTILLO, COAHUILA                                     </w:t>
      </w:r>
      <w:r w:rsidR="009E77AA">
        <w:rPr>
          <w:b/>
          <w:sz w:val="32"/>
          <w:lang w:val="en-US"/>
        </w:rPr>
        <w:t>JUNE 18TH</w:t>
      </w:r>
      <w:r w:rsidR="00644F5B" w:rsidRPr="00644F5B">
        <w:rPr>
          <w:b/>
          <w:sz w:val="32"/>
          <w:lang w:val="en-US"/>
        </w:rPr>
        <w:t>, 2024</w:t>
      </w:r>
    </w:p>
    <w:p w14:paraId="506B7213" w14:textId="77777777" w:rsidR="00890AC6" w:rsidRPr="00644F5B" w:rsidRDefault="00890AC6">
      <w:pPr>
        <w:rPr>
          <w:b/>
          <w:sz w:val="32"/>
          <w:lang w:val="en-US"/>
        </w:rPr>
      </w:pPr>
      <w:r w:rsidRPr="00644F5B">
        <w:rPr>
          <w:b/>
          <w:sz w:val="32"/>
          <w:lang w:val="en-US"/>
        </w:rPr>
        <w:br w:type="page"/>
      </w:r>
    </w:p>
    <w:p w14:paraId="45041B65" w14:textId="77777777" w:rsidR="00890AC6" w:rsidRPr="00644F5B" w:rsidRDefault="009E77AA" w:rsidP="00966A72">
      <w:pPr>
        <w:jc w:val="center"/>
        <w:rPr>
          <w:b/>
          <w:sz w:val="32"/>
          <w:lang w:val="en-US"/>
        </w:rPr>
      </w:pPr>
      <w:r>
        <w:rPr>
          <w:b/>
          <w:sz w:val="32"/>
          <w:lang w:val="en-US"/>
        </w:rPr>
        <w:lastRenderedPageBreak/>
        <w:t>LEARNING UNIT 3</w:t>
      </w:r>
      <w:r w:rsidR="00890AC6" w:rsidRPr="00644F5B">
        <w:rPr>
          <w:b/>
          <w:sz w:val="32"/>
          <w:lang w:val="en-US"/>
        </w:rPr>
        <w:t xml:space="preserve"> EVIDENCE</w:t>
      </w:r>
    </w:p>
    <w:p w14:paraId="499BB906" w14:textId="77777777" w:rsidR="00966A72" w:rsidRDefault="009E77AA" w:rsidP="00966A72">
      <w:pPr>
        <w:jc w:val="center"/>
        <w:rPr>
          <w:b/>
          <w:sz w:val="32"/>
          <w:lang w:val="en-US"/>
        </w:rPr>
      </w:pPr>
      <w:r>
        <w:rPr>
          <w:b/>
          <w:sz w:val="32"/>
          <w:lang w:val="en-US"/>
        </w:rPr>
        <w:t>Storytelling</w:t>
      </w:r>
    </w:p>
    <w:p w14:paraId="7615F205" w14:textId="77777777" w:rsidR="00966A72" w:rsidRDefault="00F33B5E" w:rsidP="00966A72">
      <w:pPr>
        <w:rPr>
          <w:lang w:val="en-US"/>
        </w:rPr>
      </w:pPr>
      <w:r w:rsidRPr="00644F5B">
        <w:rPr>
          <w:b/>
          <w:lang w:val="en-US"/>
        </w:rPr>
        <w:t>Objective:</w:t>
      </w:r>
      <w:r w:rsidRPr="00644F5B">
        <w:rPr>
          <w:lang w:val="en-US"/>
        </w:rPr>
        <w:t xml:space="preserve"> </w:t>
      </w:r>
    </w:p>
    <w:p w14:paraId="42F297A9" w14:textId="77777777" w:rsidR="00890AC6" w:rsidRDefault="00966A72" w:rsidP="009E77AA">
      <w:pPr>
        <w:pStyle w:val="Prrafodelista"/>
        <w:numPr>
          <w:ilvl w:val="0"/>
          <w:numId w:val="3"/>
        </w:numPr>
        <w:rPr>
          <w:lang w:val="en-US"/>
        </w:rPr>
      </w:pPr>
      <w:r w:rsidRPr="00966A72">
        <w:rPr>
          <w:lang w:val="en-US"/>
        </w:rPr>
        <w:t xml:space="preserve">To practice using </w:t>
      </w:r>
      <w:r w:rsidR="009E77AA">
        <w:rPr>
          <w:lang w:val="en-US"/>
        </w:rPr>
        <w:t>when and while.</w:t>
      </w:r>
    </w:p>
    <w:p w14:paraId="6FB1132C" w14:textId="77777777" w:rsidR="009E77AA" w:rsidRPr="00966A72" w:rsidRDefault="009E77AA" w:rsidP="009E77AA">
      <w:pPr>
        <w:pStyle w:val="Prrafodelista"/>
        <w:numPr>
          <w:ilvl w:val="0"/>
          <w:numId w:val="3"/>
        </w:numPr>
        <w:rPr>
          <w:lang w:val="en-US"/>
        </w:rPr>
      </w:pPr>
      <w:r>
        <w:rPr>
          <w:lang w:val="en-US"/>
        </w:rPr>
        <w:t>To practice using the present tenses, the simple past tense and the past continuous to tell stories.</w:t>
      </w:r>
    </w:p>
    <w:p w14:paraId="77396496" w14:textId="77777777" w:rsidR="00F33B5E" w:rsidRPr="008245C1" w:rsidRDefault="00BA59C4" w:rsidP="00BA59C4">
      <w:pPr>
        <w:jc w:val="center"/>
        <w:rPr>
          <w:b/>
          <w:sz w:val="32"/>
          <w:lang w:val="en-US"/>
        </w:rPr>
      </w:pPr>
      <w:r w:rsidRPr="008245C1">
        <w:rPr>
          <w:b/>
          <w:sz w:val="32"/>
          <w:lang w:val="en-US"/>
        </w:rPr>
        <w:t>Instructions</w:t>
      </w:r>
    </w:p>
    <w:p w14:paraId="6FD4B404" w14:textId="77777777" w:rsidR="00F33B5E" w:rsidRPr="008245C1" w:rsidRDefault="007C1522" w:rsidP="00F33B5E">
      <w:pPr>
        <w:rPr>
          <w:b/>
          <w:lang w:val="en-US"/>
        </w:rPr>
      </w:pPr>
      <w:r w:rsidRPr="00325F49">
        <w:rPr>
          <w:b/>
          <w:highlight w:val="cyan"/>
          <w:lang w:val="en-US"/>
        </w:rPr>
        <w:t>Preparation</w:t>
      </w:r>
      <w:r w:rsidR="00BA59C4" w:rsidRPr="00325F49">
        <w:rPr>
          <w:b/>
          <w:highlight w:val="cyan"/>
          <w:lang w:val="en-US"/>
        </w:rPr>
        <w:t xml:space="preserve"> activities</w:t>
      </w:r>
      <w:r w:rsidR="00F33B5E" w:rsidRPr="00325F49">
        <w:rPr>
          <w:b/>
          <w:highlight w:val="cyan"/>
          <w:lang w:val="en-US"/>
        </w:rPr>
        <w:t>:</w:t>
      </w:r>
    </w:p>
    <w:p w14:paraId="4E0B0273" w14:textId="77777777" w:rsidR="00F33B5E" w:rsidRDefault="00F33B5E" w:rsidP="00966A72">
      <w:pPr>
        <w:pStyle w:val="Prrafodelista"/>
        <w:numPr>
          <w:ilvl w:val="0"/>
          <w:numId w:val="4"/>
        </w:numPr>
        <w:ind w:left="709" w:hanging="284"/>
        <w:rPr>
          <w:lang w:val="en-US"/>
        </w:rPr>
      </w:pPr>
      <w:r w:rsidRPr="00966A72">
        <w:rPr>
          <w:lang w:val="en-US"/>
        </w:rPr>
        <w:t>Start by</w:t>
      </w:r>
      <w:r w:rsidR="00966A72">
        <w:rPr>
          <w:lang w:val="en-US"/>
        </w:rPr>
        <w:t xml:space="preserve"> </w:t>
      </w:r>
      <w:r w:rsidR="008245C1" w:rsidRPr="00966A72">
        <w:rPr>
          <w:b/>
          <w:u w:val="single"/>
          <w:lang w:val="en-US"/>
        </w:rPr>
        <w:t>reviewing</w:t>
      </w:r>
      <w:r w:rsidR="008245C1" w:rsidRPr="00966A72">
        <w:rPr>
          <w:lang w:val="en-US"/>
        </w:rPr>
        <w:t xml:space="preserve"> the information we practiced in class about grammar structures</w:t>
      </w:r>
      <w:r w:rsidR="00966A72">
        <w:rPr>
          <w:lang w:val="en-US"/>
        </w:rPr>
        <w:t xml:space="preserve"> for the </w:t>
      </w:r>
      <w:r w:rsidR="009E77AA">
        <w:rPr>
          <w:lang w:val="en-US"/>
        </w:rPr>
        <w:t xml:space="preserve">simple past tense, the past continuous and </w:t>
      </w:r>
      <w:r w:rsidR="00966A72">
        <w:rPr>
          <w:lang w:val="en-US"/>
        </w:rPr>
        <w:t xml:space="preserve">the use of </w:t>
      </w:r>
      <w:r w:rsidR="009E77AA">
        <w:rPr>
          <w:lang w:val="en-US"/>
        </w:rPr>
        <w:t>while and when to tell stories.</w:t>
      </w:r>
    </w:p>
    <w:p w14:paraId="1769DF81" w14:textId="77777777" w:rsidR="00966A72" w:rsidRDefault="00966A72" w:rsidP="00966A72">
      <w:pPr>
        <w:pStyle w:val="Prrafodelista"/>
        <w:ind w:left="709"/>
        <w:rPr>
          <w:lang w:val="en-US"/>
        </w:rPr>
      </w:pPr>
    </w:p>
    <w:p w14:paraId="53B016A7" w14:textId="77777777" w:rsidR="00966A72" w:rsidRDefault="00966A72" w:rsidP="00966A72">
      <w:pPr>
        <w:pStyle w:val="Prrafodelista"/>
        <w:numPr>
          <w:ilvl w:val="0"/>
          <w:numId w:val="4"/>
        </w:numPr>
        <w:ind w:left="709" w:hanging="284"/>
        <w:rPr>
          <w:lang w:val="en-US"/>
        </w:rPr>
      </w:pPr>
      <w:r w:rsidRPr="00966A72">
        <w:rPr>
          <w:b/>
          <w:u w:val="single"/>
          <w:lang w:val="en-US"/>
        </w:rPr>
        <w:t>Provide examples</w:t>
      </w:r>
      <w:r>
        <w:rPr>
          <w:lang w:val="en-US"/>
        </w:rPr>
        <w:t xml:space="preserve"> of both structures in class and do the </w:t>
      </w:r>
      <w:r w:rsidRPr="00966A72">
        <w:rPr>
          <w:b/>
          <w:u w:val="single"/>
          <w:lang w:val="en-US"/>
        </w:rPr>
        <w:t>speaking activities</w:t>
      </w:r>
      <w:r>
        <w:rPr>
          <w:lang w:val="en-US"/>
        </w:rPr>
        <w:t xml:space="preserve"> in teams.</w:t>
      </w:r>
    </w:p>
    <w:p w14:paraId="2561E6C0" w14:textId="77777777" w:rsidR="00966A72" w:rsidRPr="00966A72" w:rsidRDefault="00966A72" w:rsidP="00966A72">
      <w:pPr>
        <w:pStyle w:val="Prrafodelista"/>
        <w:rPr>
          <w:rFonts w:ascii="Arial" w:eastAsia="SimSun" w:hAnsi="Arial" w:cs="Arial"/>
          <w:b/>
          <w:color w:val="000000"/>
          <w:w w:val="101"/>
          <w:sz w:val="20"/>
          <w:szCs w:val="24"/>
          <w:u w:val="single"/>
          <w:lang w:val="en-US"/>
        </w:rPr>
      </w:pPr>
    </w:p>
    <w:p w14:paraId="37DE24AC" w14:textId="77777777" w:rsidR="00966A72" w:rsidRPr="00966A72" w:rsidRDefault="00966A72" w:rsidP="009E77AA">
      <w:pPr>
        <w:pStyle w:val="Prrafodelista"/>
        <w:numPr>
          <w:ilvl w:val="0"/>
          <w:numId w:val="4"/>
        </w:numPr>
        <w:rPr>
          <w:lang w:val="en-US"/>
        </w:rPr>
      </w:pPr>
      <w:r w:rsidRPr="00966A72">
        <w:rPr>
          <w:rFonts w:ascii="Arial" w:eastAsia="SimSun" w:hAnsi="Arial" w:cs="Arial"/>
          <w:b/>
          <w:color w:val="000000"/>
          <w:w w:val="101"/>
          <w:sz w:val="20"/>
          <w:szCs w:val="24"/>
          <w:u w:val="single"/>
          <w:lang w:val="en-US"/>
        </w:rPr>
        <w:t>Go</w:t>
      </w:r>
      <w:r w:rsidRPr="00966A72">
        <w:rPr>
          <w:rFonts w:ascii="Arial" w:eastAsia="SimSun" w:hAnsi="Arial" w:cs="Arial"/>
          <w:color w:val="000000"/>
          <w:w w:val="101"/>
          <w:sz w:val="20"/>
          <w:szCs w:val="24"/>
          <w:lang w:val="en-US"/>
        </w:rPr>
        <w:t xml:space="preserve"> to </w:t>
      </w:r>
      <w:hyperlink r:id="rId6" w:history="1">
        <w:r w:rsidR="009E77AA" w:rsidRPr="002F3E04">
          <w:rPr>
            <w:rStyle w:val="Hipervnculo"/>
            <w:lang w:val="en-US"/>
          </w:rPr>
          <w:t>https://www.liveworksheets.com/es/w/en/english-second-language-esl/2237625</w:t>
        </w:r>
      </w:hyperlink>
      <w:r w:rsidR="009E77AA">
        <w:rPr>
          <w:lang w:val="en-US"/>
        </w:rPr>
        <w:t xml:space="preserve"> </w:t>
      </w:r>
      <w:r>
        <w:rPr>
          <w:rFonts w:ascii="Arial" w:eastAsia="SimSun" w:hAnsi="Arial" w:cs="Arial"/>
          <w:color w:val="000000"/>
          <w:w w:val="101"/>
          <w:sz w:val="20"/>
          <w:szCs w:val="24"/>
          <w:lang w:val="en-US"/>
        </w:rPr>
        <w:t xml:space="preserve"> and </w:t>
      </w:r>
      <w:r w:rsidRPr="00966A72">
        <w:rPr>
          <w:rFonts w:ascii="Arial" w:eastAsia="SimSun" w:hAnsi="Arial" w:cs="Arial"/>
          <w:b/>
          <w:color w:val="000000"/>
          <w:w w:val="101"/>
          <w:sz w:val="20"/>
          <w:szCs w:val="24"/>
          <w:u w:val="single"/>
          <w:lang w:val="en-US"/>
        </w:rPr>
        <w:t>complete</w:t>
      </w:r>
      <w:r w:rsidR="009E77AA">
        <w:rPr>
          <w:rFonts w:ascii="Arial" w:eastAsia="SimSun" w:hAnsi="Arial" w:cs="Arial"/>
          <w:color w:val="000000"/>
          <w:w w:val="101"/>
          <w:sz w:val="20"/>
          <w:szCs w:val="24"/>
          <w:lang w:val="en-US"/>
        </w:rPr>
        <w:t xml:space="preserve"> the exercise to practice all the contents addressed in the unit.</w:t>
      </w:r>
      <w:r>
        <w:rPr>
          <w:rFonts w:ascii="Arial" w:eastAsia="SimSun" w:hAnsi="Arial" w:cs="Arial"/>
          <w:color w:val="000000"/>
          <w:w w:val="101"/>
          <w:sz w:val="20"/>
          <w:szCs w:val="24"/>
          <w:lang w:val="en-US"/>
        </w:rPr>
        <w:t xml:space="preserve"> </w:t>
      </w:r>
    </w:p>
    <w:p w14:paraId="6031BAEA" w14:textId="77777777" w:rsidR="004013E4" w:rsidRDefault="004013E4" w:rsidP="00966A72">
      <w:pPr>
        <w:pStyle w:val="Prrafodelista"/>
        <w:rPr>
          <w:rFonts w:ascii="Arial" w:eastAsia="SimSun" w:hAnsi="Arial" w:cs="Arial"/>
          <w:b/>
          <w:color w:val="FF0000"/>
          <w:w w:val="101"/>
          <w:sz w:val="20"/>
          <w:szCs w:val="24"/>
          <w:highlight w:val="yellow"/>
          <w:u w:val="single"/>
          <w:lang w:val="en-US"/>
        </w:rPr>
      </w:pPr>
    </w:p>
    <w:p w14:paraId="6EDC9A71" w14:textId="77777777" w:rsidR="00BA59C4" w:rsidRDefault="00966A72" w:rsidP="004013E4">
      <w:pPr>
        <w:pStyle w:val="Prrafodelista"/>
        <w:ind w:left="0"/>
        <w:rPr>
          <w:rFonts w:ascii="Arial" w:eastAsia="SimSun" w:hAnsi="Arial" w:cs="Arial"/>
          <w:b/>
          <w:color w:val="FF0000"/>
          <w:w w:val="101"/>
          <w:sz w:val="20"/>
          <w:szCs w:val="24"/>
          <w:u w:val="single"/>
          <w:lang w:val="en-US"/>
        </w:rPr>
      </w:pPr>
      <w:r w:rsidRPr="67C2B1B1">
        <w:rPr>
          <w:rFonts w:ascii="Arial" w:eastAsia="SimSun" w:hAnsi="Arial" w:cs="Arial"/>
          <w:b/>
          <w:color w:val="FF0000"/>
          <w:w w:val="101"/>
          <w:sz w:val="20"/>
          <w:szCs w:val="20"/>
          <w:highlight w:val="yellow"/>
          <w:u w:val="single"/>
          <w:lang w:val="en-US"/>
        </w:rPr>
        <w:t>PASTE A SCREENSHOT OF YOUR RESULT HERE.</w:t>
      </w:r>
    </w:p>
    <w:p w14:paraId="1CBDBB6F" w14:textId="5C8AEA86" w:rsidR="67C2B1B1" w:rsidRDefault="67C2B1B1" w:rsidP="67C2B1B1">
      <w:pPr>
        <w:pStyle w:val="Prrafodelista"/>
        <w:ind w:left="0"/>
        <w:rPr>
          <w:rFonts w:ascii="Arial" w:eastAsia="SimSun" w:hAnsi="Arial" w:cs="Arial"/>
          <w:b/>
          <w:bCs/>
          <w:color w:val="FF0000"/>
          <w:sz w:val="20"/>
          <w:szCs w:val="20"/>
          <w:highlight w:val="yellow"/>
          <w:u w:val="single"/>
          <w:lang w:val="en-US"/>
        </w:rPr>
      </w:pPr>
    </w:p>
    <w:p w14:paraId="2768550B" w14:textId="3D1463B5" w:rsidR="67C2B1B1" w:rsidRDefault="67C2B1B1" w:rsidP="67C2B1B1">
      <w:pPr>
        <w:pStyle w:val="Prrafodelista"/>
        <w:ind w:left="0"/>
        <w:rPr>
          <w:rFonts w:ascii="Arial" w:eastAsia="SimSun" w:hAnsi="Arial" w:cs="Arial"/>
          <w:b/>
          <w:bCs/>
          <w:color w:val="FF0000"/>
          <w:sz w:val="20"/>
          <w:szCs w:val="20"/>
          <w:highlight w:val="yellow"/>
          <w:u w:val="single"/>
          <w:lang w:val="en-US"/>
        </w:rPr>
      </w:pPr>
    </w:p>
    <w:p w14:paraId="096DF791" w14:textId="6FFC2805" w:rsidR="67C2B1B1" w:rsidRDefault="67C2B1B1" w:rsidP="67C2B1B1">
      <w:pPr>
        <w:pStyle w:val="Prrafodelista"/>
        <w:ind w:left="0"/>
        <w:rPr>
          <w:rFonts w:ascii="Arial" w:eastAsia="SimSun" w:hAnsi="Arial" w:cs="Arial"/>
          <w:b/>
          <w:bCs/>
          <w:color w:val="FF0000"/>
          <w:sz w:val="20"/>
          <w:szCs w:val="20"/>
          <w:highlight w:val="yellow"/>
          <w:u w:val="single"/>
          <w:lang w:val="en-US"/>
        </w:rPr>
      </w:pPr>
    </w:p>
    <w:p w14:paraId="23353773" w14:textId="66EB1FCE" w:rsidR="67C2B1B1" w:rsidRDefault="67C2B1B1" w:rsidP="67C2B1B1">
      <w:pPr>
        <w:pStyle w:val="Prrafodelista"/>
        <w:ind w:left="0"/>
        <w:rPr>
          <w:rFonts w:ascii="Arial" w:eastAsia="SimSun" w:hAnsi="Arial" w:cs="Arial"/>
          <w:b/>
          <w:bCs/>
          <w:color w:val="FF0000"/>
          <w:sz w:val="20"/>
          <w:szCs w:val="20"/>
          <w:highlight w:val="yellow"/>
          <w:u w:val="single"/>
          <w:lang w:val="en-US"/>
        </w:rPr>
      </w:pPr>
    </w:p>
    <w:p w14:paraId="07FAAB32" w14:textId="17AF07C5" w:rsidR="67C2B1B1" w:rsidRDefault="67C2B1B1" w:rsidP="67C2B1B1">
      <w:pPr>
        <w:pStyle w:val="Prrafodelista"/>
        <w:ind w:left="0"/>
        <w:rPr>
          <w:rFonts w:ascii="Arial" w:eastAsia="SimSun" w:hAnsi="Arial" w:cs="Arial"/>
          <w:b/>
          <w:bCs/>
          <w:color w:val="FF0000"/>
          <w:sz w:val="20"/>
          <w:szCs w:val="20"/>
          <w:highlight w:val="yellow"/>
          <w:u w:val="single"/>
          <w:lang w:val="en-US"/>
        </w:rPr>
      </w:pPr>
    </w:p>
    <w:p w14:paraId="5348D927" w14:textId="0D93020E" w:rsidR="67C2B1B1" w:rsidRDefault="00672FAA" w:rsidP="67C2B1B1">
      <w:pPr>
        <w:pStyle w:val="Prrafodelista"/>
        <w:ind w:left="0"/>
        <w:rPr>
          <w:rFonts w:ascii="Arial" w:eastAsia="SimSun" w:hAnsi="Arial" w:cs="Arial"/>
          <w:b/>
          <w:bCs/>
          <w:color w:val="FF0000"/>
          <w:sz w:val="20"/>
          <w:szCs w:val="20"/>
          <w:highlight w:val="yellow"/>
          <w:u w:val="single"/>
          <w:lang w:val="en-US"/>
        </w:rPr>
      </w:pPr>
      <w:r>
        <w:rPr>
          <w:rFonts w:ascii="Arial" w:eastAsia="SimSun" w:hAnsi="Arial" w:cs="Arial"/>
          <w:b/>
          <w:bCs/>
          <w:noProof/>
          <w:color w:val="FF0000"/>
          <w:sz w:val="20"/>
          <w:szCs w:val="20"/>
          <w:u w:val="single"/>
          <w:lang w:eastAsia="es-MX"/>
        </w:rPr>
        <w:drawing>
          <wp:anchor distT="0" distB="0" distL="114300" distR="114300" simplePos="0" relativeHeight="251658241" behindDoc="0" locked="0" layoutInCell="1" allowOverlap="1" wp14:anchorId="2991AF53" wp14:editId="35E7C48D">
            <wp:simplePos x="0" y="0"/>
            <wp:positionH relativeFrom="column">
              <wp:posOffset>-609600</wp:posOffset>
            </wp:positionH>
            <wp:positionV relativeFrom="paragraph">
              <wp:posOffset>109220</wp:posOffset>
            </wp:positionV>
            <wp:extent cx="6366510" cy="2810510"/>
            <wp:effectExtent l="0" t="0" r="0" b="8890"/>
            <wp:wrapTopAndBottom/>
            <wp:docPr id="9425003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500392" name="Imagen 942500392"/>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66510" cy="2810510"/>
                    </a:xfrm>
                    <a:prstGeom prst="rect">
                      <a:avLst/>
                    </a:prstGeom>
                  </pic:spPr>
                </pic:pic>
              </a:graphicData>
            </a:graphic>
            <wp14:sizeRelH relativeFrom="margin">
              <wp14:pctWidth>0</wp14:pctWidth>
            </wp14:sizeRelH>
            <wp14:sizeRelV relativeFrom="margin">
              <wp14:pctHeight>0</wp14:pctHeight>
            </wp14:sizeRelV>
          </wp:anchor>
        </w:drawing>
      </w:r>
    </w:p>
    <w:p w14:paraId="2E619CCC" w14:textId="7155C043" w:rsidR="67C2B1B1" w:rsidRDefault="67C2B1B1" w:rsidP="67C2B1B1">
      <w:pPr>
        <w:pStyle w:val="Prrafodelista"/>
        <w:ind w:left="0"/>
        <w:rPr>
          <w:rFonts w:ascii="Arial" w:eastAsia="SimSun" w:hAnsi="Arial" w:cs="Arial"/>
          <w:b/>
          <w:bCs/>
          <w:color w:val="FF0000"/>
          <w:sz w:val="20"/>
          <w:szCs w:val="20"/>
          <w:highlight w:val="yellow"/>
          <w:u w:val="single"/>
          <w:lang w:val="en-US"/>
        </w:rPr>
      </w:pPr>
    </w:p>
    <w:p w14:paraId="380A1AA0" w14:textId="06002C5E" w:rsidR="67C2B1B1" w:rsidRDefault="67C2B1B1" w:rsidP="67C2B1B1">
      <w:pPr>
        <w:pStyle w:val="Prrafodelista"/>
        <w:ind w:left="0"/>
        <w:rPr>
          <w:rFonts w:ascii="Arial" w:eastAsia="SimSun" w:hAnsi="Arial" w:cs="Arial"/>
          <w:b/>
          <w:bCs/>
          <w:color w:val="FF0000"/>
          <w:sz w:val="20"/>
          <w:szCs w:val="20"/>
          <w:highlight w:val="yellow"/>
          <w:u w:val="single"/>
          <w:lang w:val="en-US"/>
        </w:rPr>
      </w:pPr>
    </w:p>
    <w:p w14:paraId="201DCF6C" w14:textId="002015A9" w:rsidR="004013E4" w:rsidRPr="004013E4" w:rsidRDefault="004013E4" w:rsidP="00966A72">
      <w:pPr>
        <w:pStyle w:val="Prrafodelista"/>
        <w:rPr>
          <w:lang w:val="en-US"/>
        </w:rPr>
      </w:pPr>
    </w:p>
    <w:p w14:paraId="32AB2B24" w14:textId="275F497D" w:rsidR="00F33B5E" w:rsidRPr="007E5B27" w:rsidRDefault="0038285A" w:rsidP="007E5B27">
      <w:pPr>
        <w:pStyle w:val="Prrafodelista"/>
        <w:numPr>
          <w:ilvl w:val="0"/>
          <w:numId w:val="4"/>
        </w:numPr>
        <w:rPr>
          <w:lang w:val="en-US"/>
        </w:rPr>
      </w:pPr>
      <w:r w:rsidRPr="007E5B27">
        <w:rPr>
          <w:lang w:val="en-US"/>
        </w:rPr>
        <w:lastRenderedPageBreak/>
        <w:t xml:space="preserve">Write </w:t>
      </w:r>
      <w:r w:rsidR="007E5B27" w:rsidRPr="007E5B27">
        <w:rPr>
          <w:lang w:val="en-US"/>
        </w:rPr>
        <w:t>an adverb from the box to complete the sentences</w:t>
      </w:r>
      <w:r w:rsidR="004013E4" w:rsidRPr="007E5B27">
        <w:rPr>
          <w:lang w:val="en-US"/>
        </w:rPr>
        <w:t>.</w:t>
      </w:r>
      <w:r w:rsidR="002844AB">
        <w:rPr>
          <w:lang w:val="en-US"/>
        </w:rPr>
        <w:t xml:space="preserve"> More than one adverb could be correct.</w:t>
      </w:r>
    </w:p>
    <w:p w14:paraId="31E9DFA1" w14:textId="77777777" w:rsidR="007E5B27" w:rsidRPr="007E5B27" w:rsidRDefault="002844AB" w:rsidP="77F92B40">
      <w:pPr>
        <w:rPr>
          <w:lang w:val="en-US"/>
        </w:rPr>
      </w:pPr>
      <w:r w:rsidRPr="007E5B27">
        <w:rPr>
          <w:noProof/>
          <w:lang w:eastAsia="es-MX"/>
        </w:rPr>
        <mc:AlternateContent>
          <mc:Choice Requires="wps">
            <w:drawing>
              <wp:anchor distT="45720" distB="45720" distL="114300" distR="114300" simplePos="0" relativeHeight="251658240" behindDoc="0" locked="0" layoutInCell="1" allowOverlap="1" wp14:anchorId="0ADA8E60" wp14:editId="7D94A980">
                <wp:simplePos x="0" y="0"/>
                <wp:positionH relativeFrom="column">
                  <wp:posOffset>310515</wp:posOffset>
                </wp:positionH>
                <wp:positionV relativeFrom="paragraph">
                  <wp:posOffset>15875</wp:posOffset>
                </wp:positionV>
                <wp:extent cx="4857750" cy="1404620"/>
                <wp:effectExtent l="0" t="0" r="19050" b="1460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1404620"/>
                        </a:xfrm>
                        <a:prstGeom prst="rect">
                          <a:avLst/>
                        </a:prstGeom>
                        <a:solidFill>
                          <a:srgbClr val="FFFFFF"/>
                        </a:solidFill>
                        <a:ln w="9525">
                          <a:solidFill>
                            <a:srgbClr val="000000"/>
                          </a:solidFill>
                          <a:miter lim="800000"/>
                          <a:headEnd/>
                          <a:tailEnd/>
                        </a:ln>
                      </wps:spPr>
                      <wps:txbx>
                        <w:txbxContent>
                          <w:p w14:paraId="390E772A" w14:textId="77777777" w:rsidR="007E5B27" w:rsidRPr="002844AB" w:rsidRDefault="002844AB" w:rsidP="002844AB">
                            <w:pPr>
                              <w:jc w:val="center"/>
                              <w:rPr>
                                <w:lang w:val="en-US"/>
                              </w:rPr>
                            </w:pPr>
                            <w:r w:rsidRPr="002844AB">
                              <w:rPr>
                                <w:lang w:val="en-US"/>
                              </w:rPr>
                              <w:t>coincidentally                                       sadly                                              strangely</w:t>
                            </w:r>
                          </w:p>
                          <w:p w14:paraId="7AFE6BB5" w14:textId="77777777" w:rsidR="002844AB" w:rsidRPr="002844AB" w:rsidRDefault="002844AB" w:rsidP="002844AB">
                            <w:pPr>
                              <w:jc w:val="center"/>
                              <w:rPr>
                                <w:lang w:val="en-US"/>
                              </w:rPr>
                            </w:pPr>
                            <w:r w:rsidRPr="002844AB">
                              <w:rPr>
                                <w:lang w:val="en-US"/>
                              </w:rPr>
                              <w:t xml:space="preserve">fortunately                                    </w:t>
                            </w:r>
                            <w:r>
                              <w:rPr>
                                <w:lang w:val="en-US"/>
                              </w:rPr>
                              <w:t xml:space="preserve">    </w:t>
                            </w:r>
                            <w:r w:rsidRPr="00F432FD">
                              <w:rPr>
                                <w:strike/>
                                <w:lang w:val="en-US"/>
                              </w:rPr>
                              <w:t xml:space="preserve">suddenly  </w:t>
                            </w:r>
                            <w:r>
                              <w:rPr>
                                <w:lang w:val="en-US"/>
                              </w:rPr>
                              <w:t xml:space="preserve">                                      surprisingly</w:t>
                            </w:r>
                          </w:p>
                          <w:p w14:paraId="0D76FCB6" w14:textId="77777777" w:rsidR="002844AB" w:rsidRDefault="002844AB" w:rsidP="002844AB">
                            <w:pPr>
                              <w:jc w:val="center"/>
                              <w:rPr>
                                <w:lang w:val="en-US"/>
                              </w:rPr>
                            </w:pPr>
                            <w:r w:rsidRPr="002844AB">
                              <w:rPr>
                                <w:lang w:val="en-US"/>
                              </w:rPr>
                              <w:t>luckily</w:t>
                            </w:r>
                            <w:r>
                              <w:rPr>
                                <w:lang w:val="en-US"/>
                              </w:rPr>
                              <w:t xml:space="preserve">                                                 miraculously                                  unexpectedly</w:t>
                            </w:r>
                          </w:p>
                          <w:p w14:paraId="28C992A2" w14:textId="77777777" w:rsidR="002844AB" w:rsidRPr="002844AB" w:rsidRDefault="002844AB" w:rsidP="002844AB">
                            <w:pPr>
                              <w:jc w:val="center"/>
                              <w:rPr>
                                <w:lang w:val="en-US"/>
                              </w:rPr>
                            </w:pPr>
                            <w:r>
                              <w:rPr>
                                <w:lang w:val="en-US"/>
                              </w:rPr>
                              <w:t>unfortunately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ADA8E60" id="_x0000_t202" coordsize="21600,21600" o:spt="202" path="m,l,21600r21600,l21600,xe">
                <v:stroke joinstyle="miter"/>
                <v:path gradientshapeok="t" o:connecttype="rect"/>
              </v:shapetype>
              <v:shape id="Cuadro de texto 2" o:spid="_x0000_s1026" type="#_x0000_t202" style="position:absolute;margin-left:24.45pt;margin-top:1.25pt;width:382.5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16hS7EwIAACwEAAAOAAAAZHJzL2Uyb0RvYy54bWysk9tu2zAMhu8H7B0E3i92gqQHI0rR&#10;tcswoOsKdHsARZZtYZKoUUrs7OkHyUmTnW6G6YIQQeon+YFa3gzWsJ2ioNFxmE5KYMpJrLVrOXz5&#10;vH5zBSxE4Wph0CkOexXgZvX61bL3lZphh6ZWxAZrXKh6z6GL0VdFEWSnrAgT9MoN1jRIVsQwQWqL&#10;mkSvXWtNMSvLi6JHqj2hVCFo196PQVhl/aZRMn5qmqAiMxxKYDFbynaTbbFaiqol4TstD32If2jD&#10;Cu3gTOpeRMG2pH+TsloSBmziRKItsGm0VHmIYlZOy1/Gee6EV3mYUPXBv3AK/09WPu6e/ROxOLzF&#10;gcM0DxH8A8qvgTm864Rr1S0R9p0SdUgZrFgti96H6vA2wQ5VSCqb/iPWioPYRsxKQ0M2YcGmYUMG&#10;vj9hV0NkcuAwv1pcXi5KYHLPYTov5xezcqwiqqOApxDfK7QsXTiQkjEXELuHEHNHojrmpIIBja7X&#10;2pjsULu5M8R2wnBY53PU/ynPONZzuF7MFiOGv2qU+fxRw+qoiBltOVydskSV8L1zdWpVVFFoc3AK&#10;URl3AJoYjjTjsBlSaiK7wXr/RIxw3N6dosihQ/oOrCfhOYRvW0EKmPngAofr6XyeVj0788VlYknn&#10;kc15RDjZIXGIwMbrXczfI2Pzt9uIaz3yPbVy6LYPfrUsXn5PWvlzP2edPvnqBwAAAP//AwBQSwME&#10;FAAGAAgAAAAhAB/7ej7jAAAADgEAAA8AAABkcnMvZG93bnJldi54bWxMz01PwjAYAOC7if+heUm4&#10;ENd9OBxj74hiOHli4r2sdVts32JboPx740l/wHN4mk00ml2U85MlhCxJgSnqrZxoQDi87x4qYD4I&#10;kkJbUgg35WHT3t81opb2Snt16cLAotHka4EwhnCqOff9qIzwiT0pikZ/WmdE8Il1A5dOXCcajOZ5&#10;mi65ERMB86M4qe2o+q/ubBCW312xePuQC9rfdi+uN6XcHkrE+Sy+ruez+LwGFlQMfwJ+DwgZtI2o&#10;j/ZM0jON8FitgAWEvATmEKqsWAE7IuR58QSMtw3/32h/AAAA//8DAFBLAQItABQABgAIAAAAIQBa&#10;IpOj/wAAAOUBAAATAAAAAAAAAAAAAAAAAAAAAABbQ29udGVudF9UeXBlc10ueG1sUEsBAi0AFAAG&#10;AAgAAAAhAKdKzzjYAAAAlgEAAAsAAAAAAAAAAAAAAAAAMAEAAF9yZWxzLy5yZWxzUEsBAi0AFAAG&#10;AAgAAAAhALXqFLsTAgAALAQAAA4AAAAAAAAAAAAAAAAAMQIAAGRycy9lMm9Eb2MueG1sUEsBAi0A&#10;FAAGAAgAAAAhAB/7ej7jAAAADgEAAA8AAAAAAAAAAAAAAAAAcAQAAGRycy9kb3ducmV2LnhtbFBL&#10;BQYAAAAABAAEAPMAAACABQAAAAA=&#10;">
                <v:textbox style="mso-fit-shape-to-text:t">
                  <w:txbxContent>
                    <w:p w14:paraId="390E772A" w14:textId="77777777" w:rsidR="007E5B27" w:rsidRPr="002844AB" w:rsidRDefault="002844AB" w:rsidP="002844AB">
                      <w:pPr>
                        <w:jc w:val="center"/>
                        <w:rPr>
                          <w:lang w:val="en-US"/>
                        </w:rPr>
                      </w:pPr>
                      <w:r w:rsidRPr="002844AB">
                        <w:rPr>
                          <w:lang w:val="en-US"/>
                        </w:rPr>
                        <w:t>coincidentally                                       sadly                                              strangely</w:t>
                      </w:r>
                    </w:p>
                    <w:p w14:paraId="7AFE6BB5" w14:textId="77777777" w:rsidR="002844AB" w:rsidRPr="002844AB" w:rsidRDefault="002844AB" w:rsidP="002844AB">
                      <w:pPr>
                        <w:jc w:val="center"/>
                        <w:rPr>
                          <w:lang w:val="en-US"/>
                        </w:rPr>
                      </w:pPr>
                      <w:r w:rsidRPr="002844AB">
                        <w:rPr>
                          <w:lang w:val="en-US"/>
                        </w:rPr>
                        <w:t xml:space="preserve">fortunately                                    </w:t>
                      </w:r>
                      <w:r>
                        <w:rPr>
                          <w:lang w:val="en-US"/>
                        </w:rPr>
                        <w:t xml:space="preserve">    </w:t>
                      </w:r>
                      <w:r w:rsidRPr="00F432FD">
                        <w:rPr>
                          <w:strike/>
                          <w:lang w:val="en-US"/>
                        </w:rPr>
                        <w:t xml:space="preserve">suddenly  </w:t>
                      </w:r>
                      <w:r>
                        <w:rPr>
                          <w:lang w:val="en-US"/>
                        </w:rPr>
                        <w:t xml:space="preserve">                                      surprisingly</w:t>
                      </w:r>
                    </w:p>
                    <w:p w14:paraId="0D76FCB6" w14:textId="77777777" w:rsidR="002844AB" w:rsidRDefault="002844AB" w:rsidP="002844AB">
                      <w:pPr>
                        <w:jc w:val="center"/>
                        <w:rPr>
                          <w:lang w:val="en-US"/>
                        </w:rPr>
                      </w:pPr>
                      <w:r w:rsidRPr="002844AB">
                        <w:rPr>
                          <w:lang w:val="en-US"/>
                        </w:rPr>
                        <w:t>luckily</w:t>
                      </w:r>
                      <w:r>
                        <w:rPr>
                          <w:lang w:val="en-US"/>
                        </w:rPr>
                        <w:t xml:space="preserve">                                                 miraculously                                  unexpectedly</w:t>
                      </w:r>
                    </w:p>
                    <w:p w14:paraId="28C992A2" w14:textId="77777777" w:rsidR="002844AB" w:rsidRPr="002844AB" w:rsidRDefault="002844AB" w:rsidP="002844AB">
                      <w:pPr>
                        <w:jc w:val="center"/>
                        <w:rPr>
                          <w:lang w:val="en-US"/>
                        </w:rPr>
                      </w:pPr>
                      <w:r>
                        <w:rPr>
                          <w:lang w:val="en-US"/>
                        </w:rPr>
                        <w:t>unfortunately</w:t>
                      </w:r>
                    </w:p>
                  </w:txbxContent>
                </v:textbox>
                <w10:wrap type="square"/>
              </v:shape>
            </w:pict>
          </mc:Fallback>
        </mc:AlternateContent>
      </w:r>
    </w:p>
    <w:p w14:paraId="74350365" w14:textId="77777777" w:rsidR="007E5B27" w:rsidRDefault="00F432FD" w:rsidP="00F33B5E">
      <w:pPr>
        <w:rPr>
          <w:b/>
          <w:lang w:val="en-US"/>
        </w:rPr>
      </w:pPr>
      <w:r>
        <w:rPr>
          <w:b/>
          <w:lang w:val="en-US"/>
        </w:rPr>
        <w:t xml:space="preserve">Ex. </w:t>
      </w:r>
      <w:r w:rsidRPr="00F432FD">
        <w:rPr>
          <w:lang w:val="en-US"/>
        </w:rPr>
        <w:t xml:space="preserve">My sister was driving to school when </w:t>
      </w:r>
      <w:r w:rsidRPr="00F432FD">
        <w:rPr>
          <w:i/>
          <w:u w:val="single"/>
          <w:lang w:val="en-US"/>
        </w:rPr>
        <w:t>suddenly</w:t>
      </w:r>
      <w:r w:rsidRPr="00F432FD">
        <w:rPr>
          <w:lang w:val="en-US"/>
        </w:rPr>
        <w:t xml:space="preserve"> she got a flat tire.</w:t>
      </w:r>
    </w:p>
    <w:p w14:paraId="30D026B7" w14:textId="3F30DDBE" w:rsidR="00470F44" w:rsidRDefault="00470F44" w:rsidP="77F92B40">
      <w:pPr>
        <w:rPr>
          <w:b/>
          <w:bCs/>
          <w:lang w:val="en-US"/>
        </w:rPr>
      </w:pPr>
      <w:r w:rsidRPr="77F92B40">
        <w:rPr>
          <w:b/>
          <w:bCs/>
          <w:lang w:val="en-US"/>
        </w:rPr>
        <w:t xml:space="preserve">1. </w:t>
      </w:r>
      <w:r w:rsidR="00F432FD" w:rsidRPr="77F92B40">
        <w:rPr>
          <w:lang w:val="en-US"/>
        </w:rPr>
        <w:t xml:space="preserve">Last weekend my best friend lost her ID while she was shopping, </w:t>
      </w:r>
      <w:r w:rsidR="33A56C30" w:rsidRPr="451D55A9">
        <w:rPr>
          <w:b/>
          <w:bCs/>
          <w:color w:val="FF0000"/>
          <w:u w:val="single"/>
          <w:lang w:val="en-US"/>
        </w:rPr>
        <w:t>fortunately</w:t>
      </w:r>
      <w:r w:rsidR="00F432FD" w:rsidRPr="77F92B40">
        <w:rPr>
          <w:lang w:val="en-US"/>
        </w:rPr>
        <w:t xml:space="preserve"> someone found it and gave it to the cashier.</w:t>
      </w:r>
    </w:p>
    <w:p w14:paraId="3C69F90C" w14:textId="7F59C37C" w:rsidR="004013E4" w:rsidRDefault="004013E4" w:rsidP="00F33B5E">
      <w:pPr>
        <w:rPr>
          <w:b/>
          <w:lang w:val="en-US"/>
        </w:rPr>
      </w:pPr>
      <w:r>
        <w:rPr>
          <w:b/>
          <w:lang w:val="en-US"/>
        </w:rPr>
        <w:t xml:space="preserve">2. </w:t>
      </w:r>
      <w:r w:rsidR="003410D7" w:rsidRPr="003410D7">
        <w:rPr>
          <w:lang w:val="en-US"/>
        </w:rPr>
        <w:t>My cat was very sick, the vet was checking her vital signs</w:t>
      </w:r>
      <w:r w:rsidR="003410D7">
        <w:rPr>
          <w:lang w:val="en-US"/>
        </w:rPr>
        <w:t>,</w:t>
      </w:r>
      <w:r w:rsidR="003410D7" w:rsidRPr="003410D7">
        <w:rPr>
          <w:lang w:val="en-US"/>
        </w:rPr>
        <w:t xml:space="preserve"> when</w:t>
      </w:r>
      <w:r w:rsidR="00A53C61">
        <w:rPr>
          <w:lang w:val="en-US"/>
        </w:rPr>
        <w:t>,</w:t>
      </w:r>
      <w:r w:rsidR="003410D7" w:rsidRPr="003410D7">
        <w:rPr>
          <w:lang w:val="en-US"/>
        </w:rPr>
        <w:t xml:space="preserve"> </w:t>
      </w:r>
      <w:r w:rsidR="46C181E8" w:rsidRPr="451D55A9">
        <w:rPr>
          <w:b/>
          <w:bCs/>
          <w:color w:val="FF0000"/>
          <w:u w:val="single"/>
          <w:lang w:val="en-US"/>
        </w:rPr>
        <w:t>miraculously</w:t>
      </w:r>
      <w:r w:rsidR="00A53C61" w:rsidRPr="451D55A9">
        <w:rPr>
          <w:lang w:val="en-US"/>
        </w:rPr>
        <w:t>,</w:t>
      </w:r>
      <w:r w:rsidR="00A53C61">
        <w:rPr>
          <w:lang w:val="en-US"/>
        </w:rPr>
        <w:t xml:space="preserve"> she</w:t>
      </w:r>
      <w:r w:rsidR="003410D7" w:rsidRPr="003410D7">
        <w:rPr>
          <w:lang w:val="en-US"/>
        </w:rPr>
        <w:t xml:space="preserve"> got better and </w:t>
      </w:r>
      <w:r w:rsidR="003410D7">
        <w:rPr>
          <w:lang w:val="en-US"/>
        </w:rPr>
        <w:t>started walking and playing</w:t>
      </w:r>
      <w:r w:rsidR="003410D7" w:rsidRPr="003410D7">
        <w:rPr>
          <w:lang w:val="en-US"/>
        </w:rPr>
        <w:t>.</w:t>
      </w:r>
    </w:p>
    <w:p w14:paraId="48840E89" w14:textId="1A7C4C80" w:rsidR="004013E4" w:rsidRPr="00A53C61" w:rsidRDefault="004013E4" w:rsidP="00F33B5E">
      <w:pPr>
        <w:rPr>
          <w:lang w:val="en-US"/>
        </w:rPr>
      </w:pPr>
      <w:r w:rsidRPr="00A53C61">
        <w:rPr>
          <w:lang w:val="en-US"/>
        </w:rPr>
        <w:t xml:space="preserve">3. </w:t>
      </w:r>
      <w:r w:rsidR="003410D7" w:rsidRPr="00A53C61">
        <w:rPr>
          <w:lang w:val="en-US"/>
        </w:rPr>
        <w:t xml:space="preserve">We were having a party when, </w:t>
      </w:r>
      <w:r w:rsidR="7CB49271" w:rsidRPr="451D55A9">
        <w:rPr>
          <w:b/>
          <w:bCs/>
          <w:color w:val="FF0000"/>
          <w:u w:val="single"/>
          <w:lang w:val="en-US"/>
        </w:rPr>
        <w:t>surprisingly</w:t>
      </w:r>
      <w:r w:rsidR="003410D7" w:rsidRPr="451D55A9">
        <w:rPr>
          <w:lang w:val="en-US"/>
        </w:rPr>
        <w:t>,</w:t>
      </w:r>
      <w:r w:rsidR="00A53C61" w:rsidRPr="00A53C61">
        <w:rPr>
          <w:lang w:val="en-US"/>
        </w:rPr>
        <w:t xml:space="preserve"> the</w:t>
      </w:r>
      <w:r w:rsidR="003410D7" w:rsidRPr="00A53C61">
        <w:rPr>
          <w:lang w:val="en-US"/>
        </w:rPr>
        <w:t xml:space="preserve"> light</w:t>
      </w:r>
      <w:r w:rsidR="00A53C61" w:rsidRPr="00A53C61">
        <w:rPr>
          <w:lang w:val="en-US"/>
        </w:rPr>
        <w:t>s</w:t>
      </w:r>
      <w:r w:rsidR="003410D7" w:rsidRPr="00A53C61">
        <w:rPr>
          <w:lang w:val="en-US"/>
        </w:rPr>
        <w:t xml:space="preserve"> went out.</w:t>
      </w:r>
    </w:p>
    <w:p w14:paraId="0D2E7B0F" w14:textId="489AF3F2" w:rsidR="004013E4" w:rsidRPr="00A53C61" w:rsidRDefault="004013E4" w:rsidP="00F33B5E">
      <w:pPr>
        <w:rPr>
          <w:lang w:val="en-US"/>
        </w:rPr>
      </w:pPr>
      <w:r w:rsidRPr="00A53C61">
        <w:rPr>
          <w:lang w:val="en-US"/>
        </w:rPr>
        <w:t>4.</w:t>
      </w:r>
      <w:r w:rsidR="00A53C61" w:rsidRPr="00A53C61">
        <w:rPr>
          <w:lang w:val="en-US"/>
        </w:rPr>
        <w:t xml:space="preserve"> I was dancing at the party when, </w:t>
      </w:r>
      <w:r w:rsidR="5C3CAD58" w:rsidRPr="451D55A9">
        <w:rPr>
          <w:b/>
          <w:bCs/>
          <w:color w:val="FF0000"/>
          <w:u w:val="single"/>
          <w:lang w:val="en-US"/>
        </w:rPr>
        <w:t>unfortunately</w:t>
      </w:r>
      <w:r w:rsidR="00A53C61" w:rsidRPr="451D55A9">
        <w:rPr>
          <w:lang w:val="en-US"/>
        </w:rPr>
        <w:t>,</w:t>
      </w:r>
      <w:r w:rsidR="00A53C61" w:rsidRPr="00A53C61">
        <w:rPr>
          <w:lang w:val="en-US"/>
        </w:rPr>
        <w:t xml:space="preserve"> I fell down!</w:t>
      </w:r>
    </w:p>
    <w:p w14:paraId="4B33A765" w14:textId="4ACF4EDF" w:rsidR="004013E4" w:rsidRPr="00A53C61" w:rsidRDefault="004013E4" w:rsidP="00F33B5E">
      <w:pPr>
        <w:rPr>
          <w:lang w:val="en-US"/>
        </w:rPr>
      </w:pPr>
      <w:r w:rsidRPr="00A53C61">
        <w:rPr>
          <w:lang w:val="en-US"/>
        </w:rPr>
        <w:t xml:space="preserve">5. </w:t>
      </w:r>
      <w:r w:rsidR="00A53C61" w:rsidRPr="00A53C61">
        <w:rPr>
          <w:lang w:val="en-US"/>
        </w:rPr>
        <w:t xml:space="preserve">My dog and I were alone at home when, </w:t>
      </w:r>
      <w:r w:rsidR="41AAF3CF" w:rsidRPr="451D55A9">
        <w:rPr>
          <w:b/>
          <w:bCs/>
          <w:color w:val="FF0000"/>
          <w:lang w:val="en-US"/>
        </w:rPr>
        <w:t>strangely</w:t>
      </w:r>
      <w:r w:rsidR="00A53C61" w:rsidRPr="451D55A9">
        <w:rPr>
          <w:lang w:val="en-US"/>
        </w:rPr>
        <w:t>,</w:t>
      </w:r>
      <w:r w:rsidR="00A53C61" w:rsidRPr="00A53C61">
        <w:rPr>
          <w:lang w:val="en-US"/>
        </w:rPr>
        <w:t xml:space="preserve"> he barked to the wall.</w:t>
      </w:r>
    </w:p>
    <w:p w14:paraId="17A9A955" w14:textId="77777777" w:rsidR="00F432FD" w:rsidRDefault="00F432FD" w:rsidP="007C1522">
      <w:pPr>
        <w:rPr>
          <w:lang w:val="en-US"/>
        </w:rPr>
      </w:pPr>
    </w:p>
    <w:p w14:paraId="62D1DAF9" w14:textId="77777777" w:rsidR="00F432FD" w:rsidRPr="00F432FD" w:rsidRDefault="00F432FD" w:rsidP="007C1522">
      <w:pPr>
        <w:rPr>
          <w:b/>
          <w:lang w:val="en-US"/>
        </w:rPr>
      </w:pPr>
      <w:r w:rsidRPr="00F432FD">
        <w:rPr>
          <w:b/>
          <w:highlight w:val="cyan"/>
          <w:lang w:val="en-US"/>
        </w:rPr>
        <w:t xml:space="preserve">Development </w:t>
      </w:r>
      <w:r w:rsidR="00E40767">
        <w:rPr>
          <w:b/>
          <w:highlight w:val="cyan"/>
          <w:lang w:val="en-US"/>
        </w:rPr>
        <w:t xml:space="preserve">and presentation </w:t>
      </w:r>
      <w:r w:rsidRPr="00F432FD">
        <w:rPr>
          <w:b/>
          <w:highlight w:val="cyan"/>
          <w:lang w:val="en-US"/>
        </w:rPr>
        <w:t>activities</w:t>
      </w:r>
    </w:p>
    <w:p w14:paraId="27CA6C08" w14:textId="77777777" w:rsidR="00F432FD" w:rsidRDefault="00F432FD" w:rsidP="00F432FD">
      <w:pPr>
        <w:pStyle w:val="Prrafodelista"/>
        <w:numPr>
          <w:ilvl w:val="0"/>
          <w:numId w:val="6"/>
        </w:numPr>
        <w:rPr>
          <w:lang w:val="en-US"/>
        </w:rPr>
      </w:pPr>
      <w:r w:rsidRPr="00F432FD">
        <w:rPr>
          <w:b/>
          <w:lang w:val="en-US"/>
        </w:rPr>
        <w:t>Find five pictures</w:t>
      </w:r>
      <w:r w:rsidRPr="00F432FD">
        <w:rPr>
          <w:lang w:val="en-US"/>
        </w:rPr>
        <w:t xml:space="preserve"> of people, places or things in </w:t>
      </w:r>
      <w:r>
        <w:rPr>
          <w:lang w:val="en-US"/>
        </w:rPr>
        <w:t>magazines,</w:t>
      </w:r>
      <w:r w:rsidRPr="00F432FD">
        <w:rPr>
          <w:lang w:val="en-US"/>
        </w:rPr>
        <w:t xml:space="preserve"> newspapers</w:t>
      </w:r>
      <w:r>
        <w:rPr>
          <w:lang w:val="en-US"/>
        </w:rPr>
        <w:t xml:space="preserve"> or the internet</w:t>
      </w:r>
      <w:r w:rsidRPr="00F432FD">
        <w:rPr>
          <w:lang w:val="en-US"/>
        </w:rPr>
        <w:t>, they should not have anything to do with each other.</w:t>
      </w:r>
      <w:r>
        <w:rPr>
          <w:lang w:val="en-US"/>
        </w:rPr>
        <w:t xml:space="preserve"> </w:t>
      </w:r>
      <w:r w:rsidRPr="00F432FD">
        <w:rPr>
          <w:b/>
          <w:lang w:val="en-US"/>
        </w:rPr>
        <w:t>Paste them in a word document</w:t>
      </w:r>
      <w:r>
        <w:rPr>
          <w:lang w:val="en-US"/>
        </w:rPr>
        <w:t xml:space="preserve"> and </w:t>
      </w:r>
      <w:r w:rsidRPr="00F432FD">
        <w:rPr>
          <w:b/>
          <w:lang w:val="en-US"/>
        </w:rPr>
        <w:t>send</w:t>
      </w:r>
      <w:r>
        <w:rPr>
          <w:lang w:val="en-US"/>
        </w:rPr>
        <w:t xml:space="preserve"> them </w:t>
      </w:r>
      <w:r w:rsidR="0006692E">
        <w:rPr>
          <w:lang w:val="en-US"/>
        </w:rPr>
        <w:t xml:space="preserve">to </w:t>
      </w:r>
      <w:r>
        <w:rPr>
          <w:lang w:val="en-US"/>
        </w:rPr>
        <w:t>the student chosen by the teacher.</w:t>
      </w:r>
    </w:p>
    <w:p w14:paraId="1B9F4620" w14:textId="77777777" w:rsidR="0006692E" w:rsidRPr="0006692E" w:rsidRDefault="0006692E" w:rsidP="0006692E">
      <w:pPr>
        <w:rPr>
          <w:lang w:val="en-US"/>
        </w:rPr>
      </w:pPr>
    </w:p>
    <w:p w14:paraId="4851FD96" w14:textId="77777777" w:rsidR="003410D7" w:rsidRDefault="003410D7" w:rsidP="003410D7">
      <w:pPr>
        <w:rPr>
          <w:b/>
          <w:color w:val="FF0000"/>
          <w:u w:val="single"/>
          <w:lang w:val="en-US"/>
        </w:rPr>
      </w:pPr>
      <w:r w:rsidRPr="003410D7">
        <w:rPr>
          <w:b/>
          <w:color w:val="FF0000"/>
          <w:highlight w:val="yellow"/>
          <w:u w:val="single"/>
          <w:lang w:val="en-US"/>
        </w:rPr>
        <w:t>PASTE YOUR PICTURES HERE</w:t>
      </w:r>
    </w:p>
    <w:p w14:paraId="0C7A33AB" w14:textId="77777777" w:rsidR="0006692E" w:rsidRPr="003410D7" w:rsidRDefault="0006692E" w:rsidP="003410D7">
      <w:pPr>
        <w:rPr>
          <w:b/>
          <w:color w:val="FF0000"/>
          <w:u w:val="single"/>
          <w:lang w:val="en-US"/>
        </w:rPr>
      </w:pPr>
    </w:p>
    <w:p w14:paraId="471CE83C" w14:textId="77777777" w:rsidR="00F432FD" w:rsidRPr="00F432FD" w:rsidRDefault="00F432FD" w:rsidP="00F432FD">
      <w:pPr>
        <w:pStyle w:val="Prrafodelista"/>
        <w:numPr>
          <w:ilvl w:val="0"/>
          <w:numId w:val="6"/>
        </w:numPr>
        <w:rPr>
          <w:lang w:val="en-US"/>
        </w:rPr>
      </w:pPr>
      <w:r w:rsidRPr="009D0F65">
        <w:rPr>
          <w:lang w:val="en-US"/>
        </w:rPr>
        <w:t xml:space="preserve">You must </w:t>
      </w:r>
      <w:r w:rsidRPr="009D0F65">
        <w:rPr>
          <w:b/>
          <w:lang w:val="en-US"/>
        </w:rPr>
        <w:t>write a story</w:t>
      </w:r>
      <w:r w:rsidRPr="00F432FD">
        <w:rPr>
          <w:lang w:val="en-US"/>
        </w:rPr>
        <w:t xml:space="preserve"> connecting the </w:t>
      </w:r>
      <w:r>
        <w:rPr>
          <w:lang w:val="en-US"/>
        </w:rPr>
        <w:t>five pictures following the next activities. B</w:t>
      </w:r>
      <w:r w:rsidRPr="00F432FD">
        <w:rPr>
          <w:lang w:val="en-US"/>
        </w:rPr>
        <w:t>e creative and imagine other characters or events that are not in the pictures to make the story more interesting.</w:t>
      </w:r>
      <w:r>
        <w:rPr>
          <w:lang w:val="en-US"/>
        </w:rPr>
        <w:t xml:space="preserve"> Remember to use sequence words (first, next, then, last, finally, at the beginning, after that), as well as grammar structures and adverbs for storytelling from the previous exercises. </w:t>
      </w:r>
    </w:p>
    <w:p w14:paraId="5E65D2F3" w14:textId="6CD641D1" w:rsidR="67C2B1B1" w:rsidRDefault="67C2B1B1" w:rsidP="67C2B1B1">
      <w:pPr>
        <w:rPr>
          <w:lang w:val="en-US"/>
        </w:rPr>
      </w:pPr>
    </w:p>
    <w:p w14:paraId="7CCA7F87" w14:textId="25901F86" w:rsidR="67C2B1B1" w:rsidRDefault="67C2B1B1" w:rsidP="67C2B1B1">
      <w:pPr>
        <w:rPr>
          <w:lang w:val="en-US"/>
        </w:rPr>
      </w:pPr>
    </w:p>
    <w:p w14:paraId="7C15982B" w14:textId="76648C41" w:rsidR="67C2B1B1" w:rsidRDefault="67C2B1B1" w:rsidP="67C2B1B1">
      <w:pPr>
        <w:rPr>
          <w:lang w:val="en-US"/>
        </w:rPr>
      </w:pPr>
    </w:p>
    <w:p w14:paraId="46C9BEC7" w14:textId="3D447C0B" w:rsidR="67C2B1B1" w:rsidRDefault="67C2B1B1" w:rsidP="67C2B1B1">
      <w:pPr>
        <w:rPr>
          <w:lang w:val="en-US"/>
        </w:rPr>
      </w:pPr>
    </w:p>
    <w:p w14:paraId="35945DC7" w14:textId="4B13A035" w:rsidR="67C2B1B1" w:rsidRDefault="034EA005" w:rsidP="67C2B1B1">
      <w:r>
        <w:rPr>
          <w:noProof/>
          <w:lang w:eastAsia="es-MX"/>
        </w:rPr>
        <w:lastRenderedPageBreak/>
        <w:drawing>
          <wp:inline distT="0" distB="0" distL="0" distR="0" wp14:anchorId="6727E96A" wp14:editId="29357D09">
            <wp:extent cx="2190750" cy="3114561"/>
            <wp:effectExtent l="0" t="0" r="0" b="0"/>
            <wp:docPr id="1107868670" name="Picture 1107868670"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90750" cy="3114561"/>
                    </a:xfrm>
                    <a:prstGeom prst="rect">
                      <a:avLst/>
                    </a:prstGeom>
                  </pic:spPr>
                </pic:pic>
              </a:graphicData>
            </a:graphic>
          </wp:inline>
        </w:drawing>
      </w:r>
      <w:r>
        <w:rPr>
          <w:noProof/>
          <w:lang w:eastAsia="es-MX"/>
        </w:rPr>
        <w:drawing>
          <wp:inline distT="0" distB="0" distL="0" distR="0" wp14:anchorId="14AEF83E" wp14:editId="0377E269">
            <wp:extent cx="2924176" cy="1858586"/>
            <wp:effectExtent l="0" t="0" r="0" b="0"/>
            <wp:docPr id="2010374583" name="Picture 2010374583"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24176" cy="1858586"/>
                    </a:xfrm>
                    <a:prstGeom prst="rect">
                      <a:avLst/>
                    </a:prstGeom>
                  </pic:spPr>
                </pic:pic>
              </a:graphicData>
            </a:graphic>
          </wp:inline>
        </w:drawing>
      </w:r>
      <w:r>
        <w:rPr>
          <w:noProof/>
          <w:lang w:eastAsia="es-MX"/>
        </w:rPr>
        <w:drawing>
          <wp:inline distT="0" distB="0" distL="0" distR="0" wp14:anchorId="4F6E2C51" wp14:editId="0603ECA6">
            <wp:extent cx="3552826" cy="2083521"/>
            <wp:effectExtent l="0" t="0" r="0" b="0"/>
            <wp:docPr id="897755311" name="Picture 897755311"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552826" cy="2083521"/>
                    </a:xfrm>
                    <a:prstGeom prst="rect">
                      <a:avLst/>
                    </a:prstGeom>
                  </pic:spPr>
                </pic:pic>
              </a:graphicData>
            </a:graphic>
          </wp:inline>
        </w:drawing>
      </w:r>
      <w:r>
        <w:rPr>
          <w:noProof/>
          <w:lang w:eastAsia="es-MX"/>
        </w:rPr>
        <w:drawing>
          <wp:inline distT="0" distB="0" distL="0" distR="0" wp14:anchorId="6AFEC654" wp14:editId="449AD8B1">
            <wp:extent cx="2362202" cy="2362202"/>
            <wp:effectExtent l="0" t="0" r="0" b="0"/>
            <wp:docPr id="751044076" name="Picture 751044076"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62202" cy="2362202"/>
                    </a:xfrm>
                    <a:prstGeom prst="rect">
                      <a:avLst/>
                    </a:prstGeom>
                  </pic:spPr>
                </pic:pic>
              </a:graphicData>
            </a:graphic>
          </wp:inline>
        </w:drawing>
      </w:r>
      <w:r>
        <w:rPr>
          <w:noProof/>
          <w:lang w:eastAsia="es-MX"/>
        </w:rPr>
        <w:drawing>
          <wp:inline distT="0" distB="0" distL="0" distR="0" wp14:anchorId="15E0ED21" wp14:editId="4FCE9E47">
            <wp:extent cx="1653541" cy="2066927"/>
            <wp:effectExtent l="0" t="0" r="0" b="0"/>
            <wp:docPr id="1057145175" name="Picture 1057145175"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53541" cy="2066927"/>
                    </a:xfrm>
                    <a:prstGeom prst="rect">
                      <a:avLst/>
                    </a:prstGeom>
                  </pic:spPr>
                </pic:pic>
              </a:graphicData>
            </a:graphic>
          </wp:inline>
        </w:drawing>
      </w:r>
    </w:p>
    <w:p w14:paraId="37D212DC" w14:textId="48D0DC25" w:rsidR="67C2B1B1" w:rsidRDefault="67C2B1B1" w:rsidP="67C2B1B1">
      <w:pPr>
        <w:rPr>
          <w:lang w:val="en-US"/>
        </w:rPr>
      </w:pPr>
    </w:p>
    <w:p w14:paraId="23A229AE" w14:textId="557EE8ED" w:rsidR="67C2B1B1" w:rsidRDefault="67C2B1B1" w:rsidP="67C2B1B1">
      <w:pPr>
        <w:rPr>
          <w:lang w:val="en-US"/>
        </w:rPr>
      </w:pPr>
    </w:p>
    <w:p w14:paraId="7A613081" w14:textId="070E352B" w:rsidR="67C2B1B1" w:rsidRDefault="67C2B1B1" w:rsidP="67C2B1B1">
      <w:pPr>
        <w:rPr>
          <w:lang w:val="en-US"/>
        </w:rPr>
      </w:pPr>
    </w:p>
    <w:p w14:paraId="3B0619B8" w14:textId="77777777" w:rsidR="007C1522" w:rsidRPr="009D0F65" w:rsidRDefault="009D0F65" w:rsidP="007C1522">
      <w:pPr>
        <w:rPr>
          <w:b/>
          <w:color w:val="FF0000"/>
          <w:sz w:val="48"/>
          <w:lang w:val="en-US"/>
        </w:rPr>
      </w:pPr>
      <w:r w:rsidRPr="009D0F65">
        <w:rPr>
          <w:b/>
          <w:color w:val="FF0000"/>
          <w:sz w:val="48"/>
          <w:lang w:val="en-US"/>
        </w:rPr>
        <w:t>STEP 1. PLAN</w:t>
      </w:r>
    </w:p>
    <w:tbl>
      <w:tblPr>
        <w:tblStyle w:val="Tablaconcuadrcula"/>
        <w:tblW w:w="0" w:type="auto"/>
        <w:tblLook w:val="04A0" w:firstRow="1" w:lastRow="0" w:firstColumn="1" w:lastColumn="0" w:noHBand="0" w:noVBand="1"/>
      </w:tblPr>
      <w:tblGrid>
        <w:gridCol w:w="2207"/>
        <w:gridCol w:w="673"/>
        <w:gridCol w:w="2502"/>
        <w:gridCol w:w="379"/>
        <w:gridCol w:w="2881"/>
      </w:tblGrid>
      <w:tr w:rsidR="0068231A" w14:paraId="494C41B2" w14:textId="77777777" w:rsidTr="0068231A">
        <w:tc>
          <w:tcPr>
            <w:tcW w:w="2207" w:type="dxa"/>
          </w:tcPr>
          <w:p w14:paraId="74156C1A" w14:textId="77777777" w:rsidR="0068231A" w:rsidRPr="00892893" w:rsidRDefault="00324DB9" w:rsidP="00892893">
            <w:pPr>
              <w:jc w:val="center"/>
              <w:rPr>
                <w:b/>
                <w:lang w:val="en-US"/>
              </w:rPr>
            </w:pPr>
            <w:r>
              <w:rPr>
                <w:b/>
                <w:lang w:val="en-US"/>
              </w:rPr>
              <w:t>CHARACTERS</w:t>
            </w:r>
          </w:p>
        </w:tc>
        <w:tc>
          <w:tcPr>
            <w:tcW w:w="3175" w:type="dxa"/>
            <w:gridSpan w:val="2"/>
          </w:tcPr>
          <w:p w14:paraId="74E10D7D" w14:textId="77777777" w:rsidR="0068231A" w:rsidRPr="00892893" w:rsidRDefault="00324DB9" w:rsidP="00892893">
            <w:pPr>
              <w:jc w:val="center"/>
              <w:rPr>
                <w:b/>
                <w:lang w:val="en-US"/>
              </w:rPr>
            </w:pPr>
            <w:r>
              <w:rPr>
                <w:b/>
                <w:lang w:val="en-US"/>
              </w:rPr>
              <w:t>SETTING</w:t>
            </w:r>
          </w:p>
        </w:tc>
        <w:tc>
          <w:tcPr>
            <w:tcW w:w="3260" w:type="dxa"/>
            <w:gridSpan w:val="2"/>
          </w:tcPr>
          <w:p w14:paraId="78CF71C3" w14:textId="77777777" w:rsidR="0068231A" w:rsidRPr="00892893" w:rsidRDefault="00324DB9" w:rsidP="00324DB9">
            <w:pPr>
              <w:jc w:val="center"/>
              <w:rPr>
                <w:b/>
                <w:lang w:val="en-US"/>
              </w:rPr>
            </w:pPr>
            <w:r>
              <w:rPr>
                <w:b/>
                <w:lang w:val="en-US"/>
              </w:rPr>
              <w:t>TIME</w:t>
            </w:r>
          </w:p>
        </w:tc>
      </w:tr>
      <w:tr w:rsidR="00324DB9" w:rsidRPr="009E77AA" w14:paraId="3B88F279" w14:textId="77777777" w:rsidTr="0068231A">
        <w:tc>
          <w:tcPr>
            <w:tcW w:w="2207" w:type="dxa"/>
          </w:tcPr>
          <w:p w14:paraId="0D812D3F" w14:textId="77777777" w:rsidR="00324DB9" w:rsidRPr="009D0F65" w:rsidRDefault="00324DB9" w:rsidP="009D0F65">
            <w:pPr>
              <w:jc w:val="center"/>
              <w:rPr>
                <w:i/>
                <w:color w:val="00B0F0"/>
                <w:lang w:val="en-US"/>
              </w:rPr>
            </w:pPr>
          </w:p>
          <w:p w14:paraId="2FB18CB9" w14:textId="77777777" w:rsidR="00324DB9" w:rsidRPr="009D0F65" w:rsidRDefault="009D0F65" w:rsidP="009D0F65">
            <w:pPr>
              <w:jc w:val="center"/>
              <w:rPr>
                <w:i/>
                <w:color w:val="00B0F0"/>
                <w:lang w:val="en-US"/>
              </w:rPr>
            </w:pPr>
            <w:r w:rsidRPr="009D0F65">
              <w:rPr>
                <w:i/>
                <w:color w:val="00B0F0"/>
                <w:lang w:val="en-US"/>
              </w:rPr>
              <w:t>Who?</w:t>
            </w:r>
          </w:p>
          <w:p w14:paraId="49706FF2" w14:textId="77777777" w:rsidR="00324DB9" w:rsidRPr="009D0F65" w:rsidRDefault="00324DB9" w:rsidP="009D0F65">
            <w:pPr>
              <w:jc w:val="center"/>
              <w:rPr>
                <w:i/>
                <w:color w:val="00B0F0"/>
                <w:lang w:val="en-US"/>
              </w:rPr>
            </w:pPr>
          </w:p>
          <w:p w14:paraId="79836F7A" w14:textId="34EFBD3E" w:rsidR="00324DB9" w:rsidRPr="009D0F65" w:rsidRDefault="41886236" w:rsidP="009D0F65">
            <w:pPr>
              <w:jc w:val="center"/>
              <w:rPr>
                <w:i/>
                <w:color w:val="00B0F0"/>
                <w:lang w:val="en-US"/>
              </w:rPr>
            </w:pPr>
            <w:r w:rsidRPr="451D55A9">
              <w:rPr>
                <w:i/>
                <w:iCs/>
                <w:color w:val="00B0F0"/>
                <w:lang w:val="en-US"/>
              </w:rPr>
              <w:t>Naugthy spy (frog)</w:t>
            </w:r>
          </w:p>
        </w:tc>
        <w:tc>
          <w:tcPr>
            <w:tcW w:w="3175" w:type="dxa"/>
            <w:gridSpan w:val="2"/>
          </w:tcPr>
          <w:p w14:paraId="42588FFC" w14:textId="77777777" w:rsidR="00324DB9" w:rsidRPr="009D0F65" w:rsidRDefault="00324DB9" w:rsidP="009D0F65">
            <w:pPr>
              <w:jc w:val="center"/>
              <w:rPr>
                <w:i/>
                <w:color w:val="00B0F0"/>
                <w:lang w:val="en-US"/>
              </w:rPr>
            </w:pPr>
          </w:p>
          <w:p w14:paraId="619CF594" w14:textId="6C50989D" w:rsidR="009D0F65" w:rsidRPr="009D0F65" w:rsidRDefault="009D0F65" w:rsidP="451D55A9">
            <w:pPr>
              <w:jc w:val="center"/>
              <w:rPr>
                <w:i/>
                <w:iCs/>
                <w:color w:val="00B0F0"/>
                <w:lang w:val="en-US"/>
              </w:rPr>
            </w:pPr>
            <w:r w:rsidRPr="009D0F65">
              <w:rPr>
                <w:i/>
                <w:color w:val="00B0F0"/>
                <w:lang w:val="en-US"/>
              </w:rPr>
              <w:t>Where?</w:t>
            </w:r>
          </w:p>
          <w:p w14:paraId="4B716103" w14:textId="78FF8EFB" w:rsidR="009D0F65" w:rsidRPr="009D0F65" w:rsidRDefault="009D0F65" w:rsidP="451D55A9">
            <w:pPr>
              <w:jc w:val="center"/>
              <w:rPr>
                <w:i/>
                <w:iCs/>
                <w:color w:val="00B0F0"/>
                <w:lang w:val="en-US"/>
              </w:rPr>
            </w:pPr>
          </w:p>
          <w:p w14:paraId="5A988957" w14:textId="75C85E0F" w:rsidR="009D0F65" w:rsidRPr="009D0F65" w:rsidRDefault="02C4E77F" w:rsidP="009D0F65">
            <w:pPr>
              <w:jc w:val="center"/>
              <w:rPr>
                <w:i/>
                <w:color w:val="00B0F0"/>
                <w:lang w:val="en-US"/>
              </w:rPr>
            </w:pPr>
            <w:r w:rsidRPr="598D9BA7">
              <w:rPr>
                <w:i/>
                <w:iCs/>
                <w:color w:val="00B0F0"/>
                <w:lang w:val="en-US"/>
              </w:rPr>
              <w:t>In a party and then in a street</w:t>
            </w:r>
          </w:p>
        </w:tc>
        <w:tc>
          <w:tcPr>
            <w:tcW w:w="3260" w:type="dxa"/>
            <w:gridSpan w:val="2"/>
          </w:tcPr>
          <w:p w14:paraId="28D9C3CC" w14:textId="77777777" w:rsidR="00324DB9" w:rsidRPr="009D0F65" w:rsidRDefault="00324DB9" w:rsidP="009D0F65">
            <w:pPr>
              <w:jc w:val="center"/>
              <w:rPr>
                <w:i/>
                <w:color w:val="00B0F0"/>
                <w:lang w:val="en-US"/>
              </w:rPr>
            </w:pPr>
          </w:p>
          <w:p w14:paraId="0E0158AE" w14:textId="1D4F5A86" w:rsidR="009D0F65" w:rsidRPr="009D0F65" w:rsidRDefault="009D0F65" w:rsidP="598D9BA7">
            <w:pPr>
              <w:jc w:val="center"/>
              <w:rPr>
                <w:i/>
                <w:iCs/>
                <w:color w:val="00B0F0"/>
                <w:lang w:val="en-US"/>
              </w:rPr>
            </w:pPr>
            <w:r w:rsidRPr="009D0F65">
              <w:rPr>
                <w:i/>
                <w:color w:val="00B0F0"/>
                <w:lang w:val="en-US"/>
              </w:rPr>
              <w:t>When?</w:t>
            </w:r>
          </w:p>
          <w:p w14:paraId="34BF688A" w14:textId="14E813F1" w:rsidR="009D0F65" w:rsidRPr="009D0F65" w:rsidRDefault="009D0F65" w:rsidP="598D9BA7">
            <w:pPr>
              <w:jc w:val="center"/>
              <w:rPr>
                <w:i/>
                <w:iCs/>
                <w:color w:val="00B0F0"/>
                <w:lang w:val="en-US"/>
              </w:rPr>
            </w:pPr>
          </w:p>
          <w:p w14:paraId="45391FE2" w14:textId="101E8962" w:rsidR="009D0F65" w:rsidRPr="009D0F65" w:rsidRDefault="0EF3CAC3" w:rsidP="009D0F65">
            <w:pPr>
              <w:jc w:val="center"/>
              <w:rPr>
                <w:i/>
                <w:color w:val="00B0F0"/>
                <w:lang w:val="en-US"/>
              </w:rPr>
            </w:pPr>
            <w:r w:rsidRPr="598D9BA7">
              <w:rPr>
                <w:i/>
                <w:iCs/>
                <w:color w:val="00B0F0"/>
                <w:lang w:val="en-US"/>
              </w:rPr>
              <w:t>In the afternoon</w:t>
            </w:r>
          </w:p>
        </w:tc>
      </w:tr>
      <w:tr w:rsidR="00324DB9" w:rsidRPr="00672FAA" w14:paraId="4D69F238" w14:textId="77777777">
        <w:tc>
          <w:tcPr>
            <w:tcW w:w="2207" w:type="dxa"/>
          </w:tcPr>
          <w:p w14:paraId="0FCAEFD7" w14:textId="77777777" w:rsidR="00324DB9" w:rsidRPr="00324DB9" w:rsidRDefault="00324DB9" w:rsidP="00324DB9">
            <w:pPr>
              <w:jc w:val="center"/>
              <w:rPr>
                <w:b/>
                <w:lang w:val="en-US"/>
              </w:rPr>
            </w:pPr>
            <w:r w:rsidRPr="00324DB9">
              <w:rPr>
                <w:b/>
                <w:lang w:val="en-US"/>
              </w:rPr>
              <w:t>MAIN PROBLEM</w:t>
            </w:r>
          </w:p>
        </w:tc>
        <w:tc>
          <w:tcPr>
            <w:tcW w:w="6435" w:type="dxa"/>
            <w:gridSpan w:val="4"/>
          </w:tcPr>
          <w:p w14:paraId="775FC373" w14:textId="77777777" w:rsidR="00324DB9" w:rsidRDefault="00324DB9" w:rsidP="009D0F65">
            <w:pPr>
              <w:jc w:val="center"/>
              <w:rPr>
                <w:i/>
                <w:lang w:val="en-US"/>
              </w:rPr>
            </w:pPr>
          </w:p>
          <w:p w14:paraId="2FDA0365" w14:textId="77777777" w:rsidR="00324DB9" w:rsidRPr="009D0F65" w:rsidRDefault="009D0F65" w:rsidP="009D0F65">
            <w:pPr>
              <w:jc w:val="center"/>
              <w:rPr>
                <w:i/>
                <w:color w:val="00B0F0"/>
                <w:lang w:val="en-US"/>
              </w:rPr>
            </w:pPr>
            <w:r w:rsidRPr="009D0F65">
              <w:rPr>
                <w:i/>
                <w:color w:val="00B0F0"/>
                <w:lang w:val="en-US"/>
              </w:rPr>
              <w:t>What happened?</w:t>
            </w:r>
          </w:p>
          <w:p w14:paraId="59C113D4" w14:textId="77777777" w:rsidR="00324DB9" w:rsidRDefault="00324DB9" w:rsidP="009D0F65">
            <w:pPr>
              <w:jc w:val="center"/>
              <w:rPr>
                <w:i/>
                <w:lang w:val="en-US"/>
              </w:rPr>
            </w:pPr>
          </w:p>
          <w:p w14:paraId="5F22998F" w14:textId="0D0ECC9B" w:rsidR="00324DB9" w:rsidRPr="00672FAA" w:rsidRDefault="53E365CF" w:rsidP="009D0F65">
            <w:pPr>
              <w:jc w:val="center"/>
              <w:rPr>
                <w:i/>
                <w:lang w:val="en-US"/>
              </w:rPr>
            </w:pPr>
            <w:r w:rsidRPr="00672FAA">
              <w:rPr>
                <w:i/>
                <w:iCs/>
                <w:lang w:val="en-US"/>
              </w:rPr>
              <w:t xml:space="preserve">The spy needs to get into the party of the evil </w:t>
            </w:r>
            <w:proofErr w:type="spellStart"/>
            <w:r w:rsidRPr="00672FAA">
              <w:rPr>
                <w:i/>
                <w:iCs/>
                <w:lang w:val="en-US"/>
              </w:rPr>
              <w:t>katty</w:t>
            </w:r>
            <w:proofErr w:type="spellEnd"/>
            <w:r w:rsidRPr="00672FAA">
              <w:rPr>
                <w:i/>
                <w:iCs/>
                <w:lang w:val="en-US"/>
              </w:rPr>
              <w:t xml:space="preserve"> cat</w:t>
            </w:r>
          </w:p>
        </w:tc>
      </w:tr>
      <w:tr w:rsidR="00324DB9" w:rsidRPr="00672FAA" w14:paraId="6FFAB459" w14:textId="77777777">
        <w:tc>
          <w:tcPr>
            <w:tcW w:w="2207" w:type="dxa"/>
          </w:tcPr>
          <w:p w14:paraId="747E1E11" w14:textId="77777777" w:rsidR="00324DB9" w:rsidRPr="00324DB9" w:rsidRDefault="00324DB9" w:rsidP="00324DB9">
            <w:pPr>
              <w:jc w:val="center"/>
              <w:rPr>
                <w:b/>
                <w:lang w:val="en-US"/>
              </w:rPr>
            </w:pPr>
            <w:r>
              <w:rPr>
                <w:b/>
                <w:lang w:val="en-US"/>
              </w:rPr>
              <w:t>SOLUTION</w:t>
            </w:r>
          </w:p>
        </w:tc>
        <w:tc>
          <w:tcPr>
            <w:tcW w:w="6435" w:type="dxa"/>
            <w:gridSpan w:val="4"/>
          </w:tcPr>
          <w:p w14:paraId="25545635" w14:textId="77777777" w:rsidR="00324DB9" w:rsidRDefault="00324DB9" w:rsidP="009D0F65">
            <w:pPr>
              <w:jc w:val="center"/>
              <w:rPr>
                <w:i/>
                <w:lang w:val="en-US"/>
              </w:rPr>
            </w:pPr>
          </w:p>
          <w:p w14:paraId="2F7BF59D" w14:textId="77777777" w:rsidR="00324DB9" w:rsidRPr="009D0F65" w:rsidRDefault="009D0F65" w:rsidP="009D0F65">
            <w:pPr>
              <w:jc w:val="center"/>
              <w:rPr>
                <w:i/>
                <w:color w:val="00B0F0"/>
                <w:lang w:val="en-US"/>
              </w:rPr>
            </w:pPr>
            <w:r w:rsidRPr="009D0F65">
              <w:rPr>
                <w:i/>
                <w:color w:val="00B0F0"/>
                <w:lang w:val="en-US"/>
              </w:rPr>
              <w:t>How the problem was fixed?</w:t>
            </w:r>
          </w:p>
          <w:p w14:paraId="418A5104" w14:textId="77777777" w:rsidR="00324DB9" w:rsidRDefault="00324DB9" w:rsidP="009D0F65">
            <w:pPr>
              <w:jc w:val="center"/>
              <w:rPr>
                <w:i/>
                <w:lang w:val="en-US"/>
              </w:rPr>
            </w:pPr>
          </w:p>
          <w:p w14:paraId="7252DD24" w14:textId="609615AE" w:rsidR="00324DB9" w:rsidRPr="00672FAA" w:rsidRDefault="4306D3AB" w:rsidP="009D0F65">
            <w:pPr>
              <w:jc w:val="center"/>
              <w:rPr>
                <w:i/>
                <w:lang w:val="en-US"/>
              </w:rPr>
            </w:pPr>
            <w:r w:rsidRPr="00672FAA">
              <w:rPr>
                <w:i/>
                <w:iCs/>
                <w:lang w:val="en-US"/>
              </w:rPr>
              <w:t xml:space="preserve">The spy get the </w:t>
            </w:r>
            <w:proofErr w:type="spellStart"/>
            <w:r w:rsidRPr="00672FAA">
              <w:rPr>
                <w:i/>
                <w:iCs/>
                <w:lang w:val="en-US"/>
              </w:rPr>
              <w:t>diamon</w:t>
            </w:r>
            <w:proofErr w:type="spellEnd"/>
          </w:p>
        </w:tc>
      </w:tr>
      <w:tr w:rsidR="00324DB9" w:rsidRPr="009E77AA" w14:paraId="28520CA0" w14:textId="77777777">
        <w:tc>
          <w:tcPr>
            <w:tcW w:w="8642" w:type="dxa"/>
            <w:gridSpan w:val="5"/>
          </w:tcPr>
          <w:p w14:paraId="7FE5A759" w14:textId="77777777" w:rsidR="00324DB9" w:rsidRPr="0068231A" w:rsidRDefault="00324DB9" w:rsidP="00324DB9">
            <w:pPr>
              <w:jc w:val="center"/>
              <w:rPr>
                <w:i/>
                <w:lang w:val="en-US"/>
              </w:rPr>
            </w:pPr>
            <w:r>
              <w:rPr>
                <w:b/>
                <w:lang w:val="en-US"/>
              </w:rPr>
              <w:t>STORY PLOT</w:t>
            </w:r>
          </w:p>
        </w:tc>
      </w:tr>
      <w:tr w:rsidR="00324DB9" w:rsidRPr="009E77AA" w14:paraId="2FCE815C" w14:textId="77777777">
        <w:tc>
          <w:tcPr>
            <w:tcW w:w="2880" w:type="dxa"/>
            <w:gridSpan w:val="2"/>
          </w:tcPr>
          <w:p w14:paraId="6EBB2360" w14:textId="77777777" w:rsidR="00324DB9" w:rsidRDefault="00324DB9" w:rsidP="00324DB9">
            <w:pPr>
              <w:jc w:val="center"/>
              <w:rPr>
                <w:b/>
                <w:lang w:val="en-US"/>
              </w:rPr>
            </w:pPr>
            <w:r>
              <w:rPr>
                <w:b/>
                <w:lang w:val="en-US"/>
              </w:rPr>
              <w:t>FIRST</w:t>
            </w:r>
          </w:p>
        </w:tc>
        <w:tc>
          <w:tcPr>
            <w:tcW w:w="2881" w:type="dxa"/>
            <w:gridSpan w:val="2"/>
          </w:tcPr>
          <w:p w14:paraId="1C48FE22" w14:textId="77777777" w:rsidR="00324DB9" w:rsidRDefault="00324DB9" w:rsidP="00324DB9">
            <w:pPr>
              <w:jc w:val="center"/>
              <w:rPr>
                <w:b/>
                <w:lang w:val="en-US"/>
              </w:rPr>
            </w:pPr>
            <w:r>
              <w:rPr>
                <w:b/>
                <w:lang w:val="en-US"/>
              </w:rPr>
              <w:t>THEN</w:t>
            </w:r>
          </w:p>
        </w:tc>
        <w:tc>
          <w:tcPr>
            <w:tcW w:w="2881" w:type="dxa"/>
          </w:tcPr>
          <w:p w14:paraId="374A132D" w14:textId="77777777" w:rsidR="00324DB9" w:rsidRDefault="00324DB9" w:rsidP="00324DB9">
            <w:pPr>
              <w:jc w:val="center"/>
              <w:rPr>
                <w:b/>
                <w:lang w:val="en-US"/>
              </w:rPr>
            </w:pPr>
            <w:r>
              <w:rPr>
                <w:b/>
                <w:lang w:val="en-US"/>
              </w:rPr>
              <w:t>LAST</w:t>
            </w:r>
          </w:p>
        </w:tc>
      </w:tr>
      <w:tr w:rsidR="00324DB9" w:rsidRPr="00672FAA" w14:paraId="3FB9691A" w14:textId="77777777">
        <w:tc>
          <w:tcPr>
            <w:tcW w:w="2880" w:type="dxa"/>
            <w:gridSpan w:val="2"/>
          </w:tcPr>
          <w:p w14:paraId="2045825C" w14:textId="77777777" w:rsidR="00324DB9" w:rsidRPr="009D0F65" w:rsidRDefault="00324DB9" w:rsidP="00324DB9">
            <w:pPr>
              <w:jc w:val="center"/>
              <w:rPr>
                <w:color w:val="00B0F0"/>
                <w:lang w:val="en-US"/>
              </w:rPr>
            </w:pPr>
          </w:p>
          <w:p w14:paraId="25A6D864" w14:textId="3D1E11D3" w:rsidR="00324DB9" w:rsidRPr="00672FAA" w:rsidRDefault="2FB50567" w:rsidP="00324DB9">
            <w:pPr>
              <w:jc w:val="center"/>
              <w:rPr>
                <w:color w:val="00B0F0"/>
                <w:lang w:val="en-US"/>
              </w:rPr>
            </w:pPr>
            <w:r w:rsidRPr="00672FAA">
              <w:rPr>
                <w:color w:val="00B0F0"/>
                <w:lang w:val="en-US"/>
              </w:rPr>
              <w:t>The frog goes to the party</w:t>
            </w:r>
          </w:p>
          <w:p w14:paraId="0CC84D6C" w14:textId="77777777" w:rsidR="00324DB9" w:rsidRPr="009D0F65" w:rsidRDefault="00324DB9" w:rsidP="00324DB9">
            <w:pPr>
              <w:jc w:val="center"/>
              <w:rPr>
                <w:color w:val="00B0F0"/>
                <w:lang w:val="en-US"/>
              </w:rPr>
            </w:pPr>
          </w:p>
        </w:tc>
        <w:tc>
          <w:tcPr>
            <w:tcW w:w="2881" w:type="dxa"/>
            <w:gridSpan w:val="2"/>
          </w:tcPr>
          <w:p w14:paraId="7B4EDA95" w14:textId="77777777" w:rsidR="00324DB9" w:rsidRPr="009D0F65" w:rsidRDefault="00324DB9" w:rsidP="00324DB9">
            <w:pPr>
              <w:jc w:val="center"/>
              <w:rPr>
                <w:color w:val="00B0F0"/>
                <w:lang w:val="en-US"/>
              </w:rPr>
            </w:pPr>
          </w:p>
          <w:p w14:paraId="1B2488BB" w14:textId="2524E9EC" w:rsidR="00324DB9" w:rsidRPr="009D0F65" w:rsidRDefault="2FB50567" w:rsidP="00324DB9">
            <w:pPr>
              <w:jc w:val="center"/>
              <w:rPr>
                <w:color w:val="00B0F0"/>
              </w:rPr>
            </w:pPr>
            <w:proofErr w:type="spellStart"/>
            <w:r w:rsidRPr="598D9BA7">
              <w:rPr>
                <w:color w:val="00B0F0"/>
              </w:rPr>
              <w:t>The</w:t>
            </w:r>
            <w:proofErr w:type="spellEnd"/>
            <w:r w:rsidRPr="598D9BA7">
              <w:rPr>
                <w:color w:val="00B0F0"/>
              </w:rPr>
              <w:t xml:space="preserve"> </w:t>
            </w:r>
            <w:proofErr w:type="spellStart"/>
            <w:r w:rsidRPr="598D9BA7">
              <w:rPr>
                <w:color w:val="00B0F0"/>
              </w:rPr>
              <w:t>frog</w:t>
            </w:r>
            <w:proofErr w:type="spellEnd"/>
            <w:r w:rsidRPr="598D9BA7">
              <w:rPr>
                <w:color w:val="00B0F0"/>
              </w:rPr>
              <w:t xml:space="preserve"> </w:t>
            </w:r>
            <w:proofErr w:type="spellStart"/>
            <w:r w:rsidRPr="598D9BA7">
              <w:rPr>
                <w:color w:val="00B0F0"/>
              </w:rPr>
              <w:t>trick</w:t>
            </w:r>
            <w:proofErr w:type="spellEnd"/>
            <w:r w:rsidRPr="598D9BA7">
              <w:rPr>
                <w:color w:val="00B0F0"/>
              </w:rPr>
              <w:t xml:space="preserve"> </w:t>
            </w:r>
            <w:proofErr w:type="spellStart"/>
            <w:r w:rsidRPr="598D9BA7">
              <w:rPr>
                <w:color w:val="00B0F0"/>
              </w:rPr>
              <w:t>the</w:t>
            </w:r>
            <w:proofErr w:type="spellEnd"/>
            <w:r w:rsidRPr="598D9BA7">
              <w:rPr>
                <w:color w:val="00B0F0"/>
              </w:rPr>
              <w:t xml:space="preserve"> </w:t>
            </w:r>
            <w:proofErr w:type="spellStart"/>
            <w:r w:rsidRPr="598D9BA7">
              <w:rPr>
                <w:color w:val="00B0F0"/>
              </w:rPr>
              <w:t>cat</w:t>
            </w:r>
            <w:proofErr w:type="spellEnd"/>
          </w:p>
          <w:p w14:paraId="639E387C" w14:textId="77777777" w:rsidR="00324DB9" w:rsidRPr="009D0F65" w:rsidRDefault="00324DB9" w:rsidP="00324DB9">
            <w:pPr>
              <w:jc w:val="center"/>
              <w:rPr>
                <w:color w:val="00B0F0"/>
                <w:lang w:val="en-US"/>
              </w:rPr>
            </w:pPr>
          </w:p>
          <w:p w14:paraId="47E9E2FC" w14:textId="77777777" w:rsidR="00324DB9" w:rsidRPr="009D0F65" w:rsidRDefault="00324DB9" w:rsidP="00324DB9">
            <w:pPr>
              <w:jc w:val="center"/>
              <w:rPr>
                <w:color w:val="00B0F0"/>
                <w:lang w:val="en-US"/>
              </w:rPr>
            </w:pPr>
          </w:p>
        </w:tc>
        <w:tc>
          <w:tcPr>
            <w:tcW w:w="2881" w:type="dxa"/>
          </w:tcPr>
          <w:p w14:paraId="2E7B55E5" w14:textId="1EBF857C" w:rsidR="00324DB9" w:rsidRPr="009D0F65" w:rsidRDefault="00324DB9" w:rsidP="598D9BA7">
            <w:pPr>
              <w:jc w:val="center"/>
              <w:rPr>
                <w:color w:val="00B0F0"/>
                <w:lang w:val="en-US"/>
              </w:rPr>
            </w:pPr>
          </w:p>
          <w:p w14:paraId="72B5B3A3" w14:textId="3E3CD11A" w:rsidR="00324DB9" w:rsidRPr="009D0F65" w:rsidRDefault="2FB50567" w:rsidP="00324DB9">
            <w:pPr>
              <w:jc w:val="center"/>
              <w:rPr>
                <w:color w:val="00B0F0"/>
                <w:lang w:val="en-US"/>
              </w:rPr>
            </w:pPr>
            <w:r w:rsidRPr="00672FAA">
              <w:rPr>
                <w:color w:val="00B0F0"/>
                <w:lang w:val="en-US"/>
              </w:rPr>
              <w:t>The frog run away in his motorcycle</w:t>
            </w:r>
          </w:p>
        </w:tc>
      </w:tr>
    </w:tbl>
    <w:p w14:paraId="4701F212" w14:textId="77777777" w:rsidR="002A0073" w:rsidRDefault="002A0073" w:rsidP="007C1522">
      <w:pPr>
        <w:rPr>
          <w:lang w:val="en-US"/>
        </w:rPr>
      </w:pPr>
    </w:p>
    <w:p w14:paraId="30B07E66" w14:textId="77777777" w:rsidR="009D0F65" w:rsidRDefault="009D0F65" w:rsidP="00324DB9">
      <w:pPr>
        <w:rPr>
          <w:b/>
          <w:color w:val="FF0000"/>
          <w:sz w:val="48"/>
          <w:szCs w:val="48"/>
          <w:lang w:val="en-US"/>
        </w:rPr>
      </w:pPr>
      <w:r w:rsidRPr="009D0F65">
        <w:rPr>
          <w:b/>
          <w:color w:val="FF0000"/>
          <w:sz w:val="48"/>
          <w:szCs w:val="48"/>
          <w:lang w:val="en-US"/>
        </w:rPr>
        <w:t>STEP 2. WRITE</w:t>
      </w:r>
    </w:p>
    <w:p w14:paraId="7DEDCB12" w14:textId="77777777" w:rsidR="00387FCB" w:rsidRPr="00387FCB" w:rsidRDefault="00387FCB" w:rsidP="00387FCB">
      <w:pPr>
        <w:rPr>
          <w:lang w:val="en-US"/>
        </w:rPr>
      </w:pPr>
      <w:r>
        <w:rPr>
          <w:b/>
          <w:lang w:val="en-US"/>
        </w:rPr>
        <w:t>W</w:t>
      </w:r>
      <w:r w:rsidRPr="00387FCB">
        <w:rPr>
          <w:b/>
          <w:lang w:val="en-US"/>
        </w:rPr>
        <w:t>rite a story</w:t>
      </w:r>
      <w:r w:rsidRPr="00387FCB">
        <w:rPr>
          <w:lang w:val="en-US"/>
        </w:rPr>
        <w:t xml:space="preserve"> connecting the five pictures following the next activities. Be creative and imagine other characters or events that are not in the pictures to make the story more interesting. Remember to use sequence words (first, next, then, last, finally, at the beginning, after that), as well as grammar structures and adverbs for storytelling from the previous exercises. </w:t>
      </w:r>
      <w:r w:rsidRPr="00387FCB">
        <w:rPr>
          <w:b/>
          <w:highlight w:val="yellow"/>
          <w:lang w:val="en-US"/>
        </w:rPr>
        <w:t xml:space="preserve">THE STORY MUST HAVE </w:t>
      </w:r>
      <w:r>
        <w:rPr>
          <w:b/>
          <w:highlight w:val="yellow"/>
          <w:lang w:val="en-US"/>
        </w:rPr>
        <w:t xml:space="preserve">ALL THE PICTURES PROVIDED BY YOUR CLASSMATE AND </w:t>
      </w:r>
      <w:r w:rsidRPr="0006692E">
        <w:rPr>
          <w:b/>
          <w:highlight w:val="yellow"/>
          <w:u w:val="single"/>
          <w:lang w:val="en-US"/>
        </w:rPr>
        <w:t>AT LEAST 150 WORDS</w:t>
      </w:r>
      <w:r w:rsidRPr="00387FCB">
        <w:rPr>
          <w:b/>
          <w:highlight w:val="yellow"/>
          <w:lang w:val="en-US"/>
        </w:rPr>
        <w:t>.</w:t>
      </w:r>
    </w:p>
    <w:p w14:paraId="26945E56" w14:textId="77777777" w:rsidR="002D42BF" w:rsidRDefault="002D42BF" w:rsidP="00387FCB">
      <w:pPr>
        <w:rPr>
          <w:lang w:val="en-US"/>
        </w:rPr>
      </w:pPr>
    </w:p>
    <w:p w14:paraId="60C7352D" w14:textId="07733CEF" w:rsidR="4F5E8D1B" w:rsidRDefault="4F5E8D1B" w:rsidP="4F5E8D1B">
      <w:pPr>
        <w:rPr>
          <w:lang w:val="en-US"/>
        </w:rPr>
      </w:pPr>
    </w:p>
    <w:p w14:paraId="0CBAE0E0" w14:textId="5E70C7CE" w:rsidR="4F5E8D1B" w:rsidRDefault="4F5E8D1B" w:rsidP="4F5E8D1B">
      <w:pPr>
        <w:rPr>
          <w:lang w:val="en-US"/>
        </w:rPr>
      </w:pPr>
    </w:p>
    <w:p w14:paraId="4252E4C8" w14:textId="1C21FCB8" w:rsidR="4F5E8D1B" w:rsidRDefault="4F5E8D1B" w:rsidP="4F5E8D1B">
      <w:pPr>
        <w:rPr>
          <w:lang w:val="en-US"/>
        </w:rPr>
      </w:pPr>
    </w:p>
    <w:p w14:paraId="39B5E3B7" w14:textId="603628DD" w:rsidR="4F5E8D1B" w:rsidRDefault="4F5E8D1B" w:rsidP="4F5E8D1B">
      <w:pPr>
        <w:rPr>
          <w:lang w:val="en-US"/>
        </w:rPr>
      </w:pPr>
    </w:p>
    <w:p w14:paraId="1309F176" w14:textId="5B2DC953" w:rsidR="4F5E8D1B" w:rsidRDefault="4F5E8D1B" w:rsidP="4F5E8D1B">
      <w:pPr>
        <w:rPr>
          <w:lang w:val="en-US"/>
        </w:rPr>
      </w:pPr>
    </w:p>
    <w:p w14:paraId="4E12B8C1" w14:textId="03FF18D3" w:rsidR="4F5E8D1B" w:rsidRDefault="4F5E8D1B" w:rsidP="4F5E8D1B">
      <w:pPr>
        <w:rPr>
          <w:lang w:val="en-US"/>
        </w:rPr>
      </w:pPr>
    </w:p>
    <w:p w14:paraId="2822132B" w14:textId="16852295" w:rsidR="4F5E8D1B" w:rsidRDefault="4F5E8D1B" w:rsidP="4F5E8D1B">
      <w:pPr>
        <w:rPr>
          <w:lang w:val="en-US"/>
        </w:rPr>
      </w:pPr>
    </w:p>
    <w:p w14:paraId="24F3D931" w14:textId="77777777" w:rsidR="00387FCB" w:rsidRPr="00E40767" w:rsidRDefault="00387FCB" w:rsidP="00387FCB">
      <w:pPr>
        <w:rPr>
          <w:b/>
          <w:color w:val="FF0000"/>
          <w:u w:val="single"/>
          <w:lang w:val="en-US"/>
        </w:rPr>
      </w:pPr>
      <w:r w:rsidRPr="00E40767">
        <w:rPr>
          <w:b/>
          <w:color w:val="FF0000"/>
          <w:highlight w:val="yellow"/>
          <w:u w:val="single"/>
          <w:lang w:val="en-US"/>
        </w:rPr>
        <w:lastRenderedPageBreak/>
        <w:t>WRITE YOUR STORY HERE</w:t>
      </w:r>
    </w:p>
    <w:p w14:paraId="16569C5E" w14:textId="7C1A0688" w:rsidR="00B9280F" w:rsidRDefault="3ED3735B" w:rsidP="4F5E8D1B">
      <w:pPr>
        <w:rPr>
          <w:lang w:val="en-US"/>
        </w:rPr>
      </w:pPr>
      <w:r w:rsidRPr="4F5E8D1B">
        <w:rPr>
          <w:lang w:val="en-US"/>
        </w:rPr>
        <w:t xml:space="preserve">This story begins with the amazing spy froggy, she is incredible strong, and she can do anything that a frog can do, because she is a frog. First, one day froppy was walking to the job </w:t>
      </w:r>
      <w:r w:rsidR="7E92DDE0" w:rsidRPr="4F5E8D1B">
        <w:rPr>
          <w:lang w:val="en-US"/>
        </w:rPr>
        <w:t xml:space="preserve">in the morning, </w:t>
      </w:r>
      <w:r w:rsidRPr="4F5E8D1B">
        <w:rPr>
          <w:lang w:val="en-US"/>
        </w:rPr>
        <w:t xml:space="preserve">when </w:t>
      </w:r>
      <w:r w:rsidR="561A20E8" w:rsidRPr="4F5E8D1B">
        <w:rPr>
          <w:lang w:val="en-US"/>
        </w:rPr>
        <w:t>strangely her boss “</w:t>
      </w:r>
      <w:r w:rsidR="74A4B1C6" w:rsidRPr="4F5E8D1B">
        <w:rPr>
          <w:lang w:val="en-US"/>
        </w:rPr>
        <w:t>koya”</w:t>
      </w:r>
      <w:r w:rsidR="561A20E8" w:rsidRPr="4F5E8D1B">
        <w:rPr>
          <w:lang w:val="en-US"/>
        </w:rPr>
        <w:t xml:space="preserve"> called</w:t>
      </w:r>
      <w:r w:rsidR="2A807363" w:rsidRPr="4F5E8D1B">
        <w:rPr>
          <w:lang w:val="en-US"/>
        </w:rPr>
        <w:t xml:space="preserve"> her</w:t>
      </w:r>
      <w:r w:rsidR="561A20E8" w:rsidRPr="4F5E8D1B">
        <w:rPr>
          <w:lang w:val="en-US"/>
        </w:rPr>
        <w:t xml:space="preserve"> to the office. </w:t>
      </w:r>
      <w:r w:rsidR="68A20936" w:rsidRPr="4F5E8D1B">
        <w:rPr>
          <w:lang w:val="en-US"/>
        </w:rPr>
        <w:t xml:space="preserve">His said: “We need </w:t>
      </w:r>
      <w:r w:rsidR="5A91A468" w:rsidRPr="4F5E8D1B">
        <w:rPr>
          <w:lang w:val="en-US"/>
        </w:rPr>
        <w:t>your</w:t>
      </w:r>
      <w:r w:rsidR="68A20936" w:rsidRPr="4F5E8D1B">
        <w:rPr>
          <w:lang w:val="en-US"/>
        </w:rPr>
        <w:t xml:space="preserve"> help, because </w:t>
      </w:r>
      <w:r w:rsidR="19A62FA8" w:rsidRPr="4F5E8D1B">
        <w:rPr>
          <w:lang w:val="en-US"/>
        </w:rPr>
        <w:t>an</w:t>
      </w:r>
      <w:r w:rsidR="68A20936" w:rsidRPr="4F5E8D1B">
        <w:rPr>
          <w:lang w:val="en-US"/>
        </w:rPr>
        <w:t xml:space="preserve"> evil cat named </w:t>
      </w:r>
      <w:r w:rsidR="3B06E839" w:rsidRPr="4F5E8D1B">
        <w:rPr>
          <w:lang w:val="en-US"/>
        </w:rPr>
        <w:t>Katty</w:t>
      </w:r>
      <w:r w:rsidR="68A20936" w:rsidRPr="4F5E8D1B">
        <w:rPr>
          <w:lang w:val="en-US"/>
        </w:rPr>
        <w:t xml:space="preserve"> cat </w:t>
      </w:r>
      <w:r w:rsidR="771102B1" w:rsidRPr="4F5E8D1B">
        <w:rPr>
          <w:lang w:val="en-US"/>
        </w:rPr>
        <w:t>stole</w:t>
      </w:r>
      <w:r w:rsidR="68A20936" w:rsidRPr="4F5E8D1B">
        <w:rPr>
          <w:lang w:val="en-US"/>
        </w:rPr>
        <w:t xml:space="preserve"> the stronger diamond</w:t>
      </w:r>
      <w:r w:rsidR="32F8E7EA" w:rsidRPr="4F5E8D1B">
        <w:rPr>
          <w:lang w:val="en-US"/>
        </w:rPr>
        <w:t xml:space="preserve"> in the world</w:t>
      </w:r>
      <w:r w:rsidR="68A20936" w:rsidRPr="4F5E8D1B">
        <w:rPr>
          <w:lang w:val="en-US"/>
        </w:rPr>
        <w:t>, th</w:t>
      </w:r>
      <w:r w:rsidR="584CA187" w:rsidRPr="4F5E8D1B">
        <w:rPr>
          <w:lang w:val="en-US"/>
        </w:rPr>
        <w:t xml:space="preserve">is diamond can </w:t>
      </w:r>
      <w:r w:rsidR="2FB8F89F" w:rsidRPr="4F5E8D1B">
        <w:rPr>
          <w:lang w:val="en-US"/>
        </w:rPr>
        <w:t>control</w:t>
      </w:r>
      <w:r w:rsidR="584CA187" w:rsidRPr="4F5E8D1B">
        <w:rPr>
          <w:lang w:val="en-US"/>
        </w:rPr>
        <w:t xml:space="preserve"> </w:t>
      </w:r>
      <w:r w:rsidR="43E79875" w:rsidRPr="4F5E8D1B">
        <w:rPr>
          <w:lang w:val="en-US"/>
        </w:rPr>
        <w:t>anything</w:t>
      </w:r>
      <w:r w:rsidR="584CA187" w:rsidRPr="4F5E8D1B">
        <w:rPr>
          <w:lang w:val="en-US"/>
        </w:rPr>
        <w:t xml:space="preserve">, it`s </w:t>
      </w:r>
      <w:r w:rsidR="4F6AB7E9" w:rsidRPr="4F5E8D1B">
        <w:rPr>
          <w:lang w:val="en-US"/>
        </w:rPr>
        <w:t>extremely</w:t>
      </w:r>
      <w:r w:rsidR="629D5581" w:rsidRPr="4F5E8D1B">
        <w:rPr>
          <w:lang w:val="en-US"/>
        </w:rPr>
        <w:t xml:space="preserve"> </w:t>
      </w:r>
      <w:r w:rsidR="584CA187" w:rsidRPr="4F5E8D1B">
        <w:rPr>
          <w:lang w:val="en-US"/>
        </w:rPr>
        <w:t>dangerous”</w:t>
      </w:r>
      <w:r w:rsidR="2B9F152D" w:rsidRPr="4F5E8D1B">
        <w:rPr>
          <w:lang w:val="en-US"/>
        </w:rPr>
        <w:t xml:space="preserve"> and fr</w:t>
      </w:r>
      <w:r w:rsidR="40581276" w:rsidRPr="4F5E8D1B">
        <w:rPr>
          <w:lang w:val="en-US"/>
        </w:rPr>
        <w:t>ogg</w:t>
      </w:r>
      <w:r w:rsidR="2B9F152D" w:rsidRPr="4F5E8D1B">
        <w:rPr>
          <w:lang w:val="en-US"/>
        </w:rPr>
        <w:t>y said: “How can I help</w:t>
      </w:r>
      <w:r w:rsidR="08730D6A" w:rsidRPr="4F5E8D1B">
        <w:rPr>
          <w:lang w:val="en-US"/>
        </w:rPr>
        <w:t>?</w:t>
      </w:r>
      <w:r w:rsidR="2B9F152D" w:rsidRPr="4F5E8D1B">
        <w:rPr>
          <w:lang w:val="en-US"/>
        </w:rPr>
        <w:t xml:space="preserve">” </w:t>
      </w:r>
    </w:p>
    <w:p w14:paraId="13E21285" w14:textId="2933BC21" w:rsidR="00B9280F" w:rsidRDefault="6FADC44D" w:rsidP="4F5E8D1B">
      <w:pPr>
        <w:rPr>
          <w:lang w:val="en-US"/>
        </w:rPr>
      </w:pPr>
      <w:r w:rsidRPr="4F5E8D1B">
        <w:rPr>
          <w:lang w:val="en-US"/>
        </w:rPr>
        <w:t>This is how froggy</w:t>
      </w:r>
      <w:r w:rsidR="4905605E" w:rsidRPr="4F5E8D1B">
        <w:rPr>
          <w:lang w:val="en-US"/>
        </w:rPr>
        <w:t xml:space="preserve"> infiltered in the party, she was </w:t>
      </w:r>
      <w:r w:rsidR="50905A0A" w:rsidRPr="4F5E8D1B">
        <w:rPr>
          <w:lang w:val="en-US"/>
        </w:rPr>
        <w:t>dressed in</w:t>
      </w:r>
      <w:r w:rsidR="4905605E" w:rsidRPr="4F5E8D1B">
        <w:rPr>
          <w:lang w:val="en-US"/>
        </w:rPr>
        <w:t xml:space="preserve"> a beautiful </w:t>
      </w:r>
      <w:r w:rsidR="017D02B1" w:rsidRPr="4F5E8D1B">
        <w:rPr>
          <w:lang w:val="en-US"/>
        </w:rPr>
        <w:t>black smoking, wh</w:t>
      </w:r>
      <w:r w:rsidR="2EC109EE" w:rsidRPr="4F5E8D1B">
        <w:rPr>
          <w:lang w:val="en-US"/>
        </w:rPr>
        <w:t>ile</w:t>
      </w:r>
      <w:r w:rsidR="017D02B1" w:rsidRPr="4F5E8D1B">
        <w:rPr>
          <w:lang w:val="en-US"/>
        </w:rPr>
        <w:t xml:space="preserve"> someone </w:t>
      </w:r>
      <w:r w:rsidR="0E46CF4C" w:rsidRPr="4F5E8D1B">
        <w:rPr>
          <w:lang w:val="en-US"/>
        </w:rPr>
        <w:t xml:space="preserve">approached and </w:t>
      </w:r>
      <w:r w:rsidR="020453BD" w:rsidRPr="4F5E8D1B">
        <w:rPr>
          <w:lang w:val="en-US"/>
        </w:rPr>
        <w:t>touched her</w:t>
      </w:r>
      <w:r w:rsidR="017D02B1" w:rsidRPr="4F5E8D1B">
        <w:rPr>
          <w:lang w:val="en-US"/>
        </w:rPr>
        <w:t xml:space="preserve"> shoulder, ¡it was Katty cat! She smiled at her, but for some reason looked fake</w:t>
      </w:r>
      <w:r w:rsidR="22930DA5" w:rsidRPr="4F5E8D1B">
        <w:rPr>
          <w:lang w:val="en-US"/>
        </w:rPr>
        <w:t>, they talked a little,</w:t>
      </w:r>
      <w:r w:rsidR="034ED02D" w:rsidRPr="4F5E8D1B">
        <w:rPr>
          <w:lang w:val="en-US"/>
        </w:rPr>
        <w:t xml:space="preserve"> fortunately, </w:t>
      </w:r>
      <w:r w:rsidR="597F8588" w:rsidRPr="4F5E8D1B">
        <w:rPr>
          <w:lang w:val="en-US"/>
        </w:rPr>
        <w:t>froggy was thinking how steal the diamond, when she realized that it was not a party, it was a ritual. While froggy was surprised, K</w:t>
      </w:r>
      <w:r w:rsidR="16EFDD0A" w:rsidRPr="4F5E8D1B">
        <w:rPr>
          <w:lang w:val="en-US"/>
        </w:rPr>
        <w:t>atty cat</w:t>
      </w:r>
      <w:r w:rsidR="26FF5A1C" w:rsidRPr="4F5E8D1B">
        <w:rPr>
          <w:lang w:val="en-US"/>
        </w:rPr>
        <w:t xml:space="preserve"> said “Finally our star arrived, fro</w:t>
      </w:r>
      <w:r w:rsidR="7269CE9A" w:rsidRPr="4F5E8D1B">
        <w:rPr>
          <w:lang w:val="en-US"/>
        </w:rPr>
        <w:t xml:space="preserve">ggy will be the sacrifice” </w:t>
      </w:r>
    </w:p>
    <w:p w14:paraId="53EBF4A0" w14:textId="4C8FB950" w:rsidR="00B9280F" w:rsidRDefault="7269CE9A" w:rsidP="4F5E8D1B">
      <w:pPr>
        <w:rPr>
          <w:lang w:val="en-US"/>
        </w:rPr>
      </w:pPr>
      <w:r w:rsidRPr="4F5E8D1B">
        <w:rPr>
          <w:lang w:val="en-US"/>
        </w:rPr>
        <w:t xml:space="preserve">Then, froggy was fighting </w:t>
      </w:r>
      <w:r w:rsidR="67E6CA6B" w:rsidRPr="4F5E8D1B">
        <w:rPr>
          <w:lang w:val="en-US"/>
        </w:rPr>
        <w:t xml:space="preserve">with the </w:t>
      </w:r>
      <w:r w:rsidR="34CD4EA5" w:rsidRPr="4F5E8D1B">
        <w:rPr>
          <w:lang w:val="en-US"/>
        </w:rPr>
        <w:t>bodyguards</w:t>
      </w:r>
      <w:r w:rsidR="67E6CA6B" w:rsidRPr="4F5E8D1B">
        <w:rPr>
          <w:lang w:val="en-US"/>
        </w:rPr>
        <w:t xml:space="preserve">, when got up the diamond and she </w:t>
      </w:r>
      <w:r w:rsidR="1BAC0B12" w:rsidRPr="4F5E8D1B">
        <w:rPr>
          <w:lang w:val="en-US"/>
        </w:rPr>
        <w:t>ran</w:t>
      </w:r>
      <w:r w:rsidR="67E6CA6B" w:rsidRPr="4F5E8D1B">
        <w:rPr>
          <w:lang w:val="en-US"/>
        </w:rPr>
        <w:t xml:space="preserve"> away in her </w:t>
      </w:r>
      <w:r w:rsidR="60EA77E0" w:rsidRPr="4F5E8D1B">
        <w:rPr>
          <w:lang w:val="en-US"/>
        </w:rPr>
        <w:t>Motocycle</w:t>
      </w:r>
      <w:r w:rsidR="67E6CA6B" w:rsidRPr="4F5E8D1B">
        <w:rPr>
          <w:lang w:val="en-US"/>
        </w:rPr>
        <w:t xml:space="preserve">, she was driving </w:t>
      </w:r>
      <w:r w:rsidR="3DED552E" w:rsidRPr="4F5E8D1B">
        <w:rPr>
          <w:lang w:val="en-US"/>
        </w:rPr>
        <w:t xml:space="preserve">when </w:t>
      </w:r>
      <w:r w:rsidR="30F794C1" w:rsidRPr="4F5E8D1B">
        <w:rPr>
          <w:lang w:val="en-US"/>
        </w:rPr>
        <w:t>she finally hid</w:t>
      </w:r>
      <w:r w:rsidR="2D413CE4" w:rsidRPr="4F5E8D1B">
        <w:rPr>
          <w:lang w:val="en-US"/>
        </w:rPr>
        <w:t xml:space="preserve"> in a Italy street</w:t>
      </w:r>
      <w:r w:rsidR="30F794C1" w:rsidRPr="4F5E8D1B">
        <w:rPr>
          <w:lang w:val="en-US"/>
        </w:rPr>
        <w:t>, once away, froggy saved the day</w:t>
      </w:r>
      <w:r w:rsidR="239E22C5" w:rsidRPr="4F5E8D1B">
        <w:rPr>
          <w:lang w:val="en-US"/>
        </w:rPr>
        <w:t xml:space="preserve"> with the diamond.</w:t>
      </w:r>
    </w:p>
    <w:p w14:paraId="39DFFF5F" w14:textId="31831A36" w:rsidR="00B9280F" w:rsidRDefault="00B9280F">
      <w:pPr>
        <w:rPr>
          <w:b/>
          <w:lang w:val="en-US"/>
        </w:rPr>
      </w:pPr>
    </w:p>
    <w:p w14:paraId="6154BFCB" w14:textId="77777777" w:rsidR="00B9280F" w:rsidRPr="00B9280F" w:rsidRDefault="00B9280F">
      <w:pPr>
        <w:rPr>
          <w:b/>
          <w:color w:val="FF0000"/>
          <w:sz w:val="48"/>
          <w:szCs w:val="48"/>
          <w:lang w:val="en-US"/>
        </w:rPr>
      </w:pPr>
      <w:r w:rsidRPr="00B9280F">
        <w:rPr>
          <w:b/>
          <w:color w:val="FF0000"/>
          <w:sz w:val="48"/>
          <w:szCs w:val="48"/>
          <w:lang w:val="en-US"/>
        </w:rPr>
        <w:t>STEP 3. TELL YOUR STORY</w:t>
      </w:r>
    </w:p>
    <w:p w14:paraId="0B4EB840" w14:textId="77777777" w:rsidR="00395158" w:rsidRPr="0006692E" w:rsidRDefault="00B9280F" w:rsidP="0006692E">
      <w:pPr>
        <w:pStyle w:val="Prrafodelista"/>
        <w:numPr>
          <w:ilvl w:val="0"/>
          <w:numId w:val="9"/>
        </w:numPr>
        <w:rPr>
          <w:lang w:val="en-US"/>
        </w:rPr>
      </w:pPr>
      <w:r w:rsidRPr="0006692E">
        <w:rPr>
          <w:b/>
          <w:lang w:val="en-US"/>
        </w:rPr>
        <w:t>Record</w:t>
      </w:r>
      <w:r w:rsidRPr="0006692E">
        <w:rPr>
          <w:lang w:val="en-US"/>
        </w:rPr>
        <w:t xml:space="preserve"> yourself reading your story aloud and save the file. </w:t>
      </w:r>
    </w:p>
    <w:p w14:paraId="65FF1922" w14:textId="77777777" w:rsidR="00B9280F" w:rsidRDefault="00B9280F" w:rsidP="0006692E">
      <w:pPr>
        <w:pStyle w:val="Prrafodelista"/>
        <w:numPr>
          <w:ilvl w:val="0"/>
          <w:numId w:val="9"/>
        </w:numPr>
        <w:rPr>
          <w:lang w:val="en-US"/>
        </w:rPr>
      </w:pPr>
      <w:r w:rsidRPr="0006692E">
        <w:rPr>
          <w:lang w:val="en-US"/>
        </w:rPr>
        <w:t>Upload the audio file to a web platform and paste the link in this space.</w:t>
      </w:r>
    </w:p>
    <w:p w14:paraId="06741BCD" w14:textId="77777777" w:rsidR="0006692E" w:rsidRDefault="0006692E" w:rsidP="0006692E">
      <w:pPr>
        <w:pStyle w:val="Prrafodelista"/>
        <w:numPr>
          <w:ilvl w:val="0"/>
          <w:numId w:val="9"/>
        </w:numPr>
        <w:rPr>
          <w:lang w:val="en-US"/>
        </w:rPr>
      </w:pPr>
      <w:r>
        <w:rPr>
          <w:lang w:val="en-US"/>
        </w:rPr>
        <w:t>Share your story with your classmates, they will listen to it and make comments about it.</w:t>
      </w:r>
    </w:p>
    <w:p w14:paraId="2DFB3708" w14:textId="23403D12" w:rsidR="002416CF" w:rsidRDefault="002416CF" w:rsidP="0006692E">
      <w:pPr>
        <w:pStyle w:val="Prrafodelista"/>
        <w:numPr>
          <w:ilvl w:val="0"/>
          <w:numId w:val="9"/>
        </w:numPr>
        <w:rPr>
          <w:lang w:val="en-US"/>
        </w:rPr>
      </w:pPr>
      <w:r>
        <w:rPr>
          <w:lang w:val="en-US"/>
        </w:rPr>
        <w:t>…</w:t>
      </w:r>
    </w:p>
    <w:p w14:paraId="58B7E1CD" w14:textId="77777777" w:rsidR="002416CF" w:rsidRDefault="002416CF" w:rsidP="002416CF">
      <w:pPr>
        <w:rPr>
          <w:lang w:val="en-US"/>
        </w:rPr>
      </w:pPr>
    </w:p>
    <w:p w14:paraId="71B922AA" w14:textId="77777777" w:rsidR="002416CF" w:rsidRDefault="002416CF" w:rsidP="002416CF">
      <w:pPr>
        <w:rPr>
          <w:lang w:val="en-US"/>
        </w:rPr>
      </w:pPr>
    </w:p>
    <w:p w14:paraId="030AA7F7" w14:textId="77777777" w:rsidR="002416CF" w:rsidRDefault="002416CF" w:rsidP="002416CF">
      <w:pPr>
        <w:rPr>
          <w:lang w:val="en-US"/>
        </w:rPr>
      </w:pPr>
    </w:p>
    <w:p w14:paraId="36EDBD51" w14:textId="5984A2D1" w:rsidR="002416CF" w:rsidRPr="002416CF" w:rsidRDefault="002416CF" w:rsidP="002416CF">
      <w:pPr>
        <w:rPr>
          <w:lang w:val="en-US"/>
        </w:rPr>
      </w:pPr>
      <w:r>
        <w:rPr>
          <w:lang w:val="en-US"/>
        </w:rPr>
        <w:t>https://youtu.be/GCCzWwfD9z8?si=U9qKFrabe0iu_4EZ</w:t>
      </w:r>
    </w:p>
    <w:p w14:paraId="2F5B30E9" w14:textId="1BC86A21" w:rsidR="00B9280F" w:rsidRPr="0006692E" w:rsidRDefault="00B9280F" w:rsidP="4F5E8D1B">
      <w:pPr>
        <w:pStyle w:val="Prrafodelista"/>
        <w:rPr>
          <w:b/>
          <w:lang w:val="en-US"/>
        </w:rPr>
      </w:pPr>
    </w:p>
    <w:p w14:paraId="495F2517" w14:textId="3CEE3629" w:rsidR="4F5E8D1B" w:rsidRDefault="4F5E8D1B" w:rsidP="4F5E8D1B">
      <w:pPr>
        <w:pStyle w:val="Prrafodelista"/>
        <w:rPr>
          <w:b/>
          <w:bCs/>
          <w:lang w:val="en-US"/>
        </w:rPr>
      </w:pPr>
    </w:p>
    <w:p w14:paraId="466CAC66" w14:textId="6CB76540" w:rsidR="4F5E8D1B" w:rsidRDefault="4F5E8D1B" w:rsidP="4F5E8D1B">
      <w:pPr>
        <w:pStyle w:val="Prrafodelista"/>
        <w:rPr>
          <w:b/>
          <w:bCs/>
          <w:lang w:val="en-US"/>
        </w:rPr>
      </w:pPr>
    </w:p>
    <w:p w14:paraId="5C727AB2" w14:textId="14568C78" w:rsidR="4F5E8D1B" w:rsidRDefault="4F5E8D1B" w:rsidP="4F5E8D1B">
      <w:pPr>
        <w:pStyle w:val="Prrafodelista"/>
        <w:rPr>
          <w:b/>
          <w:bCs/>
          <w:lang w:val="en-US"/>
        </w:rPr>
      </w:pPr>
    </w:p>
    <w:p w14:paraId="7695BF60" w14:textId="348BFC01" w:rsidR="4F5E8D1B" w:rsidRDefault="4F5E8D1B" w:rsidP="4F5E8D1B">
      <w:pPr>
        <w:pStyle w:val="Prrafodelista"/>
        <w:rPr>
          <w:b/>
          <w:bCs/>
          <w:lang w:val="en-US"/>
        </w:rPr>
      </w:pPr>
    </w:p>
    <w:p w14:paraId="01BBDC19" w14:textId="7D6615AD" w:rsidR="4F5E8D1B" w:rsidRDefault="4F5E8D1B" w:rsidP="4F5E8D1B">
      <w:pPr>
        <w:pStyle w:val="Prrafodelista"/>
        <w:rPr>
          <w:b/>
          <w:bCs/>
          <w:lang w:val="en-US"/>
        </w:rPr>
      </w:pPr>
    </w:p>
    <w:p w14:paraId="1C495B89" w14:textId="51D512D8" w:rsidR="4F5E8D1B" w:rsidRDefault="4F5E8D1B" w:rsidP="4F5E8D1B">
      <w:pPr>
        <w:pStyle w:val="Prrafodelista"/>
        <w:rPr>
          <w:b/>
          <w:bCs/>
          <w:lang w:val="en-US"/>
        </w:rPr>
      </w:pPr>
    </w:p>
    <w:p w14:paraId="636BDB3B" w14:textId="17A21701" w:rsidR="4F5E8D1B" w:rsidRDefault="4F5E8D1B" w:rsidP="4F5E8D1B">
      <w:pPr>
        <w:pStyle w:val="Prrafodelista"/>
        <w:rPr>
          <w:b/>
          <w:bCs/>
          <w:lang w:val="en-US"/>
        </w:rPr>
      </w:pPr>
    </w:p>
    <w:p w14:paraId="58776A55" w14:textId="206E2DDF" w:rsidR="4F5E8D1B" w:rsidRDefault="4F5E8D1B" w:rsidP="4F5E8D1B">
      <w:pPr>
        <w:pStyle w:val="Prrafodelista"/>
        <w:rPr>
          <w:b/>
          <w:bCs/>
          <w:lang w:val="en-US"/>
        </w:rPr>
      </w:pPr>
    </w:p>
    <w:p w14:paraId="43931872" w14:textId="28003373" w:rsidR="4F5E8D1B" w:rsidRDefault="4F5E8D1B" w:rsidP="4F5E8D1B">
      <w:pPr>
        <w:pStyle w:val="Prrafodelista"/>
        <w:rPr>
          <w:b/>
          <w:bCs/>
          <w:lang w:val="en-US"/>
        </w:rPr>
      </w:pPr>
    </w:p>
    <w:p w14:paraId="1AB487EF" w14:textId="2BEC0BCF" w:rsidR="4F5E8D1B" w:rsidRDefault="4F5E8D1B" w:rsidP="4F5E8D1B">
      <w:pPr>
        <w:pStyle w:val="Prrafodelista"/>
        <w:rPr>
          <w:b/>
          <w:bCs/>
          <w:lang w:val="en-US"/>
        </w:rPr>
      </w:pPr>
    </w:p>
    <w:p w14:paraId="06B3CF4C" w14:textId="7FCB286F" w:rsidR="4F5E8D1B" w:rsidRDefault="4F5E8D1B" w:rsidP="4F5E8D1B">
      <w:pPr>
        <w:pStyle w:val="Prrafodelista"/>
        <w:rPr>
          <w:b/>
          <w:bCs/>
          <w:lang w:val="en-US"/>
        </w:rPr>
      </w:pPr>
    </w:p>
    <w:p w14:paraId="71E1FE58" w14:textId="4AB7BACA" w:rsidR="4F5E8D1B" w:rsidRDefault="4F5E8D1B" w:rsidP="4F5E8D1B">
      <w:pPr>
        <w:pStyle w:val="Prrafodelista"/>
        <w:rPr>
          <w:b/>
          <w:bCs/>
          <w:lang w:val="en-US"/>
        </w:rPr>
      </w:pPr>
    </w:p>
    <w:p w14:paraId="22E2783B" w14:textId="1E6504FD" w:rsidR="4F5E8D1B" w:rsidRDefault="4F5E8D1B" w:rsidP="4F5E8D1B">
      <w:pPr>
        <w:pStyle w:val="Prrafodelista"/>
        <w:rPr>
          <w:b/>
          <w:bCs/>
          <w:lang w:val="en-US"/>
        </w:rPr>
      </w:pPr>
    </w:p>
    <w:p w14:paraId="6383CAC1" w14:textId="6ADF4604" w:rsidR="4F5E8D1B" w:rsidRDefault="4F5E8D1B" w:rsidP="4F5E8D1B">
      <w:pPr>
        <w:pStyle w:val="Prrafodelista"/>
        <w:rPr>
          <w:b/>
          <w:bCs/>
          <w:lang w:val="en-US"/>
        </w:rPr>
      </w:pPr>
    </w:p>
    <w:p w14:paraId="529EFFD9" w14:textId="33C27DFC" w:rsidR="4F5E8D1B" w:rsidRDefault="4F5E8D1B" w:rsidP="4F5E8D1B">
      <w:pPr>
        <w:pStyle w:val="Prrafodelista"/>
        <w:rPr>
          <w:b/>
          <w:bCs/>
          <w:lang w:val="en-US"/>
        </w:rPr>
      </w:pPr>
    </w:p>
    <w:p w14:paraId="41589215" w14:textId="2ED02269" w:rsidR="4F5E8D1B" w:rsidRDefault="4F5E8D1B" w:rsidP="4F5E8D1B">
      <w:pPr>
        <w:pStyle w:val="Prrafodelista"/>
        <w:rPr>
          <w:b/>
          <w:bCs/>
          <w:lang w:val="en-US"/>
        </w:rPr>
      </w:pPr>
    </w:p>
    <w:p w14:paraId="642C98FE" w14:textId="0A9286CA" w:rsidR="4F5E8D1B" w:rsidRDefault="4F5E8D1B" w:rsidP="4F5E8D1B">
      <w:pPr>
        <w:pStyle w:val="Prrafodelista"/>
        <w:rPr>
          <w:b/>
          <w:bCs/>
          <w:lang w:val="en-US"/>
        </w:rPr>
      </w:pPr>
    </w:p>
    <w:p w14:paraId="1734BF10" w14:textId="193B403D" w:rsidR="4F5E8D1B" w:rsidRDefault="4F5E8D1B" w:rsidP="4F5E8D1B">
      <w:pPr>
        <w:pStyle w:val="Prrafodelista"/>
        <w:rPr>
          <w:b/>
          <w:bCs/>
          <w:lang w:val="en-US"/>
        </w:rPr>
      </w:pPr>
    </w:p>
    <w:p w14:paraId="6721E97B" w14:textId="1A17C6A0" w:rsidR="4F5E8D1B" w:rsidRDefault="4F5E8D1B" w:rsidP="4F5E8D1B">
      <w:pPr>
        <w:pStyle w:val="Prrafodelista"/>
        <w:rPr>
          <w:b/>
          <w:bCs/>
          <w:lang w:val="en-US"/>
        </w:rPr>
      </w:pPr>
    </w:p>
    <w:p w14:paraId="7C58B2E3" w14:textId="6B7529D6" w:rsidR="4F5E8D1B" w:rsidRDefault="4F5E8D1B" w:rsidP="4F5E8D1B">
      <w:pPr>
        <w:pStyle w:val="Prrafodelista"/>
        <w:rPr>
          <w:b/>
          <w:bCs/>
          <w:lang w:val="en-US"/>
        </w:rPr>
      </w:pPr>
    </w:p>
    <w:p w14:paraId="4E039415" w14:textId="02BF88E1" w:rsidR="4F5E8D1B" w:rsidRDefault="4F5E8D1B" w:rsidP="4F5E8D1B">
      <w:pPr>
        <w:pStyle w:val="Prrafodelista"/>
        <w:rPr>
          <w:b/>
          <w:bCs/>
          <w:lang w:val="en-US"/>
        </w:rPr>
      </w:pPr>
    </w:p>
    <w:p w14:paraId="7F403388" w14:textId="5A94773F" w:rsidR="4F5E8D1B" w:rsidRDefault="4F5E8D1B" w:rsidP="4F5E8D1B">
      <w:pPr>
        <w:pStyle w:val="Prrafodelista"/>
        <w:rPr>
          <w:b/>
          <w:bCs/>
          <w:lang w:val="en-US"/>
        </w:rPr>
      </w:pPr>
    </w:p>
    <w:p w14:paraId="58701F47" w14:textId="77777777" w:rsidR="00F53919" w:rsidRPr="00F53919" w:rsidRDefault="00F53919" w:rsidP="00F53919">
      <w:pPr>
        <w:jc w:val="center"/>
        <w:rPr>
          <w:b/>
          <w:lang w:val="en-US"/>
        </w:rPr>
      </w:pPr>
      <w:r w:rsidRPr="00F53919">
        <w:rPr>
          <w:b/>
          <w:lang w:val="en-US"/>
        </w:rPr>
        <w:t>REFLECTIVE NOTE</w:t>
      </w:r>
    </w:p>
    <w:p w14:paraId="606CCF51" w14:textId="77777777" w:rsidR="00F53919" w:rsidRPr="00644F5B" w:rsidRDefault="00F53919" w:rsidP="00F53919">
      <w:pPr>
        <w:rPr>
          <w:lang w:val="en-US"/>
        </w:rPr>
      </w:pPr>
      <w:r w:rsidRPr="00644F5B">
        <w:rPr>
          <w:lang w:val="en-US"/>
        </w:rPr>
        <w:t>a. Reflect on what you learned from the activity and write a reflective note about the learning outcomes from this project.</w:t>
      </w:r>
      <w:r>
        <w:rPr>
          <w:lang w:val="en-US"/>
        </w:rPr>
        <w:t xml:space="preserve"> Write about what you are able to do and what you have to practice more.</w:t>
      </w:r>
    </w:p>
    <w:p w14:paraId="495A3F2D" w14:textId="77777777" w:rsidR="00F53919" w:rsidRPr="00644F5B" w:rsidRDefault="00F53919" w:rsidP="00F53919">
      <w:pPr>
        <w:rPr>
          <w:b/>
          <w:lang w:val="en-US"/>
        </w:rPr>
      </w:pPr>
      <w:r w:rsidRPr="00644F5B">
        <w:rPr>
          <w:b/>
          <w:highlight w:val="yellow"/>
          <w:lang w:val="en-US"/>
        </w:rPr>
        <w:t>Write your reflective note here.</w:t>
      </w:r>
    </w:p>
    <w:p w14:paraId="263678A4" w14:textId="77777777" w:rsidR="00F53919" w:rsidRDefault="00F53919" w:rsidP="007C1522">
      <w:pPr>
        <w:jc w:val="center"/>
        <w:rPr>
          <w:b/>
          <w:lang w:val="en-US"/>
        </w:rPr>
      </w:pPr>
    </w:p>
    <w:p w14:paraId="7DE87CA4" w14:textId="342F66C0" w:rsidR="00F53919" w:rsidRPr="00672FAA" w:rsidRDefault="002416CF">
      <w:pPr>
        <w:rPr>
          <w:b/>
        </w:rPr>
      </w:pPr>
      <w:r w:rsidRPr="00672FAA">
        <w:rPr>
          <w:b/>
        </w:rPr>
        <w:t xml:space="preserve">Aprender inglés como docente en formación es crucial en un mundo globalizado donde la comunicación a través de diferentes idiomas cada vez más común. Dominar </w:t>
      </w:r>
      <w:r w:rsidR="00822473" w:rsidRPr="00672FAA">
        <w:rPr>
          <w:b/>
        </w:rPr>
        <w:t>un i</w:t>
      </w:r>
      <w:r w:rsidRPr="00672FAA">
        <w:rPr>
          <w:b/>
        </w:rPr>
        <w:t xml:space="preserve">dioma permite acceder a recursos educativos y metodologías innovadoras, facilita la colaboración internacional y amplía las oportunidades profesionales. Además, fortalece la capacidad de enseñar a estudiantes con diversos orígenes lingüísticos, promoviendo la inclusión y la equidad educativa. </w:t>
      </w:r>
      <w:r w:rsidR="00F53919" w:rsidRPr="00672FAA">
        <w:rPr>
          <w:b/>
        </w:rPr>
        <w:br w:type="page"/>
      </w:r>
    </w:p>
    <w:p w14:paraId="5B029657" w14:textId="3A0E815C" w:rsidR="00C92267" w:rsidRPr="004C6179" w:rsidRDefault="00C92267" w:rsidP="00C92267">
      <w:pPr>
        <w:jc w:val="center"/>
        <w:rPr>
          <w:b/>
          <w:bCs/>
          <w:color w:val="FF0000"/>
          <w:sz w:val="40"/>
          <w:szCs w:val="48"/>
          <w:lang w:val="en-US"/>
        </w:rPr>
      </w:pPr>
      <w:r w:rsidRPr="004C6179">
        <w:rPr>
          <w:b/>
          <w:bCs/>
          <w:color w:val="FF0000"/>
          <w:sz w:val="40"/>
          <w:szCs w:val="48"/>
          <w:lang w:val="en-US"/>
        </w:rPr>
        <w:lastRenderedPageBreak/>
        <w:t>PROJECT RUBRIC</w:t>
      </w:r>
    </w:p>
    <w:tbl>
      <w:tblPr>
        <w:tblStyle w:val="Tablaconcuadrcula"/>
        <w:tblW w:w="0" w:type="auto"/>
        <w:tblLook w:val="04A0" w:firstRow="1" w:lastRow="0" w:firstColumn="1" w:lastColumn="0" w:noHBand="0" w:noVBand="1"/>
      </w:tblPr>
      <w:tblGrid>
        <w:gridCol w:w="2942"/>
        <w:gridCol w:w="2943"/>
        <w:gridCol w:w="2943"/>
      </w:tblGrid>
      <w:tr w:rsidR="00C92267" w14:paraId="58E488B0" w14:textId="77777777">
        <w:tc>
          <w:tcPr>
            <w:tcW w:w="2942" w:type="dxa"/>
          </w:tcPr>
          <w:p w14:paraId="0D4E5DB4" w14:textId="77777777" w:rsidR="00C92267" w:rsidRPr="00F71B70" w:rsidRDefault="00C92267">
            <w:pPr>
              <w:jc w:val="center"/>
              <w:rPr>
                <w:b/>
                <w:bCs/>
                <w:lang w:val="en-US"/>
              </w:rPr>
            </w:pPr>
            <w:r w:rsidRPr="00F71B70">
              <w:rPr>
                <w:b/>
                <w:bCs/>
                <w:lang w:val="en-US"/>
              </w:rPr>
              <w:t>PREPARATION TASKS</w:t>
            </w:r>
          </w:p>
        </w:tc>
        <w:tc>
          <w:tcPr>
            <w:tcW w:w="2943" w:type="dxa"/>
          </w:tcPr>
          <w:p w14:paraId="126D6A8E" w14:textId="77777777" w:rsidR="00C92267" w:rsidRPr="00F71B70" w:rsidRDefault="00C92267">
            <w:pPr>
              <w:jc w:val="center"/>
              <w:rPr>
                <w:b/>
                <w:bCs/>
                <w:lang w:val="en-US"/>
              </w:rPr>
            </w:pPr>
            <w:r w:rsidRPr="00F71B70">
              <w:rPr>
                <w:b/>
                <w:bCs/>
                <w:lang w:val="en-US"/>
              </w:rPr>
              <w:t>WRITING ASSIGNMENT</w:t>
            </w:r>
          </w:p>
        </w:tc>
        <w:tc>
          <w:tcPr>
            <w:tcW w:w="2943" w:type="dxa"/>
          </w:tcPr>
          <w:p w14:paraId="0A9D8ADA" w14:textId="77777777" w:rsidR="00C92267" w:rsidRPr="00F71B70" w:rsidRDefault="00C92267">
            <w:pPr>
              <w:jc w:val="center"/>
              <w:rPr>
                <w:b/>
                <w:bCs/>
                <w:lang w:val="en-US"/>
              </w:rPr>
            </w:pPr>
            <w:r w:rsidRPr="00F71B70">
              <w:rPr>
                <w:b/>
                <w:bCs/>
                <w:lang w:val="en-US"/>
              </w:rPr>
              <w:t>SPEAKING PERFORMANCE</w:t>
            </w:r>
          </w:p>
        </w:tc>
      </w:tr>
      <w:tr w:rsidR="00C92267" w14:paraId="73609399" w14:textId="77777777">
        <w:tc>
          <w:tcPr>
            <w:tcW w:w="2942" w:type="dxa"/>
          </w:tcPr>
          <w:p w14:paraId="525CAA51" w14:textId="77777777" w:rsidR="00C92267" w:rsidRPr="00F71B70" w:rsidRDefault="00C92267">
            <w:pPr>
              <w:jc w:val="center"/>
              <w:rPr>
                <w:b/>
                <w:bCs/>
                <w:lang w:val="en-US"/>
              </w:rPr>
            </w:pPr>
            <w:r w:rsidRPr="00F71B70">
              <w:rPr>
                <w:b/>
                <w:bCs/>
                <w:lang w:val="en-US"/>
              </w:rPr>
              <w:t>10%</w:t>
            </w:r>
          </w:p>
        </w:tc>
        <w:tc>
          <w:tcPr>
            <w:tcW w:w="2943" w:type="dxa"/>
          </w:tcPr>
          <w:p w14:paraId="47FED239" w14:textId="77777777" w:rsidR="00C92267" w:rsidRPr="00F71B70" w:rsidRDefault="00C92267">
            <w:pPr>
              <w:jc w:val="center"/>
              <w:rPr>
                <w:b/>
                <w:bCs/>
                <w:lang w:val="en-US"/>
              </w:rPr>
            </w:pPr>
            <w:r w:rsidRPr="00F71B70">
              <w:rPr>
                <w:b/>
                <w:bCs/>
                <w:lang w:val="en-US"/>
              </w:rPr>
              <w:t>50%</w:t>
            </w:r>
          </w:p>
        </w:tc>
        <w:tc>
          <w:tcPr>
            <w:tcW w:w="2943" w:type="dxa"/>
          </w:tcPr>
          <w:p w14:paraId="15D3A4A9" w14:textId="77777777" w:rsidR="00C92267" w:rsidRPr="00F71B70" w:rsidRDefault="00C92267">
            <w:pPr>
              <w:jc w:val="center"/>
              <w:rPr>
                <w:b/>
                <w:bCs/>
                <w:lang w:val="en-US"/>
              </w:rPr>
            </w:pPr>
            <w:r w:rsidRPr="00F71B70">
              <w:rPr>
                <w:b/>
                <w:bCs/>
                <w:lang w:val="en-US"/>
              </w:rPr>
              <w:t>40%</w:t>
            </w:r>
          </w:p>
        </w:tc>
      </w:tr>
      <w:tr w:rsidR="00672FAA" w14:paraId="62CC2D6D" w14:textId="77777777" w:rsidTr="00672FAA">
        <w:tc>
          <w:tcPr>
            <w:tcW w:w="2942" w:type="dxa"/>
            <w:shd w:val="clear" w:color="auto" w:fill="ED7D31" w:themeFill="accent2"/>
          </w:tcPr>
          <w:p w14:paraId="21AE2568" w14:textId="2712EFBF" w:rsidR="00672FAA" w:rsidRPr="00F71B70" w:rsidRDefault="00672FAA">
            <w:pPr>
              <w:jc w:val="center"/>
              <w:rPr>
                <w:b/>
                <w:bCs/>
                <w:lang w:val="en-US"/>
              </w:rPr>
            </w:pPr>
            <w:r>
              <w:rPr>
                <w:b/>
                <w:bCs/>
                <w:lang w:val="en-US"/>
              </w:rPr>
              <w:t>10%</w:t>
            </w:r>
          </w:p>
        </w:tc>
        <w:tc>
          <w:tcPr>
            <w:tcW w:w="2943" w:type="dxa"/>
            <w:shd w:val="clear" w:color="auto" w:fill="ED7D31" w:themeFill="accent2"/>
          </w:tcPr>
          <w:p w14:paraId="30DDB863" w14:textId="276813D0" w:rsidR="00672FAA" w:rsidRPr="00F71B70" w:rsidRDefault="00672FAA">
            <w:pPr>
              <w:jc w:val="center"/>
              <w:rPr>
                <w:b/>
                <w:bCs/>
                <w:lang w:val="en-US"/>
              </w:rPr>
            </w:pPr>
            <w:r>
              <w:rPr>
                <w:b/>
                <w:bCs/>
                <w:lang w:val="en-US"/>
              </w:rPr>
              <w:t>46.5%</w:t>
            </w:r>
          </w:p>
        </w:tc>
        <w:tc>
          <w:tcPr>
            <w:tcW w:w="2943" w:type="dxa"/>
            <w:shd w:val="clear" w:color="auto" w:fill="ED7D31" w:themeFill="accent2"/>
          </w:tcPr>
          <w:p w14:paraId="44F76AE2" w14:textId="72D9090D" w:rsidR="00672FAA" w:rsidRPr="00F71B70" w:rsidRDefault="00672FAA">
            <w:pPr>
              <w:jc w:val="center"/>
              <w:rPr>
                <w:b/>
                <w:bCs/>
                <w:lang w:val="en-US"/>
              </w:rPr>
            </w:pPr>
            <w:r>
              <w:rPr>
                <w:b/>
                <w:bCs/>
                <w:lang w:val="en-US"/>
              </w:rPr>
              <w:t>32%</w:t>
            </w:r>
            <w:bookmarkStart w:id="0" w:name="_GoBack"/>
            <w:bookmarkEnd w:id="0"/>
          </w:p>
        </w:tc>
      </w:tr>
    </w:tbl>
    <w:p w14:paraId="5B0B5B3A" w14:textId="19D3D266" w:rsidR="00C92267" w:rsidRDefault="00C92267" w:rsidP="00C92267">
      <w:pPr>
        <w:rPr>
          <w:lang w:val="en-US"/>
        </w:rPr>
      </w:pPr>
    </w:p>
    <w:p w14:paraId="5DB7A9A5" w14:textId="2F9557CF" w:rsidR="00C92267" w:rsidRPr="00C61B51" w:rsidRDefault="00C92267" w:rsidP="00C92267">
      <w:pPr>
        <w:rPr>
          <w:b/>
          <w:bCs/>
          <w:lang w:val="en-US"/>
        </w:rPr>
      </w:pPr>
      <w:r w:rsidRPr="00C61B51">
        <w:rPr>
          <w:b/>
          <w:bCs/>
          <w:highlight w:val="yellow"/>
          <w:lang w:val="en-US"/>
        </w:rPr>
        <w:t>Rubric – Writing assignment</w:t>
      </w:r>
    </w:p>
    <w:p w14:paraId="69F3F628" w14:textId="5479FAFD" w:rsidR="00F53919" w:rsidRPr="00A1487D" w:rsidRDefault="00672FAA" w:rsidP="004C6179">
      <w:pPr>
        <w:jc w:val="center"/>
        <w:rPr>
          <w:b/>
          <w:lang w:val="en-US"/>
        </w:rPr>
      </w:pPr>
      <w:r>
        <w:rPr>
          <w:rFonts w:ascii="Times New Roman" w:eastAsia="Times New Roman" w:hAnsi="Times New Roman" w:cs="Times New Roman"/>
          <w:noProof/>
          <w:lang w:eastAsia="es-MX"/>
        </w:rPr>
        <mc:AlternateContent>
          <mc:Choice Requires="wps">
            <w:drawing>
              <wp:anchor distT="0" distB="0" distL="114300" distR="114300" simplePos="0" relativeHeight="251667457" behindDoc="0" locked="0" layoutInCell="1" allowOverlap="1" wp14:anchorId="7BC73FD9" wp14:editId="70D4AB07">
                <wp:simplePos x="0" y="0"/>
                <wp:positionH relativeFrom="column">
                  <wp:posOffset>4244340</wp:posOffset>
                </wp:positionH>
                <wp:positionV relativeFrom="paragraph">
                  <wp:posOffset>3147060</wp:posOffset>
                </wp:positionV>
                <wp:extent cx="514350" cy="457200"/>
                <wp:effectExtent l="38100" t="38100" r="19050" b="38100"/>
                <wp:wrapNone/>
                <wp:docPr id="8" name="Estrella de 5 puntas 8"/>
                <wp:cNvGraphicFramePr/>
                <a:graphic xmlns:a="http://schemas.openxmlformats.org/drawingml/2006/main">
                  <a:graphicData uri="http://schemas.microsoft.com/office/word/2010/wordprocessingShape">
                    <wps:wsp>
                      <wps:cNvSpPr/>
                      <wps:spPr>
                        <a:xfrm>
                          <a:off x="0" y="0"/>
                          <a:ext cx="514350" cy="4572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A144BF" id="Estrella de 5 puntas 8" o:spid="_x0000_s1026" style="position:absolute;margin-left:334.2pt;margin-top:247.8pt;width:40.5pt;height:36pt;z-index:251667457;visibility:visible;mso-wrap-style:square;mso-wrap-distance-left:9pt;mso-wrap-distance-top:0;mso-wrap-distance-right:9pt;mso-wrap-distance-bottom:0;mso-position-horizontal:absolute;mso-position-horizontal-relative:text;mso-position-vertical:absolute;mso-position-vertical-relative:text;v-text-anchor:middle" coordsize="514350,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tN8eQIAAEQFAAAOAAAAZHJzL2Uyb0RvYy54bWysVN9P2zAQfp+0/8Hy+0jL2o1VpKiCMU1C&#10;gAYTz4djk0iOzzu7Tbu/fmcnTRGgPUzLg2P77r779Z1Pz7atFRtNoUFXyunRRArtFFaNeyrlz/vL&#10;DydShAiuAotOl3Kngzxbvn932vmFPsYabaVJMIgLi86Xso7RL4oiqFq3EI7Qa8dCg9RC5CM9FRVB&#10;x+itLY4nk09Fh1R5QqVD4NuLXiiXGd8YreKNMUFHYUvJscW8Ul4f01osT2HxRODrRg1hwD9E0ULj&#10;2OkIdQERxJqaV1BtowgDmniksC3QmEbpnANnM528yOauBq9zLlyc4Mcyhf8Hq643tySaqpTcKAct&#10;t+hriKStBVFpMRd+7SIEcZIq1fmwYIM7f0vDKfA2pb011KY/JyS2ubq7sbp6G4Xiy/l09nHOPVAs&#10;ms0/c/cSZnEw9hTiN42tSJtSMm1onosKm6sQe929DhumaHr/eRd3VqcQrPuhDWfEHo+zdeaSPrck&#10;NsAsAKW0i9NeVAMnma/nE/6GgEaLHF4GTMimsXbEHgAST19j97EO+slUZyqOxpO/BdYbjxbZM7o4&#10;GreNQ3oLwHJWg+def1+kvjSpSo9Y7bjfhP0gBK8uGy72FYR4C8TM5/7wNMcbXozFrpQ47KSokX6/&#10;dZ/0mZAslaLjSeLO/VoDaSnsd8dU/TKdzdLo5UNuvBT0XPL4XOLW7Tlym6b8bniVt2xM0e63hrB9&#10;4KFfJa8sAqfYdylVpP3hPPYTzs+G0qtVVuNx8xCv3J1XCTxVNXHpfvsA5AfGRabqNe6nDhYveNfr&#10;JkuHq3VE02RSHuo61JtHNRNneFbSW/D8nLUOj9/yDwAAAP//AwBQSwMEFAAGAAgAAAAhACZzQ5jf&#10;AAAACwEAAA8AAABkcnMvZG93bnJldi54bWxMj8FOwzAMhu9IvENkJG4sBdJsK3WnCYkj0hhDu6ZN&#10;aKslTtWkW3l7wokdbX/6/f3lZnaWnc0Yek8Ij4sMmKHG655ahMPn28MKWIiKtLKeDMKPCbCpbm9K&#10;VWh/oQ9z3seWpRAKhULoYhwKzkPTGafCwg+G0u3bj07FNI4t16O6pHBn+VOWSe5UT+lDpwbz2pnm&#10;tJ8cwnbSem5r+/yeHb7EJI674ynfId7fzdsXYNHM8R+GP/2kDlVyqv1EOjCLIOVKJBRBrHMJLBFL&#10;sU6bGiGXSwm8Kvl1h+oXAAD//wMAUEsBAi0AFAAGAAgAAAAhALaDOJL+AAAA4QEAABMAAAAAAAAA&#10;AAAAAAAAAAAAAFtDb250ZW50X1R5cGVzXS54bWxQSwECLQAUAAYACAAAACEAOP0h/9YAAACUAQAA&#10;CwAAAAAAAAAAAAAAAAAvAQAAX3JlbHMvLnJlbHNQSwECLQAUAAYACAAAACEAFa7TfHkCAABEBQAA&#10;DgAAAAAAAAAAAAAAAAAuAgAAZHJzL2Uyb0RvYy54bWxQSwECLQAUAAYACAAAACEAJnNDmN8AAAAL&#10;AQAADwAAAAAAAAAAAAAAAADTBAAAZHJzL2Rvd25yZXYueG1sUEsFBgAAAAAEAAQA8wAAAN8FAAAA&#10;AA==&#10;" path="m1,174634r196464,2l257175,r60710,174636l514349,174634,355405,282564r60713,174635l257175,349267,98232,457199,158945,282564,1,174634xe" fillcolor="#5b9bd5 [3204]" strokecolor="#1f4d78 [1604]" strokeweight="1pt">
                <v:stroke joinstyle="miter"/>
                <v:path arrowok="t" o:connecttype="custom" o:connectlocs="1,174634;196465,174636;257175,0;317885,174636;514349,174634;355405,282564;416118,457199;257175,349267;98232,457199;158945,282564;1,174634" o:connectangles="0,0,0,0,0,0,0,0,0,0,0"/>
              </v:shape>
            </w:pict>
          </mc:Fallback>
        </mc:AlternateContent>
      </w:r>
      <w:r>
        <w:rPr>
          <w:rFonts w:ascii="Times New Roman" w:eastAsia="Times New Roman" w:hAnsi="Times New Roman" w:cs="Times New Roman"/>
          <w:noProof/>
          <w:lang w:eastAsia="es-MX"/>
        </w:rPr>
        <mc:AlternateContent>
          <mc:Choice Requires="wps">
            <w:drawing>
              <wp:anchor distT="0" distB="0" distL="114300" distR="114300" simplePos="0" relativeHeight="251665409" behindDoc="0" locked="0" layoutInCell="1" allowOverlap="1" wp14:anchorId="743A2FEE" wp14:editId="35FCB228">
                <wp:simplePos x="0" y="0"/>
                <wp:positionH relativeFrom="column">
                  <wp:posOffset>4244340</wp:posOffset>
                </wp:positionH>
                <wp:positionV relativeFrom="paragraph">
                  <wp:posOffset>2489835</wp:posOffset>
                </wp:positionV>
                <wp:extent cx="514350" cy="457200"/>
                <wp:effectExtent l="38100" t="38100" r="19050" b="38100"/>
                <wp:wrapNone/>
                <wp:docPr id="7" name="Estrella de 5 puntas 7"/>
                <wp:cNvGraphicFramePr/>
                <a:graphic xmlns:a="http://schemas.openxmlformats.org/drawingml/2006/main">
                  <a:graphicData uri="http://schemas.microsoft.com/office/word/2010/wordprocessingShape">
                    <wps:wsp>
                      <wps:cNvSpPr/>
                      <wps:spPr>
                        <a:xfrm>
                          <a:off x="0" y="0"/>
                          <a:ext cx="514350" cy="4572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921B2E" id="Estrella de 5 puntas 7" o:spid="_x0000_s1026" style="position:absolute;margin-left:334.2pt;margin-top:196.05pt;width:40.5pt;height:36pt;z-index:251665409;visibility:visible;mso-wrap-style:square;mso-wrap-distance-left:9pt;mso-wrap-distance-top:0;mso-wrap-distance-right:9pt;mso-wrap-distance-bottom:0;mso-position-horizontal:absolute;mso-position-horizontal-relative:text;mso-position-vertical:absolute;mso-position-vertical-relative:text;v-text-anchor:middle" coordsize="514350,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HrDeQIAAEQFAAAOAAAAZHJzL2Uyb0RvYy54bWysVN9P2zAQfp+0/8Hy+0jL2rFVpKiCMU1C&#10;gAYTz4djk0iOzzu7Tbu/fmcnTRGgPUzLg2P77r779Z1Pz7atFRtNoUFXyunRRArtFFaNeyrlz/vL&#10;D5+lCBFcBRadLuVOB3m2fP/utPMLfYw12kqTYBAXFp0vZR2jXxRFULVuIRyh146FBqmFyEd6KiqC&#10;jtFbWxxPJp+KDqnyhEqHwLcXvVAuM74xWsUbY4KOwpaSY4t5pbw+prVYnsLiicDXjRrCgH+IooXG&#10;sdMR6gIiiDU1r6DaRhEGNPFIYVugMY3SOQfOZjp5kc1dDV7nXLg4wY9lCv8PVl1vbkk0VSlPpHDQ&#10;cou+hkjaWhCVFnPh1y5CECepUp0PCza487c0nAJvU9pbQ236c0Jim6u7G6urt1EovpxPZx/n3APF&#10;otn8hLuXMIuDsacQv2lsRdqUkmlD81xU2FyF2OvuddgwRdP7z7u4szqFYN0PbTgj9nicrTOX9Lkl&#10;sQFmASilXZz2oho4yXw9n/A3BDRa5PAyYEI2jbUj9gCQePoau4910E+mOlNxNJ78LbDeeLTIntHF&#10;0bhtHNJbAJazGjz3+vsi9aVJVXrEasf9JuwHIXh12XCxryDEWyBmPveHpzne8GIsdqXEYSdFjfT7&#10;rfukz4RkqRQdTxJ37tcaSEthvzum6pfpbJZGLx9y46Wg55LH5xK3bs+R2zTld8OrvGVjina/NYTt&#10;Aw/9KnllETjFvkupIu0P57GfcH42lF6tshqPm4d45e68SuCpqolL99sHID8wLjJVr3E/dbB4wbte&#10;N1k6XK0jmiaT8lDXod48qpk4w7OS3oLn56x1ePyWfwAAAP//AwBQSwMEFAAGAAgAAAAhAMO2q7Lg&#10;AAAACwEAAA8AAABkcnMvZG93bnJldi54bWxMj8FOwzAMhu9IvENkJG4s7RbKVupOExJHpDGGdk0b&#10;01ZrnKpJt/L2hBMcbX/6/f3Fdra9uNDoO8cI6SIBQVw703GDcPx4fViD8EGz0b1jQvgmD9vy9qbQ&#10;uXFXfqfLITQihrDPNUIbwpBL6euWrPYLNxDH25cbrQ5xHBtpRn2N4baXyyTJpNUdxw+tHuilpfp8&#10;mCzCbjJmbqp+9ZYcP9WkTvvT+XGPeH83755BBJrDHwy/+lEdyuhUuYmNFz1Clq1VRBFWm2UKIhJP&#10;ahM3FYLKVAqyLOT/DuUPAAAA//8DAFBLAQItABQABgAIAAAAIQC2gziS/gAAAOEBAAATAAAAAAAA&#10;AAAAAAAAAAAAAABbQ29udGVudF9UeXBlc10ueG1sUEsBAi0AFAAGAAgAAAAhADj9If/WAAAAlAEA&#10;AAsAAAAAAAAAAAAAAAAALwEAAF9yZWxzLy5yZWxzUEsBAi0AFAAGAAgAAAAhAHucesN5AgAARAUA&#10;AA4AAAAAAAAAAAAAAAAALgIAAGRycy9lMm9Eb2MueG1sUEsBAi0AFAAGAAgAAAAhAMO2q7LgAAAA&#10;CwEAAA8AAAAAAAAAAAAAAAAA0wQAAGRycy9kb3ducmV2LnhtbFBLBQYAAAAABAAEAPMAAADgBQAA&#10;AAA=&#10;" path="m1,174634r196464,2l257175,r60710,174636l514349,174634,355405,282564r60713,174635l257175,349267,98232,457199,158945,282564,1,174634xe" fillcolor="#5b9bd5 [3204]" strokecolor="#1f4d78 [1604]" strokeweight="1pt">
                <v:stroke joinstyle="miter"/>
                <v:path arrowok="t" o:connecttype="custom" o:connectlocs="1,174634;196465,174636;257175,0;317885,174636;514349,174634;355405,282564;416118,457199;257175,349267;98232,457199;158945,282564;1,174634" o:connectangles="0,0,0,0,0,0,0,0,0,0,0"/>
              </v:shape>
            </w:pict>
          </mc:Fallback>
        </mc:AlternateContent>
      </w:r>
      <w:r>
        <w:rPr>
          <w:rFonts w:ascii="Times New Roman" w:eastAsia="Times New Roman" w:hAnsi="Times New Roman" w:cs="Times New Roman"/>
          <w:noProof/>
          <w:lang w:eastAsia="es-MX"/>
        </w:rPr>
        <mc:AlternateContent>
          <mc:Choice Requires="wps">
            <w:drawing>
              <wp:anchor distT="0" distB="0" distL="114300" distR="114300" simplePos="0" relativeHeight="251663361" behindDoc="0" locked="0" layoutInCell="1" allowOverlap="1" wp14:anchorId="2BD9C880" wp14:editId="360CC539">
                <wp:simplePos x="0" y="0"/>
                <wp:positionH relativeFrom="column">
                  <wp:posOffset>4244340</wp:posOffset>
                </wp:positionH>
                <wp:positionV relativeFrom="paragraph">
                  <wp:posOffset>1727835</wp:posOffset>
                </wp:positionV>
                <wp:extent cx="514350" cy="457200"/>
                <wp:effectExtent l="38100" t="38100" r="19050" b="38100"/>
                <wp:wrapNone/>
                <wp:docPr id="6" name="Estrella de 5 puntas 6"/>
                <wp:cNvGraphicFramePr/>
                <a:graphic xmlns:a="http://schemas.openxmlformats.org/drawingml/2006/main">
                  <a:graphicData uri="http://schemas.microsoft.com/office/word/2010/wordprocessingShape">
                    <wps:wsp>
                      <wps:cNvSpPr/>
                      <wps:spPr>
                        <a:xfrm>
                          <a:off x="0" y="0"/>
                          <a:ext cx="514350" cy="4572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B1CA90" id="Estrella de 5 puntas 6" o:spid="_x0000_s1026" style="position:absolute;margin-left:334.2pt;margin-top:136.05pt;width:40.5pt;height:36pt;z-index:251663361;visibility:visible;mso-wrap-style:square;mso-wrap-distance-left:9pt;mso-wrap-distance-top:0;mso-wrap-distance-right:9pt;mso-wrap-distance-bottom:0;mso-position-horizontal:absolute;mso-position-horizontal-relative:text;mso-position-vertical:absolute;mso-position-vertical-relative:text;v-text-anchor:middle" coordsize="514350,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lgheQIAAEQFAAAOAAAAZHJzL2Uyb0RvYy54bWysVN9P2zAQfp+0/8Hy+0jLWrZVpKiCMU1C&#10;gAYTz4djk0iOzzu7Tbu/fmcnTRGgPUzLg2P77r779Z1Pz7atFRtNoUFXyunRRArtFFaNeyrlz/vL&#10;D5+lCBFcBRadLuVOB3m2fP/utPMLfYw12kqTYBAXFp0vZR2jXxRFULVuIRyh146FBqmFyEd6KiqC&#10;jtFbWxxPJidFh1R5QqVD4NuLXiiXGd8YreKNMUFHYUvJscW8Ul4f01osT2HxRODrRg1hwD9E0ULj&#10;2OkIdQERxJqaV1BtowgDmniksC3QmEbpnANnM528yOauBq9zLlyc4Mcyhf8Hq643tySaqpQnUjho&#10;uUVfQyRtLYhKi7nwaxchiJNUqc6HBRvc+VsaToG3Ke2toTb9OSGxzdXdjdXV2ygUX86ns49z7oFi&#10;0Wz+ibuXMIuDsacQv2lsRdqUkmlD81xU2FyF2OvuddgwRdP7z7u4szqFYN0PbTgj9nicrTOX9Lkl&#10;sQFmASilXZz2oho4yXw9n/A3BDRa5PAyYEI2jbUj9gCQePoau4910E+mOlNxNJ78LbDeeLTIntHF&#10;0bhtHNJbAJazGjz3+vsi9aVJVXrEasf9JuwHIXh12XCxryDEWyBmPveHpzne8GIsdqXEYSdFjfT7&#10;rfukz4RkqRQdTxJ37tcaSEthvzum6pfpbJZGLx9y46Wg55LH5xK3bs+R2zTld8OrvGVjina/NYTt&#10;Aw/9KnllETjFvkupIu0P57GfcH42lF6tshqPm4d45e68SuCpqolL99sHID8wLjJVr3E/dbB4wbte&#10;N1k6XK0jmiaT8lDXod48qpk4w7OS3oLn56x1ePyWfwAAAP//AwBQSwMEFAAGAAgAAAAhAIVzbvng&#10;AAAACwEAAA8AAABkcnMvZG93bnJldi54bWxMj8tOwzAQRfdI/IM1SOyok9SkJWRSVUgskUop6taJ&#10;TRLVjyh22vD3TFdlOTNHd84tN7M17KzH0HuHkC4SYNo1XvWuRTh8vT+tgYUonZLGO43wqwNsqvu7&#10;UhbKX9ynPu9jyyjEhUIidDEOBeeh6bSVYeEH7ej240crI41jy9UoLxRuDc+SJOdW9o4+dHLQb51u&#10;TvvJImwnpea2NsuP5PAtJnHcHU/PO8THh3n7CizqOd5guOqTOlTkVPvJqcAMQp6vBaEI2SpLgRGx&#10;Ei+0qRGWQqTAq5L/71D9AQAA//8DAFBLAQItABQABgAIAAAAIQC2gziS/gAAAOEBAAATAAAAAAAA&#10;AAAAAAAAAAAAAABbQ29udGVudF9UeXBlc10ueG1sUEsBAi0AFAAGAAgAAAAhADj9If/WAAAAlAEA&#10;AAsAAAAAAAAAAAAAAAAALwEAAF9yZWxzLy5yZWxzUEsBAi0AFAAGAAgAAAAhADCaWCF5AgAARAUA&#10;AA4AAAAAAAAAAAAAAAAALgIAAGRycy9lMm9Eb2MueG1sUEsBAi0AFAAGAAgAAAAhAIVzbvngAAAA&#10;CwEAAA8AAAAAAAAAAAAAAAAA0wQAAGRycy9kb3ducmV2LnhtbFBLBQYAAAAABAAEAPMAAADgBQAA&#10;AAA=&#10;" path="m1,174634r196464,2l257175,r60710,174636l514349,174634,355405,282564r60713,174635l257175,349267,98232,457199,158945,282564,1,174634xe" fillcolor="#5b9bd5 [3204]" strokecolor="#1f4d78 [1604]" strokeweight="1pt">
                <v:stroke joinstyle="miter"/>
                <v:path arrowok="t" o:connecttype="custom" o:connectlocs="1,174634;196465,174636;257175,0;317885,174636;514349,174634;355405,282564;416118,457199;257175,349267;98232,457199;158945,282564;1,174634" o:connectangles="0,0,0,0,0,0,0,0,0,0,0"/>
              </v:shape>
            </w:pict>
          </mc:Fallback>
        </mc:AlternateContent>
      </w:r>
      <w:r>
        <w:rPr>
          <w:rFonts w:ascii="Times New Roman" w:eastAsia="Times New Roman" w:hAnsi="Times New Roman" w:cs="Times New Roman"/>
          <w:noProof/>
          <w:lang w:eastAsia="es-MX"/>
        </w:rPr>
        <mc:AlternateContent>
          <mc:Choice Requires="wps">
            <w:drawing>
              <wp:anchor distT="0" distB="0" distL="114300" distR="114300" simplePos="0" relativeHeight="251661313" behindDoc="0" locked="0" layoutInCell="1" allowOverlap="1" wp14:anchorId="6B97E38C" wp14:editId="253F6D57">
                <wp:simplePos x="0" y="0"/>
                <wp:positionH relativeFrom="column">
                  <wp:posOffset>3406140</wp:posOffset>
                </wp:positionH>
                <wp:positionV relativeFrom="paragraph">
                  <wp:posOffset>1089660</wp:posOffset>
                </wp:positionV>
                <wp:extent cx="514350" cy="457200"/>
                <wp:effectExtent l="38100" t="38100" r="19050" b="38100"/>
                <wp:wrapNone/>
                <wp:docPr id="3" name="Estrella de 5 puntas 3"/>
                <wp:cNvGraphicFramePr/>
                <a:graphic xmlns:a="http://schemas.openxmlformats.org/drawingml/2006/main">
                  <a:graphicData uri="http://schemas.microsoft.com/office/word/2010/wordprocessingShape">
                    <wps:wsp>
                      <wps:cNvSpPr/>
                      <wps:spPr>
                        <a:xfrm>
                          <a:off x="0" y="0"/>
                          <a:ext cx="514350" cy="4572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749842" id="Estrella de 5 puntas 3" o:spid="_x0000_s1026" style="position:absolute;margin-left:268.2pt;margin-top:85.8pt;width:40.5pt;height:36pt;z-index:251661313;visibility:visible;mso-wrap-style:square;mso-wrap-distance-left:9pt;mso-wrap-distance-top:0;mso-wrap-distance-right:9pt;mso-wrap-distance-bottom:0;mso-position-horizontal:absolute;mso-position-horizontal-relative:text;mso-position-vertical:absolute;mso-position-vertical-relative:text;v-text-anchor:middle" coordsize="514350,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RD9eQIAAEQFAAAOAAAAZHJzL2Uyb0RvYy54bWysVN1P2zAQf5+0/8Hy+0gL7T4qUlTBmCYh&#10;QIOJ58OxSSTH553dpt1fv7OTpgjQHqblwbF9d7/7+p1Pz7atFRtNoUFXyunRRArtFFaNeyrlz/vL&#10;D5+lCBFcBRadLuVOB3m2fP/utPMLfYw12kqTYBAXFp0vZR2jXxRFULVuIRyh146FBqmFyEd6KiqC&#10;jtFbWxxPJh+LDqnyhEqHwLcXvVAuM74xWsUbY4KOwpaSY4t5pbw+prVYnsLiicDXjRrCgH+IooXG&#10;sdMR6gIiiDU1r6DaRhEGNPFIYVugMY3SOQfOZjp5kc1dDV7nXLg4wY9lCv8PVl1vbkk0VSlPpHDQ&#10;cou+hkjaWhCVFnPh1y5CECepUp0PCza487c0nAJvU9pbQ236c0Jim6u7G6urt1EovpxPZydz7oFi&#10;0Wz+ibuXMIuDsacQv2lsRdqUkmlD81xU2FyF2OvuddgwRdP7z7u4szqFYN0PbTgj9nicrTOX9Lkl&#10;sQFmASilXZz2oho4yXw9n/A3BDRa5PAyYEI2jbUj9gCQePoau4910E+mOlNxNJ78LbDeeLTIntHF&#10;0bhtHNJbAJazGjz3+vsi9aVJVXrEasf9JuwHIXh12XCxryDEWyBmPveHpzne8GIsdqXEYSdFjfT7&#10;rfukz4RkqRQdTxJ37tcaSEthvzum6pfpbJZGLx9y46Wg55LH5xK3bs+R2zTld8OrvGVjina/NYTt&#10;Aw/9KnllETjFvkupIu0P57GfcH42lF6tshqPm4d45e68SuCpqolL99sHID8wLjJVr3E/dbB4wbte&#10;N1k6XK0jmiaT8lDXod48qpk4w7OS3oLn56x1ePyWfwAAAP//AwBQSwMEFAAGAAgAAAAhAAIzQTrf&#10;AAAACwEAAA8AAABkcnMvZG93bnJldi54bWxMj8FOwzAMhu9IvENkJG4s7dplqGs6TUgckcY2tGva&#10;ZG21xKmadCtvjznB0f4//f5cbmdn2c2MofcoIV0kwAw2XvfYSjgd319egYWoUCvr0Uj4NgG21eND&#10;qQrt7/hpbofYMirBUCgJXYxDwXloOuNUWPjBIGUXPzoVaRxbrkd1p3Jn+TJJBHeqR7rQqcG8daa5&#10;HiYnYTdpPbe1zT6S01c+5ef9+braS/n8NO82wKKZ4x8Mv/qkDhU51X5CHZiVsMpETigF61QAI0Kk&#10;a9rUEpZ5JoBXJf//Q/UDAAD//wMAUEsBAi0AFAAGAAgAAAAhALaDOJL+AAAA4QEAABMAAAAAAAAA&#10;AAAAAAAAAAAAAFtDb250ZW50X1R5cGVzXS54bWxQSwECLQAUAAYACAAAACEAOP0h/9YAAACUAQAA&#10;CwAAAAAAAAAAAAAAAAAvAQAAX3JlbHMvLnJlbHNQSwECLQAUAAYACAAAACEA1YkQ/XkCAABEBQAA&#10;DgAAAAAAAAAAAAAAAAAuAgAAZHJzL2Uyb0RvYy54bWxQSwECLQAUAAYACAAAACEAAjNBOt8AAAAL&#10;AQAADwAAAAAAAAAAAAAAAADTBAAAZHJzL2Rvd25yZXYueG1sUEsFBgAAAAAEAAQA8wAAAN8FAAAA&#10;AA==&#10;" path="m1,174634r196464,2l257175,r60710,174636l514349,174634,355405,282564r60713,174635l257175,349267,98232,457199,158945,282564,1,174634xe" fillcolor="#5b9bd5 [3204]" strokecolor="#1f4d78 [1604]" strokeweight="1pt">
                <v:stroke joinstyle="miter"/>
                <v:path arrowok="t" o:connecttype="custom" o:connectlocs="1,174634;196465,174636;257175,0;317885,174636;514349,174634;355405,282564;416118,457199;257175,349267;98232,457199;158945,282564;1,174634" o:connectangles="0,0,0,0,0,0,0,0,0,0,0"/>
              </v:shape>
            </w:pict>
          </mc:Fallback>
        </mc:AlternateContent>
      </w:r>
      <w:r>
        <w:rPr>
          <w:rFonts w:ascii="Times New Roman" w:eastAsia="Times New Roman" w:hAnsi="Times New Roman" w:cs="Times New Roman"/>
          <w:noProof/>
          <w:lang w:eastAsia="es-MX"/>
        </w:rPr>
        <mc:AlternateContent>
          <mc:Choice Requires="wps">
            <w:drawing>
              <wp:anchor distT="0" distB="0" distL="114300" distR="114300" simplePos="0" relativeHeight="251659265" behindDoc="0" locked="0" layoutInCell="1" allowOverlap="1" wp14:anchorId="3ED40EA5" wp14:editId="58C3AE1C">
                <wp:simplePos x="0" y="0"/>
                <wp:positionH relativeFrom="column">
                  <wp:posOffset>4244340</wp:posOffset>
                </wp:positionH>
                <wp:positionV relativeFrom="paragraph">
                  <wp:posOffset>365760</wp:posOffset>
                </wp:positionV>
                <wp:extent cx="514350" cy="457200"/>
                <wp:effectExtent l="38100" t="38100" r="19050" b="38100"/>
                <wp:wrapNone/>
                <wp:docPr id="2" name="Estrella de 5 puntas 2"/>
                <wp:cNvGraphicFramePr/>
                <a:graphic xmlns:a="http://schemas.openxmlformats.org/drawingml/2006/main">
                  <a:graphicData uri="http://schemas.microsoft.com/office/word/2010/wordprocessingShape">
                    <wps:wsp>
                      <wps:cNvSpPr/>
                      <wps:spPr>
                        <a:xfrm>
                          <a:off x="0" y="0"/>
                          <a:ext cx="514350" cy="4572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D4387F" id="Estrella de 5 puntas 2" o:spid="_x0000_s1026" style="position:absolute;margin-left:334.2pt;margin-top:28.8pt;width:40.5pt;height:36pt;z-index:251659265;visibility:visible;mso-wrap-style:square;mso-wrap-distance-left:9pt;mso-wrap-distance-top:0;mso-wrap-distance-right:9pt;mso-wrap-distance-bottom:0;mso-position-horizontal:absolute;mso-position-horizontal-relative:text;mso-position-vertical:absolute;mso-position-vertical-relative:text;v-text-anchor:middle" coordsize="514350,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zIfeQIAAEQFAAAOAAAAZHJzL2Uyb0RvYy54bWysVN9P2zAQfp+0/8Hy+0jbtRurSFEFY5qE&#10;AA0mng/HJpEcn3d2m3Z//c5OGhCgPUzLg2P77r779Z1PTnetFVtNoUFXyunRRArtFFaNeyzlz7uL&#10;D8dShAiuAotOl3KvgzxdvX930vmlnmGNttIkGMSFZedLWcfol0URVK1bCEfotWOhQWoh8pEei4qg&#10;Y/TWFrPJ5FPRIVWeUOkQ+Pa8F8pVxjdGq3htTNBR2FJybDGvlNeHtBarE1g+Evi6UUMY8A9RtNA4&#10;djpCnUMEsaHmFVTbKMKAJh4pbAs0plE658DZTCcvsrmtweucCxcn+LFM4f/BqqvtDYmmKuVMCgct&#10;t+hriKStBVFpsRB+4yIEMUuV6nxYssGtv6HhFHib0t4ZatOfExK7XN39WF29i0Lx5WI6/7jgHigW&#10;zRefuXsJs3gy9hTiN42tSJtSMm1okYsK28sQe92DDhumaHr/eRf3VqcQrPuhDWfEHmfZOnNJn1kS&#10;W2AWgFLaxWkvqoGTzNeLCX9DQKNFDi8DJmTTWDtiDwCJp6+x+1gH/WSqMxVH48nfAuuNR4vsGV0c&#10;jdvGIb0FYDmrwXOvfyhSX5pUpQes9txvwn4QglcXDRf7EkK8AWLmc394muM1L8ZiV0ocdlLUSL/f&#10;uk/6TEiWStHxJHHnfm2AtBT2u2OqfpnO52n08iE3Xgp6Lnl4LnGb9gy5TVN+N7zKWzamaA9bQ9je&#10;89Cvk1cWgVPsu5Qq0uFwFvsJ52dD6fU6q/G4eYiX7tarBJ6qmrh0t7sH8gPjIlP1Cg9TB8sXvOt1&#10;k6XD9SaiaTIpn+o61JtHNRNneFbSW/D8nLWeHr/VHwAAAP//AwBQSwMEFAAGAAgAAAAhAA3U7R/f&#10;AAAACgEAAA8AAABkcnMvZG93bnJldi54bWxMj8FOwzAMhu9IvENkJG4s3eiyrWs6TUgckcYY2jVt&#10;TFutcaom3crbY05wtP3p9/fnu8l14opDaD1pmM8SEEiVty3VGk4fr09rECEasqbzhBq+McCuuL/L&#10;TWb9jd7xeoy14BAKmdHQxNhnUoaqQWfCzPdIfPvygzORx6GWdjA3DnedXCSJks60xB8a0+NLg9Xl&#10;ODoN+9HaqS6757fk9JmO6flwviwPWj8+TPstiIhT/IPhV5/VoWCn0o9kg+g0KLVOGdWwXCkQDKzS&#10;DS9KJhcbBbLI5f8KxQ8AAAD//wMAUEsBAi0AFAAGAAgAAAAhALaDOJL+AAAA4QEAABMAAAAAAAAA&#10;AAAAAAAAAAAAAFtDb250ZW50X1R5cGVzXS54bWxQSwECLQAUAAYACAAAACEAOP0h/9YAAACUAQAA&#10;CwAAAAAAAAAAAAAAAAAvAQAAX3JlbHMvLnJlbHNQSwECLQAUAAYACAAAACEAno8yH3kCAABEBQAA&#10;DgAAAAAAAAAAAAAAAAAuAgAAZHJzL2Uyb0RvYy54bWxQSwECLQAUAAYACAAAACEADdTtH98AAAAK&#10;AQAADwAAAAAAAAAAAAAAAADTBAAAZHJzL2Rvd25yZXYueG1sUEsFBgAAAAAEAAQA8wAAAN8FAAAA&#10;AA==&#10;" path="m1,174634r196464,2l257175,r60710,174636l514349,174634,355405,282564r60713,174635l257175,349267,98232,457199,158945,282564,1,174634xe" fillcolor="#5b9bd5 [3204]" strokecolor="#1f4d78 [1604]" strokeweight="1pt">
                <v:stroke joinstyle="miter"/>
                <v:path arrowok="t" o:connecttype="custom" o:connectlocs="1,174634;196465,174636;257175,0;317885,174636;514349,174634;355405,282564;416118,457199;257175,349267;98232,457199;158945,282564;1,174634" o:connectangles="0,0,0,0,0,0,0,0,0,0,0"/>
              </v:shape>
            </w:pict>
          </mc:Fallback>
        </mc:AlternateContent>
      </w:r>
      <w:r w:rsidR="00C92267" w:rsidRPr="00EF4548">
        <w:rPr>
          <w:rFonts w:ascii="Times New Roman" w:eastAsia="Times New Roman" w:hAnsi="Times New Roman" w:cs="Times New Roman"/>
          <w:noProof/>
          <w:lang w:eastAsia="es-MX"/>
        </w:rPr>
        <w:drawing>
          <wp:inline distT="0" distB="0" distL="0" distR="0" wp14:anchorId="4B378F48" wp14:editId="2D8099B2">
            <wp:extent cx="4362450" cy="3724255"/>
            <wp:effectExtent l="0" t="0" r="0" b="0"/>
            <wp:docPr id="4" name="Imagen 4" descr="Blog de 6º E.P. del C.P.E.I.P Mendillorri: WRITING RUB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og de 6º E.P. del C.P.E.I.P Mendillorri: WRITING RUBRIC"/>
                    <pic:cNvPicPr>
                      <a:picLocks noChangeAspect="1" noChangeArrowheads="1"/>
                    </pic:cNvPicPr>
                  </pic:nvPicPr>
                  <pic:blipFill rotWithShape="1">
                    <a:blip r:embed="rId13">
                      <a:extLst>
                        <a:ext uri="{28A0092B-C50C-407E-A947-70E740481C1C}">
                          <a14:useLocalDpi xmlns:a14="http://schemas.microsoft.com/office/drawing/2010/main" val="0"/>
                        </a:ext>
                      </a:extLst>
                    </a:blip>
                    <a:srcRect l="3001" t="14565" r="2578"/>
                    <a:stretch/>
                  </pic:blipFill>
                  <pic:spPr bwMode="auto">
                    <a:xfrm>
                      <a:off x="0" y="0"/>
                      <a:ext cx="4389415" cy="3747275"/>
                    </a:xfrm>
                    <a:prstGeom prst="rect">
                      <a:avLst/>
                    </a:prstGeom>
                    <a:noFill/>
                    <a:ln>
                      <a:noFill/>
                    </a:ln>
                    <a:extLst>
                      <a:ext uri="{53640926-AAD7-44D8-BBD7-CCE9431645EC}">
                        <a14:shadowObscured xmlns:a14="http://schemas.microsoft.com/office/drawing/2010/main"/>
                      </a:ext>
                    </a:extLst>
                  </pic:spPr>
                </pic:pic>
              </a:graphicData>
            </a:graphic>
          </wp:inline>
        </w:drawing>
      </w:r>
    </w:p>
    <w:p w14:paraId="4F3746DB" w14:textId="544F59D0" w:rsidR="004C6179" w:rsidRPr="00C61B51" w:rsidRDefault="004C6179" w:rsidP="004C6179">
      <w:pPr>
        <w:rPr>
          <w:b/>
          <w:bCs/>
          <w:lang w:val="en-US"/>
        </w:rPr>
      </w:pPr>
      <w:r w:rsidRPr="00C61B51">
        <w:rPr>
          <w:b/>
          <w:bCs/>
          <w:highlight w:val="yellow"/>
          <w:lang w:val="en-US"/>
        </w:rPr>
        <w:t>Rubric – Speaking performance</w:t>
      </w:r>
    </w:p>
    <w:p w14:paraId="7BB66068" w14:textId="56833CE0" w:rsidR="00395158" w:rsidRPr="00B13CF1" w:rsidRDefault="00672FAA" w:rsidP="67C2B1B1">
      <w:pPr>
        <w:jc w:val="center"/>
        <w:rPr>
          <w:lang w:val="en-US"/>
        </w:rPr>
      </w:pPr>
      <w:r>
        <w:rPr>
          <w:rFonts w:ascii="Times New Roman" w:eastAsia="Times New Roman" w:hAnsi="Times New Roman" w:cs="Times New Roman"/>
          <w:noProof/>
          <w:lang w:eastAsia="es-MX"/>
        </w:rPr>
        <mc:AlternateContent>
          <mc:Choice Requires="wps">
            <w:drawing>
              <wp:anchor distT="0" distB="0" distL="114300" distR="114300" simplePos="0" relativeHeight="251673601" behindDoc="0" locked="0" layoutInCell="1" allowOverlap="1" wp14:anchorId="03C33F9C" wp14:editId="1D4E0F8A">
                <wp:simplePos x="0" y="0"/>
                <wp:positionH relativeFrom="column">
                  <wp:posOffset>2186940</wp:posOffset>
                </wp:positionH>
                <wp:positionV relativeFrom="paragraph">
                  <wp:posOffset>1814195</wp:posOffset>
                </wp:positionV>
                <wp:extent cx="514350" cy="457200"/>
                <wp:effectExtent l="38100" t="38100" r="19050" b="38100"/>
                <wp:wrapNone/>
                <wp:docPr id="11" name="Estrella de 5 puntas 11"/>
                <wp:cNvGraphicFramePr/>
                <a:graphic xmlns:a="http://schemas.openxmlformats.org/drawingml/2006/main">
                  <a:graphicData uri="http://schemas.microsoft.com/office/word/2010/wordprocessingShape">
                    <wps:wsp>
                      <wps:cNvSpPr/>
                      <wps:spPr>
                        <a:xfrm>
                          <a:off x="0" y="0"/>
                          <a:ext cx="514350" cy="4572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B38BBE" id="Estrella de 5 puntas 11" o:spid="_x0000_s1026" style="position:absolute;margin-left:172.2pt;margin-top:142.85pt;width:40.5pt;height:36pt;z-index:251673601;visibility:visible;mso-wrap-style:square;mso-wrap-distance-left:9pt;mso-wrap-distance-top:0;mso-wrap-distance-right:9pt;mso-wrap-distance-bottom:0;mso-position-horizontal:absolute;mso-position-horizontal-relative:text;mso-position-vertical:absolute;mso-position-vertical-relative:text;v-text-anchor:middle" coordsize="514350,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DLMeQIAAEYFAAAOAAAAZHJzL2Uyb0RvYy54bWysVN9P2zAQfp+0/8Hy+0jL2o1VpKiCMU1C&#10;gAYTz4djk0iOzzu7Tbu/fmcnTRGgPUzLg2P77r779Z1Pz7atFRtNoUFXyunRRArtFFaNeyrlz/vL&#10;DydShAiuAotOl3Kngzxbvn932vmFPsYabaVJMIgLi86Xso7RL4oiqFq3EI7Qa8dCg9RC5CM9FRVB&#10;x+itLY4nk09Fh1R5QqVD4NuLXiiXGd8YreKNMUFHYUvJscW8Ul4f01osT2HxRODrRg1hwD9E0ULj&#10;2OkIdQERxJqaV1BtowgDmniksC3QmEbpnANnM528yOauBq9zLlyc4Mcyhf8Hq643tySains3lcJB&#10;yz36GiJpa0FUWsyFX7sIQbCYa9X5sGCTO39LwynwNiW+NdSmP6cktrm+u7G+ehuF4sv5dPZxzl1Q&#10;LJrNP3P/EmZxMPYU4jeNrUibUjJxaJ7LCpurEHvdvQ4bpmh6/3kXd1anEKz7oQ3nxB6Ps3Vmkz63&#10;JDbAPACltIvTXlQDZ5mv5xP+hoBGixxeBkzIprF2xB4AElNfY/exDvrJVGcyjsaTvwXWG48W2TO6&#10;OBq3jUN6C8ByVoPnXn9fpL40qUqPWO2444T9KASvLhsu9hWEeAvE3Of+8DzHG16Mxa6UOOykqJF+&#10;v3Wf9JmSLJWi41nizv1aA2kp7HfHZP0ync3S8OVDbrwU9Fzy+Fzi1u05cpuYjxxd3rIxRbvfGsL2&#10;gcd+lbyyCJxi36VUkfaH89jPOD8cSq9WWY0HzkO8cndeJfBU1cSl++0DkB8YF5mq17ifO1i84F2v&#10;mywdrtYRTZNJeajrUG8e1kyc4WFJr8Hzc9Y6PH/LPwAAAP//AwBQSwMEFAAGAAgAAAAhANC+4Zne&#10;AAAACwEAAA8AAABkcnMvZG93bnJldi54bWxMj8FOwzAMhu9IvENkJG4spUvpVJpOExJHpDGGdk0b&#10;01ZrnKpJt/L2mBMc7f/T78/ldnGDuOAUek8aHlcJCKTG255aDceP14cNiBANWTN4Qg3fGGBb3d6U&#10;prD+Su94OcRWcAmFwmjoYhwLKUPToTNh5Uckzr785EzkcWqlncyVy90g0yR5ks70xBc6M+JLh835&#10;MDsNu9napa2H9Vty/FSzOu1P52yv9f3dsnsGEXGJfzD86rM6VOxU+5lsEIOGtVKKUQ3pJstBMKHS&#10;jDc1R1meg6xK+f+H6gcAAP//AwBQSwECLQAUAAYACAAAACEAtoM4kv4AAADhAQAAEwAAAAAAAAAA&#10;AAAAAAAAAAAAW0NvbnRlbnRfVHlwZXNdLnhtbFBLAQItABQABgAIAAAAIQA4/SH/1gAAAJQBAAAL&#10;AAAAAAAAAAAAAAAAAC8BAABfcmVscy8ucmVsc1BLAQItABQABgAIAAAAIQAFGDLMeQIAAEYFAAAO&#10;AAAAAAAAAAAAAAAAAC4CAABkcnMvZTJvRG9jLnhtbFBLAQItABQABgAIAAAAIQDQvuGZ3gAAAAsB&#10;AAAPAAAAAAAAAAAAAAAAANMEAABkcnMvZG93bnJldi54bWxQSwUGAAAAAAQABADzAAAA3gUAAAAA&#10;" path="m1,174634r196464,2l257175,r60710,174636l514349,174634,355405,282564r60713,174635l257175,349267,98232,457199,158945,282564,1,174634xe" fillcolor="#5b9bd5 [3204]" strokecolor="#1f4d78 [1604]" strokeweight="1pt">
                <v:stroke joinstyle="miter"/>
                <v:path arrowok="t" o:connecttype="custom" o:connectlocs="1,174634;196465,174636;257175,0;317885,174636;514349,174634;355405,282564;416118,457199;257175,349267;98232,457199;158945,282564;1,174634" o:connectangles="0,0,0,0,0,0,0,0,0,0,0"/>
              </v:shape>
            </w:pict>
          </mc:Fallback>
        </mc:AlternateContent>
      </w:r>
      <w:r>
        <w:rPr>
          <w:rFonts w:ascii="Times New Roman" w:eastAsia="Times New Roman" w:hAnsi="Times New Roman" w:cs="Times New Roman"/>
          <w:noProof/>
          <w:lang w:eastAsia="es-MX"/>
        </w:rPr>
        <mc:AlternateContent>
          <mc:Choice Requires="wps">
            <w:drawing>
              <wp:anchor distT="0" distB="0" distL="114300" distR="114300" simplePos="0" relativeHeight="251671553" behindDoc="0" locked="0" layoutInCell="1" allowOverlap="1" wp14:anchorId="42B571FD" wp14:editId="6CE98AEB">
                <wp:simplePos x="0" y="0"/>
                <wp:positionH relativeFrom="column">
                  <wp:posOffset>2263140</wp:posOffset>
                </wp:positionH>
                <wp:positionV relativeFrom="paragraph">
                  <wp:posOffset>1090295</wp:posOffset>
                </wp:positionV>
                <wp:extent cx="514350" cy="457200"/>
                <wp:effectExtent l="38100" t="38100" r="19050" b="38100"/>
                <wp:wrapNone/>
                <wp:docPr id="10" name="Estrella de 5 puntas 10"/>
                <wp:cNvGraphicFramePr/>
                <a:graphic xmlns:a="http://schemas.openxmlformats.org/drawingml/2006/main">
                  <a:graphicData uri="http://schemas.microsoft.com/office/word/2010/wordprocessingShape">
                    <wps:wsp>
                      <wps:cNvSpPr/>
                      <wps:spPr>
                        <a:xfrm>
                          <a:off x="0" y="0"/>
                          <a:ext cx="514350" cy="4572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9FDA88" id="Estrella de 5 puntas 10" o:spid="_x0000_s1026" style="position:absolute;margin-left:178.2pt;margin-top:85.85pt;width:40.5pt;height:36pt;z-index:251671553;visibility:visible;mso-wrap-style:square;mso-wrap-distance-left:9pt;mso-wrap-distance-top:0;mso-wrap-distance-right:9pt;mso-wrap-distance-bottom:0;mso-position-horizontal:absolute;mso-position-horizontal-relative:text;mso-position-vertical:absolute;mso-position-vertical-relative:text;v-text-anchor:middle" coordsize="514350,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HRKeQIAAEYFAAAOAAAAZHJzL2Uyb0RvYy54bWysVN9P2zAQfp+0/8Hy+0jL2o1VpKiCMU1C&#10;gAYTz4djk0iOzzu7Tbu/fmcnTRGgPUzLg2P77r779Z1Pz7atFRtNoUFXyunRRArtFFaNeyrlz/vL&#10;DydShAiuAotOl3Kngzxbvn932vmFPsYabaVJMIgLi86Xso7RL4oiqFq3EI7Qa8dCg9RC5CM9FRVB&#10;x+itLY4nk09Fh1R5QqVD4NuLXiiXGd8YreKNMUFHYUvJscW8Ul4f01osT2HxRODrRg1hwD9E0ULj&#10;2OkIdQERxJqaV1BtowgDmniksC3QmEbpnANnM528yOauBq9zLlyc4Mcyhf8Hq643tySainvH5XHQ&#10;co++hkjaWhCVFnPh1y5CECzmWnU+LNjkzt/ScAq8TYlvDbXpzymJba7vbqyv3kah+HI+nX2csxvF&#10;otn8M/cvYRYHY08hftPYirQpJROH5rmssLkKsdfd67Bhiqb3n3dxZ3UKwbof2nBO7PE4W2c26XNL&#10;YgPMA1BKuzjtRTVwlvl6PuFvCGi0yOFlwIRsGmtH7AEgMfU1dh/roJ9MdSbjaDz5W2C98WiRPaOL&#10;o3HbOKS3ACxnNXju9fdF6kuTqvSI1Y47TtiPQvDqsuFiX0GIt0DMfe4Pz3O84cVY7EqJw06KGun3&#10;W/dJnynJUik6niXu3K81kJbCfndM1i/T2SwNXz7kxktBzyWPzyVu3Z4jt2nKL4dXecvGFO1+awjb&#10;Bx77VfLKInCKfZdSRdofzmM/4/xwKL1aZTUeOA/xyt15lcBTVROX7rcPQH5gXGSqXuN+7mDxgne9&#10;brJ0uFpHNE0m5aGuQ715WDNxhoclvQbPz1nr8Pwt/wAAAP//AwBQSwMEFAAGAAgAAAAhANc3yxDf&#10;AAAACwEAAA8AAABkcnMvZG93bnJldi54bWxMj0FPwzAMhe9I/IfISNxYurVbUWk6TUgckcY2tGva&#10;mLZa4lRNupV/jznBzfZ7ev5euZ2dFVccQ+9JwXKRgEBqvOmpVXA6vj09gwhRk9HWEyr4xgDb6v6u&#10;1IXxN/rA6yG2gkMoFFpBF+NQSBmaDp0OCz8gsfblR6cjr2MrzahvHO6sXCXJRjrdE3/o9ICvHTaX&#10;w+QU7CZj5ra26Xty+sym7Lw/X9Z7pR4f5t0LiIhz/DPDLz6jQ8VMtZ/IBGEVpOtNxlYW8mUOgh1Z&#10;mvOlVrDiCWRVyv8dqh8AAAD//wMAUEsBAi0AFAAGAAgAAAAhALaDOJL+AAAA4QEAABMAAAAAAAAA&#10;AAAAAAAAAAAAAFtDb250ZW50X1R5cGVzXS54bWxQSwECLQAUAAYACAAAACEAOP0h/9YAAACUAQAA&#10;CwAAAAAAAAAAAAAAAAAvAQAAX3JlbHMvLnJlbHNQSwECLQAUAAYACAAAACEAjIh0SnkCAABGBQAA&#10;DgAAAAAAAAAAAAAAAAAuAgAAZHJzL2Uyb0RvYy54bWxQSwECLQAUAAYACAAAACEA1zfLEN8AAAAL&#10;AQAADwAAAAAAAAAAAAAAAADTBAAAZHJzL2Rvd25yZXYueG1sUEsFBgAAAAAEAAQA8wAAAN8FAAAA&#10;AA==&#10;" path="m1,174634r196464,2l257175,r60710,174636l514349,174634,355405,282564r60713,174635l257175,349267,98232,457199,158945,282564,1,174634xe" fillcolor="#5b9bd5 [3204]" strokecolor="#1f4d78 [1604]" strokeweight="1pt">
                <v:stroke joinstyle="miter"/>
                <v:path arrowok="t" o:connecttype="custom" o:connectlocs="1,174634;196465,174636;257175,0;317885,174636;514349,174634;355405,282564;416118,457199;257175,349267;98232,457199;158945,282564;1,174634" o:connectangles="0,0,0,0,0,0,0,0,0,0,0"/>
              </v:shape>
            </w:pict>
          </mc:Fallback>
        </mc:AlternateContent>
      </w:r>
      <w:r>
        <w:rPr>
          <w:rFonts w:ascii="Times New Roman" w:eastAsia="Times New Roman" w:hAnsi="Times New Roman" w:cs="Times New Roman"/>
          <w:noProof/>
          <w:lang w:eastAsia="es-MX"/>
        </w:rPr>
        <mc:AlternateContent>
          <mc:Choice Requires="wps">
            <w:drawing>
              <wp:anchor distT="0" distB="0" distL="114300" distR="114300" simplePos="0" relativeHeight="251669505" behindDoc="0" locked="0" layoutInCell="1" allowOverlap="1" wp14:anchorId="74E9B05B" wp14:editId="222CEE96">
                <wp:simplePos x="0" y="0"/>
                <wp:positionH relativeFrom="column">
                  <wp:posOffset>2218055</wp:posOffset>
                </wp:positionH>
                <wp:positionV relativeFrom="paragraph">
                  <wp:posOffset>325755</wp:posOffset>
                </wp:positionV>
                <wp:extent cx="514350" cy="457200"/>
                <wp:effectExtent l="38100" t="38100" r="19050" b="38100"/>
                <wp:wrapNone/>
                <wp:docPr id="9" name="Estrella de 5 puntas 9"/>
                <wp:cNvGraphicFramePr/>
                <a:graphic xmlns:a="http://schemas.openxmlformats.org/drawingml/2006/main">
                  <a:graphicData uri="http://schemas.microsoft.com/office/word/2010/wordprocessingShape">
                    <wps:wsp>
                      <wps:cNvSpPr/>
                      <wps:spPr>
                        <a:xfrm>
                          <a:off x="0" y="0"/>
                          <a:ext cx="514350" cy="4572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96A5EA" id="Estrella de 5 puntas 9" o:spid="_x0000_s1026" style="position:absolute;margin-left:174.65pt;margin-top:25.65pt;width:40.5pt;height:36pt;z-index:251669505;visibility:visible;mso-wrap-style:square;mso-wrap-distance-left:9pt;mso-wrap-distance-top:0;mso-wrap-distance-right:9pt;mso-wrap-distance-bottom:0;mso-position-horizontal:absolute;mso-position-horizontal-relative:text;mso-position-vertical:absolute;mso-position-vertical-relative:text;v-text-anchor:middle" coordsize="514350,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PGeeQIAAEQFAAAOAAAAZHJzL2Uyb0RvYy54bWysVN9P2zAQfp+0/8Hy+0jL2m1UpKiCMU1C&#10;UA0mng/HJpEcn3d2m3Z//c5OGhCgPUzLg2P77r779Z1Pz3atFVtNoUFXyunRRArtFFaNeyzlz7vL&#10;D1+kCBFcBRadLuVeB3m2fP/utPMLfYw12kqTYBAXFp0vZR2jXxRFULVuIRyh146FBqmFyEd6LCqC&#10;jtFbWxxPJp+KDqnyhEqHwLcXvVAuM74xWsUbY4KOwpaSY4t5pbw+pLVYnsLikcDXjRrCgH+IooXG&#10;sdMR6gIiiA01r6DaRhEGNPFIYVugMY3SOQfOZjp5kc1tDV7nXLg4wY9lCv8PVl1v1ySaqpQnUjho&#10;uUVfQyRtLYhKi7nwGxchiJNUqc6HBRvc+jUNp8DblPbOUJv+nJDY5erux+rqXRSKL+fT2cc590Cx&#10;aDb/zN1LmMWTsacQv2lsRdqUkmlD81xU2F6F2OsedNgwRdP7z7u4tzqFYN0PbTgj9nicrTOX9Lkl&#10;sQVmASilXZz2oho4yXw9n/A3BDRa5PAyYEI2jbUj9gCQePoau4910E+mOlNxNJ78LbDeeLTIntHF&#10;0bhtHNJbAJazGjz3+oci9aVJVXrAas/9JuwHIXh12XCxryDENRAzn/vD0xxveDEWu1LisJOiRvr9&#10;1n3SZ0KyVIqOJ4k792sDpKWw3x1T9WQ6m6XRy4fceCnoueThucRt2nPkNk353fAqb9mYoj1sDWF7&#10;z0O/Sl5ZBE6x71KqSIfDeewnnJ8NpVerrMbj5iFeuVuvEniqauLS3e4eyA+Mi0zVazxMHSxe8K7X&#10;TZYOV5uIpsmkfKrrUG8e1Uyc4VlJb8Hzc9Z6evyWfwAAAP//AwBQSwMEFAAGAAgAAAAhAOrAlNbd&#10;AAAACgEAAA8AAABkcnMvZG93bnJldi54bWxMj8FOwzAMhu9IvENkJG4s2dIhKE2nCYkj0tiGdk0b&#10;01ZrnKpJt/L2mBOcbMuffn8uNrPvxQXH2AUysFwoEEh1cB01Bo6Ht4cnEDFZcrYPhAa+McKmvL0p&#10;bO7ClT7wsk+N4BCKuTXQpjTkUsa6RW/jIgxIvPsKo7eJx7GRbrRXDve9XCn1KL3tiC+0dsDXFuvz&#10;fvIGtpNzc1P1+l0dP7MpO+1O5/XOmPu7efsCIuGc/mD41Wd1KNmpChO5KHoDOnvWjBpYL7kykGnF&#10;TcXkSmuQZSH/v1D+AAAA//8DAFBLAQItABQABgAIAAAAIQC2gziS/gAAAOEBAAATAAAAAAAAAAAA&#10;AAAAAAAAAABbQ29udGVudF9UeXBlc10ueG1sUEsBAi0AFAAGAAgAAAAhADj9If/WAAAAlAEAAAsA&#10;AAAAAAAAAAAAAAAALwEAAF9yZWxzLy5yZWxzUEsBAi0AFAAGAAgAAAAhAF6o8Z55AgAARAUAAA4A&#10;AAAAAAAAAAAAAAAALgIAAGRycy9lMm9Eb2MueG1sUEsBAi0AFAAGAAgAAAAhAOrAlNbdAAAACgEA&#10;AA8AAAAAAAAAAAAAAAAA0wQAAGRycy9kb3ducmV2LnhtbFBLBQYAAAAABAAEAPMAAADdBQAAAAA=&#10;" path="m1,174634r196464,2l257175,r60710,174636l514349,174634,355405,282564r60713,174635l257175,349267,98232,457199,158945,282564,1,174634xe" fillcolor="#5b9bd5 [3204]" strokecolor="#1f4d78 [1604]" strokeweight="1pt">
                <v:stroke joinstyle="miter"/>
                <v:path arrowok="t" o:connecttype="custom" o:connectlocs="1,174634;196465,174636;257175,0;317885,174636;514349,174634;355405,282564;416118,457199;257175,349267;98232,457199;158945,282564;1,174634" o:connectangles="0,0,0,0,0,0,0,0,0,0,0"/>
              </v:shape>
            </w:pict>
          </mc:Fallback>
        </mc:AlternateContent>
      </w:r>
      <w:r w:rsidR="004C6179">
        <w:rPr>
          <w:noProof/>
          <w:lang w:eastAsia="es-MX"/>
        </w:rPr>
        <w:drawing>
          <wp:inline distT="0" distB="0" distL="0" distR="0" wp14:anchorId="399501A7" wp14:editId="0167338D">
            <wp:extent cx="4656079" cy="245921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4">
                      <a:extLst>
                        <a:ext uri="{28A0092B-C50C-407E-A947-70E740481C1C}">
                          <a14:useLocalDpi xmlns:a14="http://schemas.microsoft.com/office/drawing/2010/main" val="0"/>
                        </a:ext>
                      </a:extLst>
                    </a:blip>
                    <a:stretch>
                      <a:fillRect/>
                    </a:stretch>
                  </pic:blipFill>
                  <pic:spPr>
                    <a:xfrm>
                      <a:off x="0" y="0"/>
                      <a:ext cx="4656079" cy="2459217"/>
                    </a:xfrm>
                    <a:prstGeom prst="rect">
                      <a:avLst/>
                    </a:prstGeom>
                  </pic:spPr>
                </pic:pic>
              </a:graphicData>
            </a:graphic>
          </wp:inline>
        </w:drawing>
      </w:r>
    </w:p>
    <w:sectPr w:rsidR="00395158" w:rsidRPr="00B13CF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variable"/>
    <w:sig w:usb0="800002E7" w:usb1="2AC7FCFF" w:usb2="00000012" w:usb3="00000000" w:csb0="0002009F" w:csb1="00000000"/>
  </w:font>
</w:fonts>
</file>

<file path=word/intelligence2.xml><?xml version="1.0" encoding="utf-8"?>
<int2:intelligence xmlns:int2="http://schemas.microsoft.com/office/intelligence/2020/intelligence" xmlns:oel="http://schemas.microsoft.com/office/2019/extlst">
  <int2:observations>
    <int2:textHash int2:hashCode="/ub7DKV5ZOwbA3" int2:id="k7ddIzYY">
      <int2:state int2:value="Rejected" int2:type="AugLoop_Text_Critique"/>
    </int2:textHash>
    <int2:textHash int2:hashCode="YgnvdclDlD+7gB" int2:id="yQyyphGG">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E342B"/>
    <w:multiLevelType w:val="hybridMultilevel"/>
    <w:tmpl w:val="679EA61E"/>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EB7A85"/>
    <w:multiLevelType w:val="hybridMultilevel"/>
    <w:tmpl w:val="108E6064"/>
    <w:lvl w:ilvl="0" w:tplc="46082B50">
      <w:start w:val="1"/>
      <w:numFmt w:val="bullet"/>
      <w:lvlText w:val="-"/>
      <w:lvlJc w:val="left"/>
      <w:pPr>
        <w:ind w:left="720" w:hanging="360"/>
      </w:pPr>
      <w:rPr>
        <w:rFonts w:ascii="Calibri" w:eastAsiaTheme="minorHAnsi" w:hAnsi="Calibri" w:cs="Calibri" w:hint="default"/>
      </w:rPr>
    </w:lvl>
    <w:lvl w:ilvl="1" w:tplc="080A0003">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A017BD"/>
    <w:multiLevelType w:val="hybridMultilevel"/>
    <w:tmpl w:val="8CE80D1E"/>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8AF5448"/>
    <w:multiLevelType w:val="hybridMultilevel"/>
    <w:tmpl w:val="B46C0BD8"/>
    <w:lvl w:ilvl="0" w:tplc="6124076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A387F4A"/>
    <w:multiLevelType w:val="hybridMultilevel"/>
    <w:tmpl w:val="75EAFD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C231279"/>
    <w:multiLevelType w:val="hybridMultilevel"/>
    <w:tmpl w:val="8CE80D1E"/>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FA51190"/>
    <w:multiLevelType w:val="hybridMultilevel"/>
    <w:tmpl w:val="E7C65B10"/>
    <w:lvl w:ilvl="0" w:tplc="0EC61688">
      <w:start w:val="1"/>
      <w:numFmt w:val="decimal"/>
      <w:lvlText w:val="%1."/>
      <w:lvlJc w:val="left"/>
      <w:pPr>
        <w:ind w:left="720" w:hanging="360"/>
      </w:pPr>
      <w:rPr>
        <w:rFonts w:ascii="Arial" w:eastAsia="SimSun" w:hAnsi="Arial" w:cs="Arial" w:hint="default"/>
        <w:b w:val="0"/>
        <w:color w:val="000000"/>
        <w:w w:val="101"/>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FCF5092"/>
    <w:multiLevelType w:val="hybridMultilevel"/>
    <w:tmpl w:val="5F70CF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0554B8D"/>
    <w:multiLevelType w:val="hybridMultilevel"/>
    <w:tmpl w:val="A644EB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4"/>
  </w:num>
  <w:num w:numId="4">
    <w:abstractNumId w:val="0"/>
  </w:num>
  <w:num w:numId="5">
    <w:abstractNumId w:val="3"/>
  </w:num>
  <w:num w:numId="6">
    <w:abstractNumId w:val="5"/>
  </w:num>
  <w:num w:numId="7">
    <w:abstractNumId w:val="1"/>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3B5E"/>
    <w:rsid w:val="0006692E"/>
    <w:rsid w:val="000953B5"/>
    <w:rsid w:val="000A4E13"/>
    <w:rsid w:val="000B2DFA"/>
    <w:rsid w:val="000B5534"/>
    <w:rsid w:val="000C0B8C"/>
    <w:rsid w:val="001279F9"/>
    <w:rsid w:val="00201911"/>
    <w:rsid w:val="002416CF"/>
    <w:rsid w:val="0026401C"/>
    <w:rsid w:val="002844AB"/>
    <w:rsid w:val="002A0073"/>
    <w:rsid w:val="002D42BF"/>
    <w:rsid w:val="00324DB9"/>
    <w:rsid w:val="00325F49"/>
    <w:rsid w:val="003410D7"/>
    <w:rsid w:val="0038285A"/>
    <w:rsid w:val="00387FCB"/>
    <w:rsid w:val="00395158"/>
    <w:rsid w:val="004013E4"/>
    <w:rsid w:val="00430270"/>
    <w:rsid w:val="00433A7D"/>
    <w:rsid w:val="00470F44"/>
    <w:rsid w:val="004C6179"/>
    <w:rsid w:val="00512BDE"/>
    <w:rsid w:val="00520869"/>
    <w:rsid w:val="0054790E"/>
    <w:rsid w:val="00557E3D"/>
    <w:rsid w:val="005A3E7C"/>
    <w:rsid w:val="00616DED"/>
    <w:rsid w:val="00644688"/>
    <w:rsid w:val="00644F5B"/>
    <w:rsid w:val="00645D48"/>
    <w:rsid w:val="00651AAE"/>
    <w:rsid w:val="006565A6"/>
    <w:rsid w:val="00672FAA"/>
    <w:rsid w:val="0068231A"/>
    <w:rsid w:val="006D4419"/>
    <w:rsid w:val="00702017"/>
    <w:rsid w:val="007137AC"/>
    <w:rsid w:val="00770D20"/>
    <w:rsid w:val="007C1522"/>
    <w:rsid w:val="007E2D1C"/>
    <w:rsid w:val="007E5B27"/>
    <w:rsid w:val="0080779A"/>
    <w:rsid w:val="00822473"/>
    <w:rsid w:val="008245C1"/>
    <w:rsid w:val="00890AC6"/>
    <w:rsid w:val="00892893"/>
    <w:rsid w:val="008956AB"/>
    <w:rsid w:val="008D03A2"/>
    <w:rsid w:val="008D0FA0"/>
    <w:rsid w:val="00966A72"/>
    <w:rsid w:val="009D0F65"/>
    <w:rsid w:val="009D4BE4"/>
    <w:rsid w:val="009E77AA"/>
    <w:rsid w:val="009F3ABE"/>
    <w:rsid w:val="00A1487D"/>
    <w:rsid w:val="00A53C61"/>
    <w:rsid w:val="00AE4279"/>
    <w:rsid w:val="00B13CF1"/>
    <w:rsid w:val="00B255A2"/>
    <w:rsid w:val="00B64514"/>
    <w:rsid w:val="00B9280F"/>
    <w:rsid w:val="00BA59C4"/>
    <w:rsid w:val="00BE68DE"/>
    <w:rsid w:val="00C92267"/>
    <w:rsid w:val="00CC46F6"/>
    <w:rsid w:val="00CD739A"/>
    <w:rsid w:val="00E33A94"/>
    <w:rsid w:val="00E40767"/>
    <w:rsid w:val="00ED4414"/>
    <w:rsid w:val="00F33B5E"/>
    <w:rsid w:val="00F432FD"/>
    <w:rsid w:val="00F53919"/>
    <w:rsid w:val="00F63E1E"/>
    <w:rsid w:val="017D02B1"/>
    <w:rsid w:val="020453BD"/>
    <w:rsid w:val="02C4E77F"/>
    <w:rsid w:val="034EA005"/>
    <w:rsid w:val="034ED02D"/>
    <w:rsid w:val="03A5EDFE"/>
    <w:rsid w:val="04548A59"/>
    <w:rsid w:val="04C3CC5C"/>
    <w:rsid w:val="04D0CAAE"/>
    <w:rsid w:val="06620C16"/>
    <w:rsid w:val="06FB8722"/>
    <w:rsid w:val="08327D1F"/>
    <w:rsid w:val="08730D6A"/>
    <w:rsid w:val="0A88DF88"/>
    <w:rsid w:val="0B24AB1E"/>
    <w:rsid w:val="0DF39B69"/>
    <w:rsid w:val="0E46CF4C"/>
    <w:rsid w:val="0E57E43D"/>
    <w:rsid w:val="0EC5BC52"/>
    <w:rsid w:val="0EE03FB5"/>
    <w:rsid w:val="0EF3CAC3"/>
    <w:rsid w:val="0F037E60"/>
    <w:rsid w:val="115B09A8"/>
    <w:rsid w:val="16EFDD0A"/>
    <w:rsid w:val="1807B12F"/>
    <w:rsid w:val="1907052F"/>
    <w:rsid w:val="199F2882"/>
    <w:rsid w:val="19A62FA8"/>
    <w:rsid w:val="1B0C77BB"/>
    <w:rsid w:val="1B29E2FE"/>
    <w:rsid w:val="1BAC0B12"/>
    <w:rsid w:val="1ECD397E"/>
    <w:rsid w:val="22930DA5"/>
    <w:rsid w:val="22FC271A"/>
    <w:rsid w:val="236FB7BD"/>
    <w:rsid w:val="239E22C5"/>
    <w:rsid w:val="265A6327"/>
    <w:rsid w:val="26F3A071"/>
    <w:rsid w:val="26FF5A1C"/>
    <w:rsid w:val="29A82C86"/>
    <w:rsid w:val="2A290FE5"/>
    <w:rsid w:val="2A807363"/>
    <w:rsid w:val="2B9F152D"/>
    <w:rsid w:val="2CDE2A52"/>
    <w:rsid w:val="2D413CE4"/>
    <w:rsid w:val="2EC109EE"/>
    <w:rsid w:val="2FB50567"/>
    <w:rsid w:val="2FB8F89F"/>
    <w:rsid w:val="30F794C1"/>
    <w:rsid w:val="31F5AC72"/>
    <w:rsid w:val="32F8E7EA"/>
    <w:rsid w:val="33A56C30"/>
    <w:rsid w:val="34CD4EA5"/>
    <w:rsid w:val="36173CA9"/>
    <w:rsid w:val="36FFBCC1"/>
    <w:rsid w:val="37A317F6"/>
    <w:rsid w:val="392F92D0"/>
    <w:rsid w:val="3B06E839"/>
    <w:rsid w:val="3B4EBFE0"/>
    <w:rsid w:val="3C658E1D"/>
    <w:rsid w:val="3D44A4BE"/>
    <w:rsid w:val="3DABEFF4"/>
    <w:rsid w:val="3DED552E"/>
    <w:rsid w:val="3E11EBA7"/>
    <w:rsid w:val="3ED3735B"/>
    <w:rsid w:val="40581276"/>
    <w:rsid w:val="411873E0"/>
    <w:rsid w:val="41886236"/>
    <w:rsid w:val="41AAF3CF"/>
    <w:rsid w:val="4306D3AB"/>
    <w:rsid w:val="43E79875"/>
    <w:rsid w:val="451D55A9"/>
    <w:rsid w:val="46553439"/>
    <w:rsid w:val="46C181E8"/>
    <w:rsid w:val="4718A95F"/>
    <w:rsid w:val="4792512F"/>
    <w:rsid w:val="4905605E"/>
    <w:rsid w:val="49143658"/>
    <w:rsid w:val="4BA956F0"/>
    <w:rsid w:val="4C5DA513"/>
    <w:rsid w:val="4CCE58CC"/>
    <w:rsid w:val="4E9AC2B5"/>
    <w:rsid w:val="4F5E8D1B"/>
    <w:rsid w:val="4F6AB7E9"/>
    <w:rsid w:val="4F6B8F7F"/>
    <w:rsid w:val="50905A0A"/>
    <w:rsid w:val="5341A6E5"/>
    <w:rsid w:val="53E365CF"/>
    <w:rsid w:val="561A20E8"/>
    <w:rsid w:val="584CA187"/>
    <w:rsid w:val="59716C9A"/>
    <w:rsid w:val="597F8588"/>
    <w:rsid w:val="598D9BA7"/>
    <w:rsid w:val="5A91A468"/>
    <w:rsid w:val="5BE60D2E"/>
    <w:rsid w:val="5C3CAD58"/>
    <w:rsid w:val="60C5AE88"/>
    <w:rsid w:val="60EA77E0"/>
    <w:rsid w:val="629D5581"/>
    <w:rsid w:val="677EF908"/>
    <w:rsid w:val="67C2B1B1"/>
    <w:rsid w:val="67E6CA6B"/>
    <w:rsid w:val="687D0D4D"/>
    <w:rsid w:val="68A20936"/>
    <w:rsid w:val="69D75A64"/>
    <w:rsid w:val="6A5DA7CF"/>
    <w:rsid w:val="6A7E2343"/>
    <w:rsid w:val="6FADC44D"/>
    <w:rsid w:val="7269CE9A"/>
    <w:rsid w:val="729B2B89"/>
    <w:rsid w:val="72EB3F7E"/>
    <w:rsid w:val="748F9B60"/>
    <w:rsid w:val="74A4B1C6"/>
    <w:rsid w:val="7571F9A3"/>
    <w:rsid w:val="771102B1"/>
    <w:rsid w:val="77F92B40"/>
    <w:rsid w:val="7831FC19"/>
    <w:rsid w:val="794ACCE2"/>
    <w:rsid w:val="7CB49271"/>
    <w:rsid w:val="7E92DDE0"/>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ECE9FF"/>
  <w15:chartTrackingRefBased/>
  <w15:docId w15:val="{AD8E2F4B-F707-8C47-9EF2-74855E4A0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90AC6"/>
    <w:pPr>
      <w:ind w:left="720"/>
      <w:contextualSpacing/>
    </w:pPr>
  </w:style>
  <w:style w:type="table" w:styleId="Tablaconcuadrcula">
    <w:name w:val="Table Grid"/>
    <w:basedOn w:val="Tablanormal"/>
    <w:uiPriority w:val="39"/>
    <w:rsid w:val="000B55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66A7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5968706">
      <w:bodyDiv w:val="1"/>
      <w:marLeft w:val="0"/>
      <w:marRight w:val="0"/>
      <w:marTop w:val="0"/>
      <w:marBottom w:val="0"/>
      <w:divBdr>
        <w:top w:val="none" w:sz="0" w:space="0" w:color="auto"/>
        <w:left w:val="none" w:sz="0" w:space="0" w:color="auto"/>
        <w:bottom w:val="none" w:sz="0" w:space="0" w:color="auto"/>
        <w:right w:val="none" w:sz="0" w:space="0" w:color="auto"/>
      </w:divBdr>
    </w:div>
    <w:div w:id="1765032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microsoft.com/office/2020/10/relationships/intelligence" Target="intelligence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liveworksheets.com/es/w/en/english-second-language-esl/2237625" TargetMode="External"/><Relationship Id="rId11" Type="http://schemas.openxmlformats.org/officeDocument/2006/relationships/image" Target="media/image6.jpeg"/><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8</Pages>
  <Words>905</Words>
  <Characters>4978</Characters>
  <Application>Microsoft Office Word</Application>
  <DocSecurity>0</DocSecurity>
  <Lines>41</Lines>
  <Paragraphs>11</Paragraphs>
  <ScaleCrop>false</ScaleCrop>
  <Company>HP</Company>
  <LinksUpToDate>false</LinksUpToDate>
  <CharactersWithSpaces>5872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ARACELY ALVARADO CHAVARRIA</dc:creator>
  <cp:keywords/>
  <dc:description/>
  <cp:lastModifiedBy>CRISTINA ARACELY ALVARADO CHAVARRIA</cp:lastModifiedBy>
  <cp:revision>9</cp:revision>
  <dcterms:created xsi:type="dcterms:W3CDTF">2024-06-18T00:54:00Z</dcterms:created>
  <dcterms:modified xsi:type="dcterms:W3CDTF">2024-06-19T16:32:00Z</dcterms:modified>
</cp:coreProperties>
</file>