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EE0A8" w14:textId="77777777" w:rsidR="00D600AD" w:rsidRDefault="00D600AD" w:rsidP="00D600A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7B6D44D9" w14:textId="77777777" w:rsidR="00D600AD" w:rsidRDefault="00D600AD" w:rsidP="00D600A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29F74566" w14:textId="77777777" w:rsidR="00D600AD" w:rsidRDefault="00D600AD" w:rsidP="00D600AD">
      <w:pPr>
        <w:pStyle w:val="Sinespaciad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E2A9B" w14:textId="21DD36D4" w:rsidR="00D600AD" w:rsidRDefault="00D600AD" w:rsidP="00D600A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8E19815" wp14:editId="7625C400">
                <wp:simplePos x="0" y="0"/>
                <wp:positionH relativeFrom="margin">
                  <wp:posOffset>747395</wp:posOffset>
                </wp:positionH>
                <wp:positionV relativeFrom="paragraph">
                  <wp:posOffset>11430</wp:posOffset>
                </wp:positionV>
                <wp:extent cx="5095875" cy="1362075"/>
                <wp:effectExtent l="0" t="0" r="0" b="9525"/>
                <wp:wrapNone/>
                <wp:docPr id="2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95875" cy="1362075"/>
                          <a:chOff x="0" y="0"/>
                          <a:chExt cx="67889" cy="10696"/>
                        </a:xfrm>
                      </wpg:grpSpPr>
                      <pic:pic xmlns:pic="http://schemas.openxmlformats.org/drawingml/2006/picture">
                        <pic:nvPicPr>
                          <pic:cNvPr id="1566620813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8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1324029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33225" y="803"/>
                            <a:ext cx="34664" cy="9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432F9" w14:textId="77777777" w:rsidR="00D600AD" w:rsidRDefault="00D600AD" w:rsidP="00D600AD">
                              <w:pPr>
                                <w:pStyle w:val="NormalWeb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56"/>
                                  <w:szCs w:val="56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6"/>
                                  <w:szCs w:val="56"/>
                                  <w:lang w:val="es-ES"/>
                                </w:rPr>
                                <w:t xml:space="preserve">Aprendizaje en el servicio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225577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31612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E19815" id="Grupo 1" o:spid="_x0000_s1026" style="position:absolute;left:0;text-align:left;margin-left:58.85pt;margin-top:.9pt;width:401.25pt;height:107.25pt;z-index:251663360;mso-position-horizontal-relative:margin;mso-height-relative:margin" coordsize="67889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29438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33225;top:803;width:34664;height:9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" filled="f" stroked="f">
                  <v:textbox>
                    <w:txbxContent>
                      <w:p w14:paraId="419432F9" w14:textId="77777777" w:rsidR="00D600AD" w:rsidRDefault="00D600AD" w:rsidP="00D600AD">
                        <w:pPr>
                          <w:pStyle w:val="NormalWeb"/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56"/>
                            <w:szCs w:val="56"/>
                            <w:lang w:val="es-ES"/>
                          </w:rPr>
                        </w:pPr>
                        <w:r>
                          <w:rPr>
                            <w:b/>
                            <w:bCs/>
                            <w:sz w:val="56"/>
                            <w:szCs w:val="56"/>
                            <w:lang w:val="es-ES"/>
                          </w:rPr>
                          <w:t xml:space="preserve">Aprendizaje en el servicio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31612,0" to="31612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14:paraId="1C2539E7" w14:textId="77777777" w:rsidR="00D600AD" w:rsidRDefault="00D600AD" w:rsidP="00D600A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B123B" w14:textId="77777777" w:rsidR="00D600AD" w:rsidRDefault="00D600AD" w:rsidP="00D600A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74DEF" w14:textId="77777777" w:rsidR="00D600AD" w:rsidRDefault="00D600AD" w:rsidP="00D600A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57DE5" w14:textId="77777777" w:rsidR="00D600AD" w:rsidRDefault="00D600AD" w:rsidP="00D600A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BC39C" w14:textId="77777777" w:rsidR="00D600AD" w:rsidRDefault="00D600AD" w:rsidP="00D600A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C169B" w14:textId="77777777" w:rsidR="00D600AD" w:rsidRDefault="00D600AD" w:rsidP="00D600AD">
      <w:pPr>
        <w:pStyle w:val="Sinespaciad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C1779" w14:textId="1B32F3F0" w:rsidR="00D600AD" w:rsidRDefault="00D600AD" w:rsidP="00D600AD">
      <w:pPr>
        <w:pStyle w:val="Sinespaciad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NARRATIVA DIGITAL</w:t>
      </w:r>
    </w:p>
    <w:p w14:paraId="2A0D2472" w14:textId="77777777" w:rsidR="00D600AD" w:rsidRDefault="00D600AD" w:rsidP="00D600AD">
      <w:pPr>
        <w:pStyle w:val="Sinespaciado"/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53BF8B0" w14:textId="77777777" w:rsidR="00D600AD" w:rsidRDefault="00D600AD" w:rsidP="00D600A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Semestre: Octavo               sección: A                 N. lista: 4</w:t>
      </w:r>
    </w:p>
    <w:p w14:paraId="78C05884" w14:textId="77777777" w:rsidR="00D600AD" w:rsidRDefault="00D600AD" w:rsidP="00D600AD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0C554" w14:textId="77777777" w:rsidR="00D600AD" w:rsidRDefault="00D600AD" w:rsidP="00D600AD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Alumna: </w:t>
      </w:r>
    </w:p>
    <w:p w14:paraId="4C6EE747" w14:textId="77777777" w:rsidR="00D600AD" w:rsidRDefault="00D600AD" w:rsidP="00D600AD">
      <w:pPr>
        <w:pStyle w:val="Sinespaciad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Kathia Anahí Castañuela Salas</w:t>
      </w:r>
    </w:p>
    <w:p w14:paraId="340A97D0" w14:textId="77777777" w:rsidR="00D600AD" w:rsidRDefault="00D600AD" w:rsidP="00D600AD">
      <w:pPr>
        <w:pStyle w:val="Sinespaciad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3AB53D0" w14:textId="769E5AB4" w:rsidR="00D600AD" w:rsidRDefault="00D600AD" w:rsidP="00D600AD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Docente: </w:t>
      </w:r>
    </w:p>
    <w:p w14:paraId="0EBB4295" w14:textId="77777777" w:rsidR="00D600AD" w:rsidRDefault="00D600AD" w:rsidP="00D600AD">
      <w:pPr>
        <w:pStyle w:val="Sinespaciad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Eduarda Maldonado Martínez</w:t>
      </w:r>
    </w:p>
    <w:p w14:paraId="40F616E2" w14:textId="77777777" w:rsidR="00D600AD" w:rsidRDefault="00D600AD" w:rsidP="00D600AD">
      <w:pPr>
        <w:pStyle w:val="Sinespaciad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8C441" w14:textId="77777777" w:rsidR="00D600AD" w:rsidRDefault="00D600AD" w:rsidP="00D600AD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UNIDAD I:</w:t>
      </w:r>
    </w:p>
    <w:p w14:paraId="05EDB786" w14:textId="77777777" w:rsidR="00D600AD" w:rsidRDefault="00D600AD" w:rsidP="00D600AD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FORMACIÓN, PRÁCTICA, APRENDIZAJES Y DESARROLLO PROFESIONAL </w:t>
      </w:r>
    </w:p>
    <w:p w14:paraId="0BA65537" w14:textId="77777777" w:rsidR="00D600AD" w:rsidRDefault="00D600AD" w:rsidP="00D600AD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Competencias: </w:t>
      </w:r>
    </w:p>
    <w:tbl>
      <w:tblPr>
        <w:tblStyle w:val="Tablaconcuadrcula"/>
        <w:tblW w:w="11766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6"/>
      </w:tblGrid>
      <w:tr w:rsidR="00D600AD" w14:paraId="78C7AD2B" w14:textId="77777777" w:rsidTr="00D600AD">
        <w:tc>
          <w:tcPr>
            <w:tcW w:w="11766" w:type="dxa"/>
          </w:tcPr>
          <w:p w14:paraId="071FE80A" w14:textId="77777777" w:rsidR="00D600AD" w:rsidRDefault="00D600AD" w:rsidP="00900372">
            <w:pPr>
              <w:pStyle w:val="Sinespaciad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6E157EED" w14:textId="77777777" w:rsidR="00D600AD" w:rsidRDefault="00D600AD">
            <w:pPr>
              <w:pStyle w:val="Sinespaciado"/>
              <w:ind w:firstLine="14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B34C3F" w14:textId="77777777" w:rsidR="00D600AD" w:rsidRDefault="00D600AD" w:rsidP="00900372">
            <w:pPr>
              <w:pStyle w:val="Sinespaciad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Aplica el plan y programa de estudio para alcanzar los propósitos educativos y contribuir al pleno desenvolvimiento de las capacidades de sus alumnos.</w:t>
            </w:r>
          </w:p>
          <w:p w14:paraId="7E80FA5A" w14:textId="77777777" w:rsidR="00D600AD" w:rsidRDefault="00D600AD">
            <w:pPr>
              <w:pStyle w:val="Sinespaciado"/>
              <w:ind w:firstLine="14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115D5C" w14:textId="77777777" w:rsidR="00D600AD" w:rsidRDefault="00D600AD" w:rsidP="00900372">
            <w:pPr>
              <w:pStyle w:val="Sinespaciad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  <w:p w14:paraId="76376643" w14:textId="77777777" w:rsidR="00D600AD" w:rsidRDefault="00D600AD">
            <w:pPr>
              <w:pStyle w:val="Sinespaciado"/>
              <w:ind w:firstLine="14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5B225C" w14:textId="77777777" w:rsidR="00D600AD" w:rsidRDefault="00D600AD" w:rsidP="00900372">
            <w:pPr>
              <w:pStyle w:val="Sinespaciad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141ED61" w14:textId="77777777" w:rsidR="00D600AD" w:rsidRDefault="00D600AD" w:rsidP="00900372">
            <w:pPr>
              <w:pStyle w:val="Sinespaciad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Integra recursos de la investigación educativa para enriquecer su práctica profesional, expresando su interés por el conocimiento, la ciencia y la mejora de la educación.</w:t>
            </w:r>
          </w:p>
          <w:p w14:paraId="493C606E" w14:textId="77777777" w:rsidR="00D600AD" w:rsidRDefault="00D600AD" w:rsidP="00900372">
            <w:pPr>
              <w:pStyle w:val="Sinespaciad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Actúa de manera ética ante la diversidad de situaciones que se presentan en la práctica profesional.</w:t>
            </w:r>
          </w:p>
          <w:p w14:paraId="2C4C2CA9" w14:textId="77777777" w:rsidR="00D600AD" w:rsidRDefault="00D600AD" w:rsidP="00900372">
            <w:pPr>
              <w:pStyle w:val="Sinespaciad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Colabora con la comunidad escolar, padres de familia, autoridades y docentes, en la toma de decisiones y en el desarrollo de alternativas de solución a problemáticas socioeducativas.</w:t>
            </w:r>
          </w:p>
          <w:p w14:paraId="015A1AED" w14:textId="77777777" w:rsidR="00D600AD" w:rsidRDefault="00D600AD">
            <w:pPr>
              <w:pStyle w:val="Sinespaciad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839FAB" w14:textId="052E0A47" w:rsidR="002B54A2" w:rsidRPr="00D600AD" w:rsidRDefault="00D600AD" w:rsidP="00D600AD">
      <w:pPr>
        <w:pStyle w:val="Sinespaciad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Saltillo, Coahuila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Miércoles  19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Junio </w:t>
      </w: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368D0F0C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7BC7EE5D" w14:textId="469DBE72" w:rsidR="002B54A2" w:rsidRPr="00D600AD" w:rsidRDefault="00D600AD" w:rsidP="002B54A2">
      <w:pPr>
        <w:pStyle w:val="Sinespaciad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600AD">
        <w:rPr>
          <w:rFonts w:ascii="Times New Roman" w:hAnsi="Times New Roman" w:cs="Times New Roman"/>
          <w:b/>
          <w:bCs/>
          <w:sz w:val="48"/>
          <w:szCs w:val="48"/>
        </w:rPr>
        <w:t>Narrativa Digital</w:t>
      </w:r>
    </w:p>
    <w:p w14:paraId="2CE0E465" w14:textId="5C62FC0C" w:rsidR="002B54A2" w:rsidRPr="00D600AD" w:rsidRDefault="00D600AD" w:rsidP="00D600AD">
      <w:pPr>
        <w:rPr>
          <w:rFonts w:ascii="Times New Roman" w:hAnsi="Times New Roman" w:cs="Times New Roman"/>
          <w:noProof/>
          <w:sz w:val="28"/>
          <w:szCs w:val="28"/>
        </w:rPr>
      </w:pPr>
      <w:r w:rsidRPr="00D600AD">
        <w:rPr>
          <w:rFonts w:ascii="Times New Roman" w:hAnsi="Times New Roman" w:cs="Times New Roman"/>
          <w:noProof/>
          <w:sz w:val="28"/>
          <w:szCs w:val="28"/>
        </w:rPr>
        <w:t xml:space="preserve">LINK: </w:t>
      </w:r>
      <w:hyperlink r:id="rId8" w:history="1">
        <w:r w:rsidRPr="00D600AD">
          <w:rPr>
            <w:rStyle w:val="Hipervnculo"/>
            <w:rFonts w:ascii="Times New Roman" w:hAnsi="Times New Roman" w:cs="Times New Roman"/>
            <w:noProof/>
            <w:sz w:val="28"/>
            <w:szCs w:val="28"/>
          </w:rPr>
          <w:t>https://www.youtube.com/watch?v=Y16F9tMVKh0</w:t>
        </w:r>
      </w:hyperlink>
      <w:r w:rsidRPr="00D600A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59631F2" w14:textId="77777777" w:rsidR="00F37A81" w:rsidRPr="00D600AD" w:rsidRDefault="00FF0B36" w:rsidP="00FF0B36">
      <w:pPr>
        <w:rPr>
          <w:rFonts w:ascii="Times New Roman" w:hAnsi="Times New Roman" w:cs="Times New Roman"/>
          <w:sz w:val="24"/>
          <w:szCs w:val="24"/>
        </w:rPr>
      </w:pPr>
      <w:r w:rsidRPr="00D600AD">
        <w:rPr>
          <w:rFonts w:ascii="Times New Roman" w:hAnsi="Times New Roman" w:cs="Times New Roman"/>
          <w:sz w:val="24"/>
          <w:szCs w:val="24"/>
        </w:rPr>
        <w:t xml:space="preserve">Instrucciones: </w:t>
      </w:r>
      <w:r w:rsidR="00F37A81" w:rsidRPr="00D600AD">
        <w:rPr>
          <w:rFonts w:ascii="Times New Roman" w:hAnsi="Times New Roman" w:cs="Times New Roman"/>
          <w:sz w:val="24"/>
          <w:szCs w:val="24"/>
        </w:rPr>
        <w:t>R</w:t>
      </w:r>
      <w:r w:rsidRPr="00D600AD">
        <w:rPr>
          <w:rFonts w:ascii="Times New Roman" w:hAnsi="Times New Roman" w:cs="Times New Roman"/>
          <w:sz w:val="24"/>
          <w:szCs w:val="24"/>
        </w:rPr>
        <w:t xml:space="preserve">ealiza una narrativa digital en donde expliques cual fue tu experiencia en las jornadas de práctica de </w:t>
      </w:r>
      <w:r w:rsidR="00F37A81" w:rsidRPr="00D600AD">
        <w:rPr>
          <w:rFonts w:ascii="Times New Roman" w:hAnsi="Times New Roman" w:cs="Times New Roman"/>
          <w:sz w:val="24"/>
          <w:szCs w:val="24"/>
        </w:rPr>
        <w:t>octavo</w:t>
      </w:r>
      <w:r w:rsidRPr="00D600AD">
        <w:rPr>
          <w:rFonts w:ascii="Times New Roman" w:hAnsi="Times New Roman" w:cs="Times New Roman"/>
          <w:sz w:val="24"/>
          <w:szCs w:val="24"/>
        </w:rPr>
        <w:t xml:space="preserve"> semestre, destacando tus fortalezas, debilidades y </w:t>
      </w:r>
      <w:r w:rsidR="00F37A81" w:rsidRPr="00D600AD">
        <w:rPr>
          <w:rFonts w:ascii="Times New Roman" w:hAnsi="Times New Roman" w:cs="Times New Roman"/>
          <w:sz w:val="24"/>
          <w:szCs w:val="24"/>
        </w:rPr>
        <w:t>compromisos</w:t>
      </w:r>
      <w:r w:rsidRPr="00D600AD">
        <w:rPr>
          <w:rFonts w:ascii="Times New Roman" w:hAnsi="Times New Roman" w:cs="Times New Roman"/>
          <w:sz w:val="24"/>
          <w:szCs w:val="24"/>
        </w:rPr>
        <w:t xml:space="preserve"> para mejorar tu intervención</w:t>
      </w:r>
      <w:r w:rsidR="00F37A81" w:rsidRPr="00D600AD">
        <w:rPr>
          <w:rFonts w:ascii="Times New Roman" w:hAnsi="Times New Roman" w:cs="Times New Roman"/>
          <w:sz w:val="24"/>
          <w:szCs w:val="24"/>
        </w:rPr>
        <w:t>.</w:t>
      </w:r>
    </w:p>
    <w:p w14:paraId="7FB8D23B" w14:textId="2E9C73DC" w:rsidR="006D7DE3" w:rsidRPr="00D600AD" w:rsidRDefault="00F37A81" w:rsidP="00FF0B36">
      <w:pPr>
        <w:rPr>
          <w:rFonts w:ascii="Times New Roman" w:hAnsi="Times New Roman" w:cs="Times New Roman"/>
          <w:sz w:val="24"/>
          <w:szCs w:val="24"/>
        </w:rPr>
      </w:pPr>
      <w:r w:rsidRPr="00D600AD">
        <w:rPr>
          <w:rFonts w:ascii="Times New Roman" w:hAnsi="Times New Roman" w:cs="Times New Roman"/>
          <w:sz w:val="24"/>
          <w:szCs w:val="24"/>
        </w:rPr>
        <w:t>C</w:t>
      </w:r>
      <w:r w:rsidR="00FF0B36" w:rsidRPr="00D600AD">
        <w:rPr>
          <w:rFonts w:ascii="Times New Roman" w:hAnsi="Times New Roman" w:cs="Times New Roman"/>
          <w:sz w:val="24"/>
          <w:szCs w:val="24"/>
        </w:rPr>
        <w:t xml:space="preserve">onsiderar las siguientes </w:t>
      </w:r>
      <w:r w:rsidRPr="00D600AD">
        <w:rPr>
          <w:rFonts w:ascii="Times New Roman" w:hAnsi="Times New Roman" w:cs="Times New Roman"/>
          <w:sz w:val="24"/>
          <w:szCs w:val="24"/>
        </w:rPr>
        <w:t>recomendacione</w:t>
      </w:r>
      <w:r w:rsidR="00FF0B36" w:rsidRPr="00D600AD">
        <w:rPr>
          <w:rFonts w:ascii="Times New Roman" w:hAnsi="Times New Roman" w:cs="Times New Roman"/>
          <w:sz w:val="24"/>
          <w:szCs w:val="24"/>
        </w:rPr>
        <w:t xml:space="preserve">s: </w:t>
      </w:r>
    </w:p>
    <w:tbl>
      <w:tblPr>
        <w:tblStyle w:val="Tablaconcuadrcula"/>
        <w:tblW w:w="9955" w:type="dxa"/>
        <w:tblInd w:w="-289" w:type="dxa"/>
        <w:tblLook w:val="04A0" w:firstRow="1" w:lastRow="0" w:firstColumn="1" w:lastColumn="0" w:noHBand="0" w:noVBand="1"/>
      </w:tblPr>
      <w:tblGrid>
        <w:gridCol w:w="792"/>
        <w:gridCol w:w="9163"/>
      </w:tblGrid>
      <w:tr w:rsidR="006D7DE3" w:rsidRPr="00D600AD" w14:paraId="43120986" w14:textId="77777777" w:rsidTr="00D600AD">
        <w:trPr>
          <w:trHeight w:val="420"/>
        </w:trPr>
        <w:tc>
          <w:tcPr>
            <w:tcW w:w="792" w:type="dxa"/>
            <w:shd w:val="clear" w:color="auto" w:fill="FFFFFF" w:themeFill="background1"/>
          </w:tcPr>
          <w:p w14:paraId="745527E3" w14:textId="77777777" w:rsidR="006D7DE3" w:rsidRPr="00D600AD" w:rsidRDefault="006D7DE3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1.-</w:t>
            </w:r>
          </w:p>
        </w:tc>
        <w:tc>
          <w:tcPr>
            <w:tcW w:w="9163" w:type="dxa"/>
            <w:shd w:val="clear" w:color="auto" w:fill="FFFFFF" w:themeFill="background1"/>
          </w:tcPr>
          <w:p w14:paraId="01E82CF9" w14:textId="77777777" w:rsidR="006D7DE3" w:rsidRPr="00D600AD" w:rsidRDefault="006D7DE3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 xml:space="preserve">Portar el uniforme de diario </w:t>
            </w:r>
          </w:p>
        </w:tc>
      </w:tr>
      <w:tr w:rsidR="006D7DE3" w:rsidRPr="00D600AD" w14:paraId="05118586" w14:textId="77777777" w:rsidTr="00D600AD">
        <w:trPr>
          <w:trHeight w:val="446"/>
        </w:trPr>
        <w:tc>
          <w:tcPr>
            <w:tcW w:w="792" w:type="dxa"/>
            <w:shd w:val="clear" w:color="auto" w:fill="FFFFFF" w:themeFill="background1"/>
          </w:tcPr>
          <w:p w14:paraId="260434F2" w14:textId="77777777" w:rsidR="006D7DE3" w:rsidRPr="00D600AD" w:rsidRDefault="006D7DE3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9163" w:type="dxa"/>
            <w:shd w:val="clear" w:color="auto" w:fill="FFFFFF" w:themeFill="background1"/>
          </w:tcPr>
          <w:p w14:paraId="0A6FFB8A" w14:textId="77777777" w:rsidR="006D7DE3" w:rsidRPr="00D600AD" w:rsidRDefault="006D7DE3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 xml:space="preserve">Prepara un espacio apropiado para la grabación </w:t>
            </w:r>
          </w:p>
        </w:tc>
      </w:tr>
      <w:tr w:rsidR="006F6E75" w:rsidRPr="00D600AD" w14:paraId="257BC52B" w14:textId="77777777" w:rsidTr="00D600AD">
        <w:trPr>
          <w:trHeight w:val="446"/>
        </w:trPr>
        <w:tc>
          <w:tcPr>
            <w:tcW w:w="792" w:type="dxa"/>
            <w:shd w:val="clear" w:color="auto" w:fill="FFFFFF" w:themeFill="background1"/>
          </w:tcPr>
          <w:p w14:paraId="2BE2DD85" w14:textId="5AF9200A" w:rsidR="006F6E75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3.-</w:t>
            </w:r>
          </w:p>
        </w:tc>
        <w:tc>
          <w:tcPr>
            <w:tcW w:w="9163" w:type="dxa"/>
            <w:shd w:val="clear" w:color="auto" w:fill="FFFFFF" w:themeFill="background1"/>
          </w:tcPr>
          <w:p w14:paraId="3958FA01" w14:textId="1847BD11" w:rsidR="006F6E75" w:rsidRPr="00D600AD" w:rsidRDefault="006F6E75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Al emplear música, no deberá de interferir con la voz del narrador</w:t>
            </w:r>
          </w:p>
        </w:tc>
      </w:tr>
      <w:tr w:rsidR="006F6E75" w:rsidRPr="00D600AD" w14:paraId="25FEAC12" w14:textId="77777777" w:rsidTr="00D600AD">
        <w:trPr>
          <w:trHeight w:val="446"/>
        </w:trPr>
        <w:tc>
          <w:tcPr>
            <w:tcW w:w="792" w:type="dxa"/>
            <w:shd w:val="clear" w:color="auto" w:fill="FFFFFF" w:themeFill="background1"/>
          </w:tcPr>
          <w:p w14:paraId="643F9D16" w14:textId="4B8BBFB4" w:rsidR="006F6E75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9163" w:type="dxa"/>
            <w:shd w:val="clear" w:color="auto" w:fill="FFFFFF" w:themeFill="background1"/>
          </w:tcPr>
          <w:p w14:paraId="777A32E0" w14:textId="0CD9DEA6" w:rsidR="006F6E75" w:rsidRPr="00D600AD" w:rsidRDefault="006F6E75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Deberás contextualizar en donde realizaste tu práctica: Nombre del jardín, grado con el que se trabajó, número de alumnos (</w:t>
            </w:r>
            <w:proofErr w:type="gramStart"/>
            <w:r w:rsidRPr="00D600AD">
              <w:rPr>
                <w:rFonts w:ascii="Times New Roman" w:hAnsi="Times New Roman" w:cs="Times New Roman"/>
              </w:rPr>
              <w:t>niños y niñas</w:t>
            </w:r>
            <w:proofErr w:type="gramEnd"/>
            <w:r w:rsidRPr="00D600AD">
              <w:rPr>
                <w:rFonts w:ascii="Times New Roman" w:hAnsi="Times New Roman" w:cs="Times New Roman"/>
              </w:rPr>
              <w:t>)</w:t>
            </w:r>
          </w:p>
        </w:tc>
      </w:tr>
      <w:tr w:rsidR="00B328F0" w:rsidRPr="00D600AD" w14:paraId="2C52364E" w14:textId="77777777" w:rsidTr="00D600AD">
        <w:trPr>
          <w:trHeight w:val="446"/>
        </w:trPr>
        <w:tc>
          <w:tcPr>
            <w:tcW w:w="9955" w:type="dxa"/>
            <w:gridSpan w:val="2"/>
            <w:shd w:val="clear" w:color="auto" w:fill="FFFFFF" w:themeFill="background1"/>
          </w:tcPr>
          <w:p w14:paraId="25F4684E" w14:textId="30AE4623" w:rsidR="00B328F0" w:rsidRPr="00D600AD" w:rsidRDefault="00B328F0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 xml:space="preserve">Debes incluir la dinámica con tu profesor titular, los alumnos y los padres de familia, los instrumentos empleados durante tu jornada de práctica. </w:t>
            </w:r>
          </w:p>
        </w:tc>
      </w:tr>
      <w:tr w:rsidR="00B328F0" w:rsidRPr="00D600AD" w14:paraId="3C8F2AC1" w14:textId="77777777" w:rsidTr="00D600AD">
        <w:trPr>
          <w:trHeight w:val="446"/>
        </w:trPr>
        <w:tc>
          <w:tcPr>
            <w:tcW w:w="792" w:type="dxa"/>
            <w:shd w:val="clear" w:color="auto" w:fill="FFFFFF" w:themeFill="background1"/>
          </w:tcPr>
          <w:p w14:paraId="3B0AD175" w14:textId="6C7BCE91" w:rsidR="00B328F0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9163" w:type="dxa"/>
            <w:shd w:val="clear" w:color="auto" w:fill="FFFFFF" w:themeFill="background1"/>
          </w:tcPr>
          <w:p w14:paraId="29124288" w14:textId="3A49A3F8" w:rsidR="00B328F0" w:rsidRPr="00D600AD" w:rsidRDefault="00B328F0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Las fortalezas deberán de considerar los elementos de la práctica que te ayudaron a que tu jornada se desarrollara sin contratiempos o bien que apoyaron en el desarrollo de esta.</w:t>
            </w:r>
          </w:p>
        </w:tc>
      </w:tr>
      <w:tr w:rsidR="00B328F0" w:rsidRPr="00D600AD" w14:paraId="0FEAEE9E" w14:textId="77777777" w:rsidTr="00D600AD">
        <w:trPr>
          <w:trHeight w:val="446"/>
        </w:trPr>
        <w:tc>
          <w:tcPr>
            <w:tcW w:w="792" w:type="dxa"/>
            <w:shd w:val="clear" w:color="auto" w:fill="FFFFFF" w:themeFill="background1"/>
          </w:tcPr>
          <w:p w14:paraId="2D6E0DA1" w14:textId="622376F8" w:rsidR="00B328F0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6.-</w:t>
            </w:r>
          </w:p>
        </w:tc>
        <w:tc>
          <w:tcPr>
            <w:tcW w:w="9163" w:type="dxa"/>
            <w:shd w:val="clear" w:color="auto" w:fill="FFFFFF" w:themeFill="background1"/>
          </w:tcPr>
          <w:p w14:paraId="720DA11E" w14:textId="64DFC93C" w:rsidR="00B328F0" w:rsidRPr="00D600AD" w:rsidRDefault="00B328F0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Las debilidades considerar aquellos aspectos que tuviste dificultad para desarrollarlas en tu práctica o que no te ayudaron de manera exitosa.</w:t>
            </w:r>
          </w:p>
        </w:tc>
      </w:tr>
      <w:tr w:rsidR="00B328F0" w:rsidRPr="00D600AD" w14:paraId="30EFED81" w14:textId="77777777" w:rsidTr="00D600AD">
        <w:trPr>
          <w:trHeight w:val="446"/>
        </w:trPr>
        <w:tc>
          <w:tcPr>
            <w:tcW w:w="792" w:type="dxa"/>
            <w:shd w:val="clear" w:color="auto" w:fill="FFFFFF" w:themeFill="background1"/>
          </w:tcPr>
          <w:p w14:paraId="6FC3A171" w14:textId="3291D3A8" w:rsidR="00B328F0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7.-</w:t>
            </w:r>
          </w:p>
        </w:tc>
        <w:tc>
          <w:tcPr>
            <w:tcW w:w="9163" w:type="dxa"/>
            <w:shd w:val="clear" w:color="auto" w:fill="FFFFFF" w:themeFill="background1"/>
          </w:tcPr>
          <w:p w14:paraId="3F155879" w14:textId="39CE8088" w:rsidR="00B328F0" w:rsidRPr="00D600AD" w:rsidRDefault="00B328F0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 xml:space="preserve">Mencionar 5 compromisos como futura Licenciada en Educación Preescolar. </w:t>
            </w:r>
          </w:p>
        </w:tc>
      </w:tr>
    </w:tbl>
    <w:p w14:paraId="2806A9AC" w14:textId="4AE987A2" w:rsidR="00FF0B36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  </w:t>
      </w:r>
    </w:p>
    <w:tbl>
      <w:tblPr>
        <w:tblStyle w:val="Tablaconcuadrcula"/>
        <w:tblW w:w="96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7"/>
        <w:gridCol w:w="1187"/>
        <w:gridCol w:w="1779"/>
        <w:gridCol w:w="1779"/>
        <w:gridCol w:w="1660"/>
        <w:gridCol w:w="1541"/>
        <w:gridCol w:w="1423"/>
      </w:tblGrid>
      <w:tr w:rsidR="00F37A81" w:rsidRPr="00D600AD" w14:paraId="4B290BA5" w14:textId="35A8124B" w:rsidTr="00D600AD">
        <w:trPr>
          <w:trHeight w:val="431"/>
        </w:trPr>
        <w:tc>
          <w:tcPr>
            <w:tcW w:w="1424" w:type="dxa"/>
            <w:gridSpan w:val="2"/>
            <w:shd w:val="clear" w:color="auto" w:fill="FFFFFF" w:themeFill="background1"/>
          </w:tcPr>
          <w:p w14:paraId="207CCE5F" w14:textId="021CE0F2" w:rsidR="006D7DE3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INDICADORES</w:t>
            </w:r>
          </w:p>
        </w:tc>
        <w:tc>
          <w:tcPr>
            <w:tcW w:w="1779" w:type="dxa"/>
            <w:shd w:val="clear" w:color="auto" w:fill="FFFFFF" w:themeFill="background1"/>
          </w:tcPr>
          <w:p w14:paraId="0BDA393A" w14:textId="77777777" w:rsidR="006D7DE3" w:rsidRPr="00D600AD" w:rsidRDefault="006D7DE3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ESTRATEGICO</w:t>
            </w:r>
          </w:p>
          <w:p w14:paraId="6F05E754" w14:textId="0EAC92BC" w:rsidR="006D7DE3" w:rsidRPr="00D600AD" w:rsidRDefault="006D7DE3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9" w:type="dxa"/>
            <w:shd w:val="clear" w:color="auto" w:fill="FFFFFF" w:themeFill="background1"/>
          </w:tcPr>
          <w:p w14:paraId="66FB705D" w14:textId="77777777" w:rsidR="006D7DE3" w:rsidRPr="00D600AD" w:rsidRDefault="006D7DE3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AUTONOMO</w:t>
            </w:r>
          </w:p>
          <w:p w14:paraId="50887308" w14:textId="571299EB" w:rsidR="006D7DE3" w:rsidRPr="00D600AD" w:rsidRDefault="006D7DE3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0" w:type="dxa"/>
            <w:shd w:val="clear" w:color="auto" w:fill="FFFFFF" w:themeFill="background1"/>
          </w:tcPr>
          <w:p w14:paraId="5E0D7260" w14:textId="77777777" w:rsidR="006D7DE3" w:rsidRPr="00D600AD" w:rsidRDefault="006D7DE3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RESOLUTIVO</w:t>
            </w:r>
          </w:p>
          <w:p w14:paraId="1DB1DAF1" w14:textId="44E9A31E" w:rsidR="006D7DE3" w:rsidRPr="00D600AD" w:rsidRDefault="006D7DE3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1" w:type="dxa"/>
            <w:shd w:val="clear" w:color="auto" w:fill="FFFFFF" w:themeFill="background1"/>
          </w:tcPr>
          <w:p w14:paraId="39B2B2CE" w14:textId="77777777" w:rsidR="006D7DE3" w:rsidRPr="00D600AD" w:rsidRDefault="006D7DE3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RECEPTIVO</w:t>
            </w:r>
          </w:p>
          <w:p w14:paraId="4DEC1CDA" w14:textId="17826B72" w:rsidR="006D7DE3" w:rsidRPr="00D600AD" w:rsidRDefault="006D7DE3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3" w:type="dxa"/>
            <w:shd w:val="clear" w:color="auto" w:fill="FFFFFF" w:themeFill="background1"/>
          </w:tcPr>
          <w:p w14:paraId="30BAAFBC" w14:textId="6046064F" w:rsidR="006D7DE3" w:rsidRPr="00D600AD" w:rsidRDefault="00F509CD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PREFORMAL</w:t>
            </w:r>
          </w:p>
          <w:p w14:paraId="0BD291F4" w14:textId="04F48AD4" w:rsidR="006D7DE3" w:rsidRPr="00D600AD" w:rsidRDefault="006D7DE3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6</w:t>
            </w:r>
          </w:p>
        </w:tc>
      </w:tr>
      <w:tr w:rsidR="00F37A81" w:rsidRPr="00D600AD" w14:paraId="6577D3E8" w14:textId="2835F4CA" w:rsidTr="00D600AD">
        <w:trPr>
          <w:trHeight w:val="406"/>
        </w:trPr>
        <w:tc>
          <w:tcPr>
            <w:tcW w:w="237" w:type="dxa"/>
            <w:vMerge w:val="restart"/>
            <w:shd w:val="clear" w:color="auto" w:fill="FFFFFF" w:themeFill="background1"/>
          </w:tcPr>
          <w:p w14:paraId="00B08659" w14:textId="722A1D5F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14:paraId="0F1EA9CD" w14:textId="01863EDF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Contenido</w:t>
            </w:r>
          </w:p>
        </w:tc>
        <w:tc>
          <w:tcPr>
            <w:tcW w:w="1779" w:type="dxa"/>
          </w:tcPr>
          <w:p w14:paraId="2664CA0F" w14:textId="7C4FDC59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 xml:space="preserve">Reflexiona y describe las fortalezas y debilidades de su práctica profesional. </w:t>
            </w:r>
          </w:p>
        </w:tc>
        <w:tc>
          <w:tcPr>
            <w:tcW w:w="1779" w:type="dxa"/>
          </w:tcPr>
          <w:p w14:paraId="03A8635A" w14:textId="187F11FB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Considera y describe las fortalezas y/o debilidades de su práctica profesional.</w:t>
            </w:r>
          </w:p>
        </w:tc>
        <w:tc>
          <w:tcPr>
            <w:tcW w:w="1660" w:type="dxa"/>
          </w:tcPr>
          <w:p w14:paraId="6DF830DF" w14:textId="4D7C5D66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Analiza y menciona las fortalezas y debilidades de su práctica profesional.</w:t>
            </w:r>
          </w:p>
        </w:tc>
        <w:tc>
          <w:tcPr>
            <w:tcW w:w="1541" w:type="dxa"/>
          </w:tcPr>
          <w:p w14:paraId="1D7DADCD" w14:textId="4B5CEEA7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Examina y menciona las fortalezas y/o debilidades de su práctica profesional.</w:t>
            </w:r>
          </w:p>
        </w:tc>
        <w:tc>
          <w:tcPr>
            <w:tcW w:w="1423" w:type="dxa"/>
          </w:tcPr>
          <w:p w14:paraId="38FCB73C" w14:textId="32C45011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Menciona las fortalezas y/o debilidades de su práctica profesional.</w:t>
            </w:r>
          </w:p>
        </w:tc>
      </w:tr>
      <w:tr w:rsidR="00F37A81" w:rsidRPr="00D600AD" w14:paraId="72031302" w14:textId="520E4812" w:rsidTr="00D600AD">
        <w:trPr>
          <w:trHeight w:val="431"/>
        </w:trPr>
        <w:tc>
          <w:tcPr>
            <w:tcW w:w="237" w:type="dxa"/>
            <w:vMerge/>
            <w:shd w:val="clear" w:color="auto" w:fill="FFFFFF" w:themeFill="background1"/>
          </w:tcPr>
          <w:p w14:paraId="41095B4D" w14:textId="6FE474BF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14:paraId="1F0061A8" w14:textId="23DCFD0C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6CAF24D9" w14:textId="1990B00A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Menciona 5 compromisos.</w:t>
            </w:r>
          </w:p>
        </w:tc>
        <w:tc>
          <w:tcPr>
            <w:tcW w:w="1779" w:type="dxa"/>
          </w:tcPr>
          <w:p w14:paraId="1625893A" w14:textId="2040D8ED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Menciona 4 compromisos.</w:t>
            </w:r>
          </w:p>
        </w:tc>
        <w:tc>
          <w:tcPr>
            <w:tcW w:w="1660" w:type="dxa"/>
          </w:tcPr>
          <w:p w14:paraId="390E3B3B" w14:textId="1F0AA34D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Menciona 3 compromisos.</w:t>
            </w:r>
          </w:p>
        </w:tc>
        <w:tc>
          <w:tcPr>
            <w:tcW w:w="1541" w:type="dxa"/>
          </w:tcPr>
          <w:p w14:paraId="7013A660" w14:textId="2FB60403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Menciona 2 compromisos.</w:t>
            </w:r>
          </w:p>
        </w:tc>
        <w:tc>
          <w:tcPr>
            <w:tcW w:w="1423" w:type="dxa"/>
          </w:tcPr>
          <w:p w14:paraId="08EFBB20" w14:textId="6481B883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Menciona 1 compromiso.</w:t>
            </w:r>
          </w:p>
        </w:tc>
      </w:tr>
      <w:tr w:rsidR="00F37A81" w:rsidRPr="00D600AD" w14:paraId="258C8B25" w14:textId="77777777" w:rsidTr="00D600AD">
        <w:trPr>
          <w:trHeight w:val="431"/>
        </w:trPr>
        <w:tc>
          <w:tcPr>
            <w:tcW w:w="237" w:type="dxa"/>
            <w:vMerge w:val="restart"/>
            <w:shd w:val="clear" w:color="auto" w:fill="FFFFFF" w:themeFill="background1"/>
          </w:tcPr>
          <w:p w14:paraId="13E07920" w14:textId="1F719D77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14:paraId="25937A19" w14:textId="00066202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 xml:space="preserve">Fotografías  </w:t>
            </w:r>
          </w:p>
        </w:tc>
        <w:tc>
          <w:tcPr>
            <w:tcW w:w="1779" w:type="dxa"/>
          </w:tcPr>
          <w:p w14:paraId="25BFD0C6" w14:textId="5721107D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Pertenecen al grupo de práctica actual, son claras y tienen relación con lo que se está narrando.</w:t>
            </w:r>
          </w:p>
        </w:tc>
        <w:tc>
          <w:tcPr>
            <w:tcW w:w="1779" w:type="dxa"/>
          </w:tcPr>
          <w:p w14:paraId="4AB8FE8A" w14:textId="5C825727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 xml:space="preserve">Pertenecen al grupo de práctica actual, algunas se perciben distorsionadas </w:t>
            </w:r>
            <w:r w:rsidR="0001113C" w:rsidRPr="00D600AD">
              <w:rPr>
                <w:rFonts w:ascii="Times New Roman" w:hAnsi="Times New Roman" w:cs="Times New Roman"/>
              </w:rPr>
              <w:t>y tienen</w:t>
            </w:r>
            <w:r w:rsidRPr="00D600AD">
              <w:rPr>
                <w:rFonts w:ascii="Times New Roman" w:hAnsi="Times New Roman" w:cs="Times New Roman"/>
              </w:rPr>
              <w:t xml:space="preserve"> relación con lo que se está narrando.</w:t>
            </w:r>
          </w:p>
        </w:tc>
        <w:tc>
          <w:tcPr>
            <w:tcW w:w="1660" w:type="dxa"/>
          </w:tcPr>
          <w:p w14:paraId="3609E055" w14:textId="6E139B98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 xml:space="preserve">Pertenecen al grupo de práctica actual, se perciben borrosas </w:t>
            </w:r>
            <w:r w:rsidR="0001113C" w:rsidRPr="00D600AD">
              <w:rPr>
                <w:rFonts w:ascii="Times New Roman" w:hAnsi="Times New Roman" w:cs="Times New Roman"/>
              </w:rPr>
              <w:t>y solo</w:t>
            </w:r>
            <w:r w:rsidRPr="00D600AD">
              <w:rPr>
                <w:rFonts w:ascii="Times New Roman" w:hAnsi="Times New Roman" w:cs="Times New Roman"/>
              </w:rPr>
              <w:t xml:space="preserve"> algunas tienen relación con lo que se está narrando.</w:t>
            </w:r>
          </w:p>
        </w:tc>
        <w:tc>
          <w:tcPr>
            <w:tcW w:w="1541" w:type="dxa"/>
          </w:tcPr>
          <w:p w14:paraId="33EFDB72" w14:textId="274741EA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 xml:space="preserve">Presenta fotografías que no pertenecen al grupo de práctica </w:t>
            </w:r>
            <w:r w:rsidR="00020E17" w:rsidRPr="00D600AD">
              <w:rPr>
                <w:rFonts w:ascii="Times New Roman" w:hAnsi="Times New Roman" w:cs="Times New Roman"/>
              </w:rPr>
              <w:t>y no</w:t>
            </w:r>
            <w:r w:rsidRPr="00D600AD">
              <w:rPr>
                <w:rFonts w:ascii="Times New Roman" w:hAnsi="Times New Roman" w:cs="Times New Roman"/>
              </w:rPr>
              <w:t xml:space="preserve"> se relacionan con la actividad que se </w:t>
            </w:r>
            <w:r w:rsidR="0001113C" w:rsidRPr="00D600AD">
              <w:rPr>
                <w:rFonts w:ascii="Times New Roman" w:hAnsi="Times New Roman" w:cs="Times New Roman"/>
              </w:rPr>
              <w:t>está</w:t>
            </w:r>
            <w:r w:rsidRPr="00D600AD">
              <w:rPr>
                <w:rFonts w:ascii="Times New Roman" w:hAnsi="Times New Roman" w:cs="Times New Roman"/>
              </w:rPr>
              <w:t xml:space="preserve"> narrando.</w:t>
            </w:r>
          </w:p>
        </w:tc>
        <w:tc>
          <w:tcPr>
            <w:tcW w:w="1423" w:type="dxa"/>
          </w:tcPr>
          <w:p w14:paraId="13C27198" w14:textId="10440639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Excluye fotografías.</w:t>
            </w:r>
          </w:p>
        </w:tc>
      </w:tr>
      <w:tr w:rsidR="00F37A81" w:rsidRPr="00D600AD" w14:paraId="1AB93A44" w14:textId="77777777" w:rsidTr="00D600AD">
        <w:trPr>
          <w:trHeight w:val="431"/>
        </w:trPr>
        <w:tc>
          <w:tcPr>
            <w:tcW w:w="237" w:type="dxa"/>
            <w:vMerge/>
            <w:shd w:val="clear" w:color="auto" w:fill="FFFFFF" w:themeFill="background1"/>
          </w:tcPr>
          <w:p w14:paraId="3CF00E71" w14:textId="77777777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14:paraId="6066E0C3" w14:textId="77777777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65C97F44" w14:textId="1CAF8416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Presenta mínimo 4 fotografías (una por campo) de las actividades implementadas.</w:t>
            </w:r>
          </w:p>
        </w:tc>
        <w:tc>
          <w:tcPr>
            <w:tcW w:w="1779" w:type="dxa"/>
          </w:tcPr>
          <w:p w14:paraId="7E243927" w14:textId="5D206119" w:rsidR="00F37A81" w:rsidRPr="00D600AD" w:rsidRDefault="0001113C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Presenta 3</w:t>
            </w:r>
            <w:r w:rsidR="00F37A81" w:rsidRPr="00D600AD">
              <w:rPr>
                <w:rFonts w:ascii="Times New Roman" w:hAnsi="Times New Roman" w:cs="Times New Roman"/>
              </w:rPr>
              <w:t xml:space="preserve"> fotografías de diferente campo formativo de las actividades implementadas.</w:t>
            </w:r>
          </w:p>
        </w:tc>
        <w:tc>
          <w:tcPr>
            <w:tcW w:w="1660" w:type="dxa"/>
          </w:tcPr>
          <w:p w14:paraId="4EB18B1F" w14:textId="0C539BF2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Presenta 2 fotografías de diferente campo formativo de las actividades implementadas.</w:t>
            </w:r>
          </w:p>
        </w:tc>
        <w:tc>
          <w:tcPr>
            <w:tcW w:w="1541" w:type="dxa"/>
          </w:tcPr>
          <w:p w14:paraId="0C330B24" w14:textId="227FB147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Presenta 1 fotografía de algún campo formativo de las actividades implementadas.</w:t>
            </w:r>
          </w:p>
        </w:tc>
        <w:tc>
          <w:tcPr>
            <w:tcW w:w="1423" w:type="dxa"/>
          </w:tcPr>
          <w:p w14:paraId="1D3F269E" w14:textId="5E103B70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Excluye fotografías.</w:t>
            </w:r>
          </w:p>
        </w:tc>
      </w:tr>
      <w:tr w:rsidR="00F37A81" w:rsidRPr="00D600AD" w14:paraId="6B30BB60" w14:textId="77777777" w:rsidTr="00D600AD">
        <w:trPr>
          <w:trHeight w:val="431"/>
        </w:trPr>
        <w:tc>
          <w:tcPr>
            <w:tcW w:w="237" w:type="dxa"/>
            <w:vMerge w:val="restart"/>
            <w:shd w:val="clear" w:color="auto" w:fill="FFFFFF" w:themeFill="background1"/>
          </w:tcPr>
          <w:p w14:paraId="57539A0C" w14:textId="2A23946A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14:paraId="3D49AAB5" w14:textId="4E9704DD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Narrativa</w:t>
            </w:r>
          </w:p>
        </w:tc>
        <w:tc>
          <w:tcPr>
            <w:tcW w:w="1779" w:type="dxa"/>
          </w:tcPr>
          <w:p w14:paraId="4E26AE41" w14:textId="4CF12D45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 xml:space="preserve">Presenta con </w:t>
            </w:r>
            <w:r w:rsidR="0001113C" w:rsidRPr="00D600AD">
              <w:rPr>
                <w:rFonts w:ascii="Times New Roman" w:hAnsi="Times New Roman" w:cs="Times New Roman"/>
              </w:rPr>
              <w:t>orden coherente</w:t>
            </w:r>
            <w:r w:rsidRPr="00D600AD">
              <w:rPr>
                <w:rFonts w:ascii="Times New Roman" w:hAnsi="Times New Roman" w:cs="Times New Roman"/>
              </w:rPr>
              <w:t xml:space="preserve">, lógico e innovador </w:t>
            </w:r>
            <w:r w:rsidR="0001113C" w:rsidRPr="00D600AD">
              <w:rPr>
                <w:rFonts w:ascii="Times New Roman" w:hAnsi="Times New Roman" w:cs="Times New Roman"/>
              </w:rPr>
              <w:t>los sucesos</w:t>
            </w:r>
            <w:r w:rsidRPr="00D600AD">
              <w:rPr>
                <w:rFonts w:ascii="Times New Roman" w:hAnsi="Times New Roman" w:cs="Times New Roman"/>
              </w:rPr>
              <w:t xml:space="preserve"> propios de la jornada de práctica profesional.</w:t>
            </w:r>
          </w:p>
        </w:tc>
        <w:tc>
          <w:tcPr>
            <w:tcW w:w="1779" w:type="dxa"/>
          </w:tcPr>
          <w:p w14:paraId="3CF7DEE9" w14:textId="1857B217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 xml:space="preserve">Presenta con </w:t>
            </w:r>
            <w:r w:rsidR="0001113C" w:rsidRPr="00D600AD">
              <w:rPr>
                <w:rFonts w:ascii="Times New Roman" w:hAnsi="Times New Roman" w:cs="Times New Roman"/>
              </w:rPr>
              <w:t>orden coherente</w:t>
            </w:r>
            <w:r w:rsidRPr="00D600AD">
              <w:rPr>
                <w:rFonts w:ascii="Times New Roman" w:hAnsi="Times New Roman" w:cs="Times New Roman"/>
              </w:rPr>
              <w:t xml:space="preserve">, lógico y/o innovador </w:t>
            </w:r>
            <w:r w:rsidR="0001113C" w:rsidRPr="00D600AD">
              <w:rPr>
                <w:rFonts w:ascii="Times New Roman" w:hAnsi="Times New Roman" w:cs="Times New Roman"/>
              </w:rPr>
              <w:t>los sucesos</w:t>
            </w:r>
            <w:r w:rsidRPr="00D600AD">
              <w:rPr>
                <w:rFonts w:ascii="Times New Roman" w:hAnsi="Times New Roman" w:cs="Times New Roman"/>
              </w:rPr>
              <w:t xml:space="preserve"> propios de la jornada de práctica profesional.</w:t>
            </w:r>
          </w:p>
        </w:tc>
        <w:tc>
          <w:tcPr>
            <w:tcW w:w="1660" w:type="dxa"/>
          </w:tcPr>
          <w:p w14:paraId="0C2F6EAF" w14:textId="2FEF48B0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 xml:space="preserve">Presenta con </w:t>
            </w:r>
            <w:r w:rsidR="0001113C" w:rsidRPr="00D600AD">
              <w:rPr>
                <w:rFonts w:ascii="Times New Roman" w:hAnsi="Times New Roman" w:cs="Times New Roman"/>
              </w:rPr>
              <w:t>orden coherente</w:t>
            </w:r>
            <w:r w:rsidRPr="00D600AD">
              <w:rPr>
                <w:rFonts w:ascii="Times New Roman" w:hAnsi="Times New Roman" w:cs="Times New Roman"/>
              </w:rPr>
              <w:t xml:space="preserve"> </w:t>
            </w:r>
            <w:r w:rsidR="0001113C" w:rsidRPr="00D600AD">
              <w:rPr>
                <w:rFonts w:ascii="Times New Roman" w:hAnsi="Times New Roman" w:cs="Times New Roman"/>
              </w:rPr>
              <w:t>los sucesos</w:t>
            </w:r>
            <w:r w:rsidRPr="00D600AD">
              <w:rPr>
                <w:rFonts w:ascii="Times New Roman" w:hAnsi="Times New Roman" w:cs="Times New Roman"/>
              </w:rPr>
              <w:t xml:space="preserve"> propios de la jornada de práctica profesional. </w:t>
            </w:r>
          </w:p>
        </w:tc>
        <w:tc>
          <w:tcPr>
            <w:tcW w:w="1541" w:type="dxa"/>
          </w:tcPr>
          <w:p w14:paraId="12B5E17B" w14:textId="14DFE95E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 xml:space="preserve">Presenta con </w:t>
            </w:r>
            <w:r w:rsidR="0001113C" w:rsidRPr="00D600AD">
              <w:rPr>
                <w:rFonts w:ascii="Times New Roman" w:hAnsi="Times New Roman" w:cs="Times New Roman"/>
              </w:rPr>
              <w:t>orden lógico</w:t>
            </w:r>
            <w:r w:rsidRPr="00D600AD">
              <w:rPr>
                <w:rFonts w:ascii="Times New Roman" w:hAnsi="Times New Roman" w:cs="Times New Roman"/>
              </w:rPr>
              <w:t xml:space="preserve"> </w:t>
            </w:r>
            <w:r w:rsidR="0001113C" w:rsidRPr="00D600AD">
              <w:rPr>
                <w:rFonts w:ascii="Times New Roman" w:hAnsi="Times New Roman" w:cs="Times New Roman"/>
              </w:rPr>
              <w:t>los sucesos</w:t>
            </w:r>
            <w:r w:rsidRPr="00D600AD">
              <w:rPr>
                <w:rFonts w:ascii="Times New Roman" w:hAnsi="Times New Roman" w:cs="Times New Roman"/>
              </w:rPr>
              <w:t xml:space="preserve"> propios de la jornada de práctica profesional. </w:t>
            </w:r>
          </w:p>
        </w:tc>
        <w:tc>
          <w:tcPr>
            <w:tcW w:w="1423" w:type="dxa"/>
          </w:tcPr>
          <w:p w14:paraId="6697DE1C" w14:textId="56A6A680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Presenta sucesos propios de la jornada de práctica profesional.</w:t>
            </w:r>
          </w:p>
        </w:tc>
      </w:tr>
      <w:tr w:rsidR="00F37A81" w:rsidRPr="00D600AD" w14:paraId="2FDA199D" w14:textId="77777777" w:rsidTr="00D600AD">
        <w:trPr>
          <w:trHeight w:val="431"/>
        </w:trPr>
        <w:tc>
          <w:tcPr>
            <w:tcW w:w="237" w:type="dxa"/>
            <w:vMerge/>
            <w:shd w:val="clear" w:color="auto" w:fill="FFFFFF" w:themeFill="background1"/>
          </w:tcPr>
          <w:p w14:paraId="5C9C68D4" w14:textId="77777777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14:paraId="776E662D" w14:textId="77777777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6152D265" w14:textId="524E5F8E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Proyecta los 4 campos formativos.</w:t>
            </w:r>
          </w:p>
        </w:tc>
        <w:tc>
          <w:tcPr>
            <w:tcW w:w="1779" w:type="dxa"/>
          </w:tcPr>
          <w:p w14:paraId="415E44E2" w14:textId="23B4A95F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Incluye solo 3 campos formativos.</w:t>
            </w:r>
          </w:p>
        </w:tc>
        <w:tc>
          <w:tcPr>
            <w:tcW w:w="1660" w:type="dxa"/>
          </w:tcPr>
          <w:p w14:paraId="588563EC" w14:textId="64D272BB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Incluye solo 2 campos formativos</w:t>
            </w:r>
          </w:p>
        </w:tc>
        <w:tc>
          <w:tcPr>
            <w:tcW w:w="1541" w:type="dxa"/>
          </w:tcPr>
          <w:p w14:paraId="10573C10" w14:textId="78886C3D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Incluye solo 1 campos formativos</w:t>
            </w:r>
          </w:p>
        </w:tc>
        <w:tc>
          <w:tcPr>
            <w:tcW w:w="1423" w:type="dxa"/>
          </w:tcPr>
          <w:p w14:paraId="7DA7F7CB" w14:textId="146B9CEC" w:rsidR="00F37A81" w:rsidRPr="00D600AD" w:rsidRDefault="00020E17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N</w:t>
            </w:r>
            <w:r w:rsidR="00F37A81" w:rsidRPr="00D600AD">
              <w:rPr>
                <w:rFonts w:ascii="Times New Roman" w:hAnsi="Times New Roman" w:cs="Times New Roman"/>
              </w:rPr>
              <w:t>o pertenece a ningún campo formativo.</w:t>
            </w:r>
          </w:p>
        </w:tc>
      </w:tr>
      <w:tr w:rsidR="00F37A81" w:rsidRPr="00D600AD" w14:paraId="7DE6C5BD" w14:textId="77777777" w:rsidTr="00D600AD">
        <w:trPr>
          <w:trHeight w:val="431"/>
        </w:trPr>
        <w:tc>
          <w:tcPr>
            <w:tcW w:w="237" w:type="dxa"/>
            <w:shd w:val="clear" w:color="auto" w:fill="FFFFFF" w:themeFill="background1"/>
          </w:tcPr>
          <w:p w14:paraId="655B2D18" w14:textId="3D9C8CBE" w:rsidR="00F37A81" w:rsidRPr="00D600AD" w:rsidRDefault="0001113C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6" w:type="dxa"/>
            <w:shd w:val="clear" w:color="auto" w:fill="FFFFFF" w:themeFill="background1"/>
          </w:tcPr>
          <w:p w14:paraId="75DDD5D2" w14:textId="28730191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Exposición</w:t>
            </w:r>
          </w:p>
        </w:tc>
        <w:tc>
          <w:tcPr>
            <w:tcW w:w="1779" w:type="dxa"/>
          </w:tcPr>
          <w:p w14:paraId="5A60CCE7" w14:textId="5F0FEB25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El lenguaje es técnico, apropiado y claro.</w:t>
            </w:r>
          </w:p>
        </w:tc>
        <w:tc>
          <w:tcPr>
            <w:tcW w:w="1779" w:type="dxa"/>
          </w:tcPr>
          <w:p w14:paraId="4EA19E3F" w14:textId="00BCD19F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El lenguaje es técnico, apropiado y/o claro.</w:t>
            </w:r>
          </w:p>
        </w:tc>
        <w:tc>
          <w:tcPr>
            <w:tcW w:w="1660" w:type="dxa"/>
          </w:tcPr>
          <w:p w14:paraId="2940B90B" w14:textId="66C278CE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Utiliza un lenguaje coloquial.</w:t>
            </w:r>
          </w:p>
        </w:tc>
        <w:tc>
          <w:tcPr>
            <w:tcW w:w="1541" w:type="dxa"/>
          </w:tcPr>
          <w:p w14:paraId="3307B2E3" w14:textId="4DA171F2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En su lenguaje prevalece el uso de modismos.</w:t>
            </w:r>
          </w:p>
        </w:tc>
        <w:tc>
          <w:tcPr>
            <w:tcW w:w="1423" w:type="dxa"/>
          </w:tcPr>
          <w:p w14:paraId="49668AC7" w14:textId="36C41354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 xml:space="preserve">En su lenguaje prevalece el uso </w:t>
            </w:r>
            <w:r w:rsidR="0001113C" w:rsidRPr="00D600AD">
              <w:rPr>
                <w:rFonts w:ascii="Times New Roman" w:hAnsi="Times New Roman" w:cs="Times New Roman"/>
              </w:rPr>
              <w:t>de muletillas</w:t>
            </w:r>
          </w:p>
        </w:tc>
      </w:tr>
      <w:tr w:rsidR="0001113C" w:rsidRPr="00D600AD" w14:paraId="554C5B50" w14:textId="6FEA7345" w:rsidTr="00D600AD">
        <w:trPr>
          <w:trHeight w:val="406"/>
        </w:trPr>
        <w:tc>
          <w:tcPr>
            <w:tcW w:w="237" w:type="dxa"/>
            <w:vMerge w:val="restart"/>
            <w:shd w:val="clear" w:color="auto" w:fill="FFFFFF" w:themeFill="background1"/>
          </w:tcPr>
          <w:p w14:paraId="7AFD25FD" w14:textId="00EB9C81" w:rsidR="0001113C" w:rsidRPr="00D600AD" w:rsidRDefault="0001113C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14:paraId="5CA75B43" w14:textId="07F2E6AE" w:rsidR="0001113C" w:rsidRPr="00D600AD" w:rsidRDefault="0001113C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Video</w:t>
            </w:r>
          </w:p>
        </w:tc>
        <w:tc>
          <w:tcPr>
            <w:tcW w:w="1779" w:type="dxa"/>
          </w:tcPr>
          <w:p w14:paraId="1B64F907" w14:textId="15C0C806" w:rsidR="0001113C" w:rsidRPr="00D600AD" w:rsidRDefault="0001113C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La duración es mayor a 5 o menor a 3 minutos.</w:t>
            </w:r>
          </w:p>
        </w:tc>
        <w:tc>
          <w:tcPr>
            <w:tcW w:w="1779" w:type="dxa"/>
          </w:tcPr>
          <w:p w14:paraId="0BB2334D" w14:textId="530035D2" w:rsidR="0001113C" w:rsidRPr="00D600AD" w:rsidRDefault="0001113C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La duración es mayor a 6 o menor a 2 minutos.</w:t>
            </w:r>
          </w:p>
        </w:tc>
        <w:tc>
          <w:tcPr>
            <w:tcW w:w="1660" w:type="dxa"/>
          </w:tcPr>
          <w:p w14:paraId="4E66B576" w14:textId="625C89FD" w:rsidR="0001113C" w:rsidRPr="00D600AD" w:rsidRDefault="0001113C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La duración es mayor a 7 o menor a 1 minuto.</w:t>
            </w:r>
          </w:p>
        </w:tc>
        <w:tc>
          <w:tcPr>
            <w:tcW w:w="1541" w:type="dxa"/>
          </w:tcPr>
          <w:p w14:paraId="5FE99B6D" w14:textId="4D976307" w:rsidR="0001113C" w:rsidRPr="00D600AD" w:rsidRDefault="0001113C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 xml:space="preserve">La duración es mayor a 8 minutos o menor a 30 </w:t>
            </w:r>
            <w:proofErr w:type="spellStart"/>
            <w:r w:rsidRPr="00D600AD">
              <w:rPr>
                <w:rFonts w:ascii="Times New Roman" w:hAnsi="Times New Roman" w:cs="Times New Roman"/>
              </w:rPr>
              <w:t>seg</w:t>
            </w:r>
            <w:proofErr w:type="spellEnd"/>
            <w:r w:rsidRPr="00D600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3" w:type="dxa"/>
          </w:tcPr>
          <w:p w14:paraId="10550432" w14:textId="01CDF1CE" w:rsidR="0001113C" w:rsidRPr="00D600AD" w:rsidRDefault="0001113C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 xml:space="preserve">La duración es mayor a 9 minutos. </w:t>
            </w:r>
          </w:p>
        </w:tc>
      </w:tr>
      <w:tr w:rsidR="0001113C" w:rsidRPr="00D600AD" w14:paraId="359F9B8D" w14:textId="77777777" w:rsidTr="00D600AD">
        <w:trPr>
          <w:trHeight w:val="406"/>
        </w:trPr>
        <w:tc>
          <w:tcPr>
            <w:tcW w:w="237" w:type="dxa"/>
            <w:vMerge/>
            <w:shd w:val="clear" w:color="auto" w:fill="FFFFFF" w:themeFill="background1"/>
          </w:tcPr>
          <w:p w14:paraId="3205C0EA" w14:textId="77777777" w:rsidR="0001113C" w:rsidRPr="00D600AD" w:rsidRDefault="0001113C" w:rsidP="00D60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14:paraId="21C6A049" w14:textId="0BCBB113" w:rsidR="0001113C" w:rsidRPr="00D600AD" w:rsidRDefault="0001113C" w:rsidP="00D60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5BFFCABD" w14:textId="29819C10" w:rsidR="0001113C" w:rsidRPr="00D600AD" w:rsidRDefault="0001113C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 xml:space="preserve">Cuenta con excelente resolución, sin interferencias y con volumen adecuado. </w:t>
            </w:r>
          </w:p>
        </w:tc>
        <w:tc>
          <w:tcPr>
            <w:tcW w:w="1779" w:type="dxa"/>
          </w:tcPr>
          <w:p w14:paraId="7F1193AA" w14:textId="0359FC51" w:rsidR="0001113C" w:rsidRPr="00D600AD" w:rsidRDefault="0001113C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Cuenta con excelente resolución, sin interferencias y/o con volumen adecuado.</w:t>
            </w:r>
          </w:p>
        </w:tc>
        <w:tc>
          <w:tcPr>
            <w:tcW w:w="1660" w:type="dxa"/>
          </w:tcPr>
          <w:p w14:paraId="605AED3F" w14:textId="4670938D" w:rsidR="0001113C" w:rsidRPr="00D600AD" w:rsidRDefault="0001113C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Cuenta con buena resolución, sin interferencias y con volumen claro.</w:t>
            </w:r>
          </w:p>
        </w:tc>
        <w:tc>
          <w:tcPr>
            <w:tcW w:w="1541" w:type="dxa"/>
          </w:tcPr>
          <w:p w14:paraId="1B4C79E8" w14:textId="352E071D" w:rsidR="0001113C" w:rsidRPr="00D600AD" w:rsidRDefault="0001113C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La resolución es poco clara, muestra interferencias y un volumen distorsionado.</w:t>
            </w:r>
          </w:p>
        </w:tc>
        <w:tc>
          <w:tcPr>
            <w:tcW w:w="1423" w:type="dxa"/>
          </w:tcPr>
          <w:p w14:paraId="5FED81F6" w14:textId="707D239A" w:rsidR="0001113C" w:rsidRPr="00D600AD" w:rsidRDefault="0001113C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Carece de claridad y el volumen es confuso.</w:t>
            </w:r>
          </w:p>
        </w:tc>
      </w:tr>
      <w:tr w:rsidR="00F37A81" w:rsidRPr="00D600AD" w14:paraId="5A91F54C" w14:textId="31E78AD0" w:rsidTr="00D600AD">
        <w:trPr>
          <w:trHeight w:val="406"/>
        </w:trPr>
        <w:tc>
          <w:tcPr>
            <w:tcW w:w="237" w:type="dxa"/>
            <w:shd w:val="clear" w:color="auto" w:fill="FFFFFF" w:themeFill="background1"/>
          </w:tcPr>
          <w:p w14:paraId="6662E8BD" w14:textId="77777777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6.-</w:t>
            </w:r>
          </w:p>
        </w:tc>
        <w:tc>
          <w:tcPr>
            <w:tcW w:w="1186" w:type="dxa"/>
            <w:shd w:val="clear" w:color="auto" w:fill="FFFFFF" w:themeFill="background1"/>
          </w:tcPr>
          <w:p w14:paraId="7B87976A" w14:textId="59B14C6E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 xml:space="preserve">Ortografía </w:t>
            </w:r>
          </w:p>
        </w:tc>
        <w:tc>
          <w:tcPr>
            <w:tcW w:w="1779" w:type="dxa"/>
          </w:tcPr>
          <w:p w14:paraId="1BC8A7E9" w14:textId="5EF9C30B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No presenta ningún error ortográfico.</w:t>
            </w:r>
          </w:p>
        </w:tc>
        <w:tc>
          <w:tcPr>
            <w:tcW w:w="1779" w:type="dxa"/>
          </w:tcPr>
          <w:p w14:paraId="7BDE466B" w14:textId="448BCE37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Presenta de 1 a 2 errores ortográficos.</w:t>
            </w:r>
          </w:p>
        </w:tc>
        <w:tc>
          <w:tcPr>
            <w:tcW w:w="1660" w:type="dxa"/>
          </w:tcPr>
          <w:p w14:paraId="19408098" w14:textId="7602611A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Presenta de 3 a 4 errores ortográficos.</w:t>
            </w:r>
          </w:p>
        </w:tc>
        <w:tc>
          <w:tcPr>
            <w:tcW w:w="1541" w:type="dxa"/>
          </w:tcPr>
          <w:p w14:paraId="637C22A9" w14:textId="2D2F59EA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Presenta de 5 a 6 errores ortográficos.</w:t>
            </w:r>
          </w:p>
        </w:tc>
        <w:tc>
          <w:tcPr>
            <w:tcW w:w="1423" w:type="dxa"/>
          </w:tcPr>
          <w:p w14:paraId="1AC51A24" w14:textId="6069CF24" w:rsidR="00F37A81" w:rsidRPr="00D600AD" w:rsidRDefault="00F37A81" w:rsidP="00D600AD">
            <w:pPr>
              <w:rPr>
                <w:rFonts w:ascii="Times New Roman" w:hAnsi="Times New Roman" w:cs="Times New Roman"/>
              </w:rPr>
            </w:pPr>
            <w:r w:rsidRPr="00D600AD">
              <w:rPr>
                <w:rFonts w:ascii="Times New Roman" w:hAnsi="Times New Roman" w:cs="Times New Roman"/>
              </w:rPr>
              <w:t>Presenta más de 7 errores ortográficos.</w:t>
            </w:r>
          </w:p>
        </w:tc>
      </w:tr>
    </w:tbl>
    <w:p w14:paraId="7FEA5215" w14:textId="5B5BE6B0" w:rsidR="00514BDA" w:rsidRDefault="00514BDA" w:rsidP="00FF0B36">
      <w:pPr>
        <w:rPr>
          <w:rFonts w:ascii="Candara Light" w:hAnsi="Candara Light"/>
          <w:sz w:val="24"/>
          <w:szCs w:val="24"/>
        </w:rPr>
        <w:sectPr w:rsidR="00514BDA" w:rsidSect="00D600A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C0BB14D" w14:textId="56027F57" w:rsidR="00514BDA" w:rsidRPr="002B54A2" w:rsidRDefault="00514BDA" w:rsidP="00514BDA">
      <w:pPr>
        <w:rPr>
          <w:rFonts w:ascii="Candara Light" w:hAnsi="Candara Light"/>
          <w:sz w:val="24"/>
          <w:szCs w:val="24"/>
        </w:rPr>
      </w:pPr>
    </w:p>
    <w:sectPr w:rsidR="00514BDA" w:rsidRPr="002B54A2" w:rsidSect="0058113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978CF"/>
    <w:multiLevelType w:val="hybridMultilevel"/>
    <w:tmpl w:val="C04EF218"/>
    <w:lvl w:ilvl="0" w:tplc="0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583015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6"/>
    <w:rsid w:val="0001113C"/>
    <w:rsid w:val="00020E17"/>
    <w:rsid w:val="001242D7"/>
    <w:rsid w:val="001C0D31"/>
    <w:rsid w:val="002B54A2"/>
    <w:rsid w:val="002E7FA9"/>
    <w:rsid w:val="00432EF1"/>
    <w:rsid w:val="00514BDA"/>
    <w:rsid w:val="00581135"/>
    <w:rsid w:val="006B0304"/>
    <w:rsid w:val="006D7DE3"/>
    <w:rsid w:val="006F6E75"/>
    <w:rsid w:val="00B328F0"/>
    <w:rsid w:val="00C761DE"/>
    <w:rsid w:val="00D600AD"/>
    <w:rsid w:val="00F37A81"/>
    <w:rsid w:val="00F509CD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30C0"/>
  <w15:chartTrackingRefBased/>
  <w15:docId w15:val="{5C02B699-8ACD-48F1-87C0-2BD148C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B3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0B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54A2"/>
    <w:pPr>
      <w:spacing w:after="0" w:line="240" w:lineRule="auto"/>
      <w:ind w:firstLine="709"/>
      <w:jc w:val="both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600AD"/>
    <w:pPr>
      <w:spacing w:line="252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D600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0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0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16F9tMVKh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CF43-9906-4351-BB84-8A7B9C72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MALDONADO MARTINEZ</dc:creator>
  <cp:keywords/>
  <dc:description/>
  <cp:lastModifiedBy>KATHIA ANAHI CASTAÑUELA SALAS</cp:lastModifiedBy>
  <cp:revision>2</cp:revision>
  <dcterms:created xsi:type="dcterms:W3CDTF">2024-06-20T00:53:00Z</dcterms:created>
  <dcterms:modified xsi:type="dcterms:W3CDTF">2024-06-20T00:53:00Z</dcterms:modified>
</cp:coreProperties>
</file>