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03705B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02E0C95">
            <wp:simplePos x="0" y="0"/>
            <wp:positionH relativeFrom="margin">
              <wp:posOffset>3257550</wp:posOffset>
            </wp:positionH>
            <wp:positionV relativeFrom="paragraph">
              <wp:posOffset>154940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03705B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03705B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092ACF52" w:rsidR="002B54A2" w:rsidRDefault="002B54A2" w:rsidP="0003705B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</w:p>
    <w:p w14:paraId="46C13234" w14:textId="2A57FE48" w:rsidR="002B54A2" w:rsidRDefault="0003705B" w:rsidP="0003705B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Sara Patricia García Velarde</w:t>
      </w:r>
    </w:p>
    <w:p w14:paraId="0ED69220" w14:textId="77777777" w:rsidR="002B54A2" w:rsidRDefault="002B54A2" w:rsidP="0003705B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50F29397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No. lista</w:t>
      </w:r>
    </w:p>
    <w:p w14:paraId="01F865EE" w14:textId="0CC2D219" w:rsidR="002B54A2" w:rsidRPr="00D879E3" w:rsidRDefault="0003705B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9</w:t>
      </w:r>
    </w:p>
    <w:p w14:paraId="316B0DAA" w14:textId="77777777" w:rsidR="002B54A2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11A57DAF" w:rsidR="002B54A2" w:rsidRDefault="002B54A2" w:rsidP="0003705B">
      <w:pPr>
        <w:pStyle w:val="Sinespaciado"/>
        <w:tabs>
          <w:tab w:val="left" w:pos="9705"/>
        </w:tabs>
        <w:jc w:val="center"/>
        <w:rPr>
          <w:rFonts w:cstheme="minorHAnsi"/>
          <w:sz w:val="36"/>
          <w:szCs w:val="36"/>
        </w:rPr>
      </w:pPr>
    </w:p>
    <w:p w14:paraId="67912FEC" w14:textId="14D355FA" w:rsidR="002B54A2" w:rsidRDefault="002B54A2" w:rsidP="0003705B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</w:p>
    <w:p w14:paraId="47E8518B" w14:textId="77777777" w:rsidR="002B54A2" w:rsidRPr="00D879E3" w:rsidRDefault="002B54A2" w:rsidP="0003705B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03705B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03705B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03705B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03705B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03705B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1CEB6D84" w:rsidR="002B54A2" w:rsidRPr="00D879E3" w:rsidRDefault="002B54A2" w:rsidP="0003705B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>
        <w:rPr>
          <w:rFonts w:cstheme="minorHAnsi"/>
          <w:sz w:val="36"/>
          <w:szCs w:val="36"/>
        </w:rPr>
        <w:t>martes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03705B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03705B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03705B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03705B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</w:t>
            </w:r>
            <w:proofErr w:type="gramStart"/>
            <w:r w:rsidRPr="002B54A2"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 w:rsidRPr="002B54A2"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8 minutos o menor a 30 seg.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C0BB14D" w14:textId="7C2C5FD1" w:rsidR="00514BDA" w:rsidRDefault="001C3A13" w:rsidP="0003705B">
      <w:pPr>
        <w:jc w:val="center"/>
        <w:rPr>
          <w:rFonts w:ascii="Candara Light" w:hAnsi="Candara Light"/>
          <w:sz w:val="24"/>
          <w:szCs w:val="24"/>
        </w:rPr>
      </w:pPr>
      <w:proofErr w:type="gramStart"/>
      <w:r>
        <w:rPr>
          <w:rFonts w:ascii="Candara Light" w:hAnsi="Candara Light"/>
          <w:sz w:val="24"/>
          <w:szCs w:val="24"/>
        </w:rPr>
        <w:lastRenderedPageBreak/>
        <w:t>Link</w:t>
      </w:r>
      <w:proofErr w:type="gramEnd"/>
      <w:r>
        <w:rPr>
          <w:rFonts w:ascii="Candara Light" w:hAnsi="Candara Light"/>
          <w:sz w:val="24"/>
          <w:szCs w:val="24"/>
        </w:rPr>
        <w:t xml:space="preserve"> del vídeo</w:t>
      </w:r>
    </w:p>
    <w:p w14:paraId="4FAD04C8" w14:textId="27440C48" w:rsidR="0003705B" w:rsidRDefault="00FB59A3" w:rsidP="0003705B">
      <w:pPr>
        <w:jc w:val="center"/>
        <w:rPr>
          <w:rFonts w:ascii="Candara Light" w:hAnsi="Candara Light"/>
          <w:sz w:val="24"/>
          <w:szCs w:val="24"/>
        </w:rPr>
      </w:pPr>
      <w:hyperlink r:id="rId6" w:history="1">
        <w:r w:rsidRPr="008F23D4">
          <w:rPr>
            <w:rStyle w:val="Hipervnculo"/>
            <w:rFonts w:ascii="Candara Light" w:hAnsi="Candara Light"/>
            <w:sz w:val="24"/>
            <w:szCs w:val="24"/>
          </w:rPr>
          <w:t>https://youtu.be/CU_pj8l1PCs</w:t>
        </w:r>
      </w:hyperlink>
    </w:p>
    <w:p w14:paraId="51DA5234" w14:textId="77777777" w:rsidR="00FB59A3" w:rsidRPr="002B54A2" w:rsidRDefault="00FB59A3" w:rsidP="0003705B">
      <w:pPr>
        <w:jc w:val="center"/>
        <w:rPr>
          <w:rFonts w:ascii="Candara Light" w:hAnsi="Candara Light"/>
          <w:sz w:val="24"/>
          <w:szCs w:val="24"/>
        </w:rPr>
      </w:pPr>
    </w:p>
    <w:sectPr w:rsidR="00FB59A3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03705B"/>
    <w:rsid w:val="00091F20"/>
    <w:rsid w:val="001242D7"/>
    <w:rsid w:val="001C0D31"/>
    <w:rsid w:val="001C3A13"/>
    <w:rsid w:val="002B54A2"/>
    <w:rsid w:val="003F0261"/>
    <w:rsid w:val="00432EF1"/>
    <w:rsid w:val="00514BDA"/>
    <w:rsid w:val="00581135"/>
    <w:rsid w:val="006B0304"/>
    <w:rsid w:val="006D7DE3"/>
    <w:rsid w:val="006F6E75"/>
    <w:rsid w:val="008B6DD5"/>
    <w:rsid w:val="00B328F0"/>
    <w:rsid w:val="00C761DE"/>
    <w:rsid w:val="00F37A81"/>
    <w:rsid w:val="00F509CD"/>
    <w:rsid w:val="00FB59A3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B59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U_pj8l1P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SARA PATRICIA GARCIA VELARDE</cp:lastModifiedBy>
  <cp:revision>2</cp:revision>
  <dcterms:created xsi:type="dcterms:W3CDTF">2024-06-20T03:25:00Z</dcterms:created>
  <dcterms:modified xsi:type="dcterms:W3CDTF">2024-06-20T03:25:00Z</dcterms:modified>
</cp:coreProperties>
</file>