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6F5B8" w14:textId="77777777" w:rsidR="000D13D5" w:rsidRPr="00FA75C1" w:rsidRDefault="000D13D5" w:rsidP="000D13D5">
      <w:pPr>
        <w:spacing w:after="0" w:line="240" w:lineRule="auto"/>
        <w:rPr>
          <w:sz w:val="18"/>
        </w:rPr>
      </w:pPr>
    </w:p>
    <w:p w14:paraId="73FD65BD" w14:textId="77777777" w:rsidR="000D13D5" w:rsidRPr="00FA75C1" w:rsidRDefault="000D13D5" w:rsidP="000D13D5">
      <w:pPr>
        <w:spacing w:after="0" w:line="240" w:lineRule="auto"/>
        <w:jc w:val="center"/>
        <w:rPr>
          <w:b/>
          <w:sz w:val="24"/>
          <w:lang w:val="es-ES"/>
        </w:rPr>
      </w:pPr>
      <w:r w:rsidRPr="00FA75C1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1BBF1A8F" wp14:editId="0D6AB3A6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4" name="Imagen 4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5C1">
        <w:rPr>
          <w:b/>
          <w:sz w:val="24"/>
          <w:lang w:val="es-ES"/>
        </w:rPr>
        <w:t>ESCUELA NORMAL DE EDUCACIÓN PREESCOLAR</w:t>
      </w:r>
    </w:p>
    <w:p w14:paraId="5B34FD6B" w14:textId="77777777" w:rsidR="000D13D5" w:rsidRPr="00FA75C1" w:rsidRDefault="000D13D5" w:rsidP="000D13D5">
      <w:pPr>
        <w:spacing w:after="0" w:line="240" w:lineRule="auto"/>
        <w:jc w:val="center"/>
        <w:rPr>
          <w:b/>
          <w:sz w:val="20"/>
          <w:lang w:val="es-ES"/>
        </w:rPr>
      </w:pPr>
      <w:r w:rsidRPr="00FA75C1">
        <w:rPr>
          <w:b/>
          <w:sz w:val="20"/>
          <w:lang w:val="es-ES"/>
        </w:rPr>
        <w:t>ACOMPAÑAMIENTO AL DESEMPEÑO DEL ESTUDIANTE NORMALISTA</w:t>
      </w:r>
    </w:p>
    <w:p w14:paraId="1AEAD228" w14:textId="77777777" w:rsidR="000D13D5" w:rsidRPr="00FA75C1" w:rsidRDefault="000D13D5" w:rsidP="000D13D5">
      <w:pPr>
        <w:spacing w:after="0" w:line="240" w:lineRule="auto"/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>CUARTO SEMESTRE</w:t>
      </w:r>
    </w:p>
    <w:p w14:paraId="3D8D0BAB" w14:textId="2E141410" w:rsidR="000D13D5" w:rsidRPr="00FA75C1" w:rsidRDefault="000D13D5" w:rsidP="000D13D5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               </w:t>
      </w:r>
      <w:r w:rsidRPr="00995275">
        <w:rPr>
          <w:b/>
          <w:sz w:val="20"/>
          <w:lang w:val="es-ES"/>
        </w:rPr>
        <w:t xml:space="preserve">   </w:t>
      </w:r>
      <w:r w:rsidR="00590E64">
        <w:rPr>
          <w:b/>
          <w:sz w:val="20"/>
          <w:lang w:val="es-ES"/>
        </w:rPr>
        <w:t>PROFESO</w:t>
      </w:r>
      <w:r w:rsidR="00DC3EFA">
        <w:rPr>
          <w:b/>
          <w:sz w:val="20"/>
          <w:lang w:val="es-ES"/>
        </w:rPr>
        <w:t>7</w:t>
      </w:r>
      <w:r w:rsidR="006B6ACA">
        <w:rPr>
          <w:b/>
          <w:sz w:val="20"/>
          <w:lang w:val="es-ES"/>
        </w:rPr>
        <w:t>R TITULAR/</w:t>
      </w:r>
      <w:r>
        <w:rPr>
          <w:b/>
          <w:sz w:val="20"/>
          <w:lang w:val="es-ES"/>
        </w:rPr>
        <w:t>DOCENTE</w:t>
      </w:r>
      <w:r w:rsidRPr="007471F0">
        <w:rPr>
          <w:b/>
          <w:sz w:val="20"/>
          <w:lang w:val="es-ES"/>
        </w:rPr>
        <w:t xml:space="preserve"> DE LA ENEP</w:t>
      </w:r>
    </w:p>
    <w:p w14:paraId="67056F5E" w14:textId="77777777" w:rsidR="000D13D5" w:rsidRDefault="000D13D5" w:rsidP="000D13D5">
      <w:pPr>
        <w:spacing w:after="0" w:line="240" w:lineRule="auto"/>
        <w:rPr>
          <w:lang w:val="es-ES"/>
        </w:rPr>
      </w:pPr>
      <w:r>
        <w:rPr>
          <w:lang w:val="es-ES"/>
        </w:rPr>
        <w:t>NOMBRE: _______________________________________________________________   2 GRADO, SECCIÓN: _________</w:t>
      </w:r>
    </w:p>
    <w:p w14:paraId="568E5797" w14:textId="77777777" w:rsidR="000D13D5" w:rsidRPr="00FA75C1" w:rsidRDefault="000D13D5" w:rsidP="000D13D5">
      <w:pPr>
        <w:spacing w:after="0" w:line="240" w:lineRule="auto"/>
        <w:rPr>
          <w:lang w:val="es-ES"/>
        </w:rPr>
      </w:pPr>
      <w:r w:rsidRPr="00FA75C1">
        <w:rPr>
          <w:lang w:val="es-ES"/>
        </w:rPr>
        <w:t>JARDÍN DE NIÑOS:  __________________________________________________________________________________</w:t>
      </w:r>
    </w:p>
    <w:p w14:paraId="2DC33205" w14:textId="77777777" w:rsidR="000D13D5" w:rsidRDefault="000D13D5" w:rsidP="000D13D5">
      <w:pPr>
        <w:spacing w:after="0" w:line="240" w:lineRule="auto"/>
        <w:rPr>
          <w:lang w:val="es-ES"/>
        </w:rPr>
      </w:pPr>
      <w:r w:rsidRPr="00FA75C1">
        <w:rPr>
          <w:lang w:val="es-ES"/>
        </w:rPr>
        <w:t>NÚMERO DE ALUMNOS QUE ASISTIERON __________</w:t>
      </w:r>
      <w:r>
        <w:rPr>
          <w:lang w:val="es-ES"/>
        </w:rPr>
        <w:t xml:space="preserve">                      </w:t>
      </w:r>
      <w:r w:rsidRPr="00FA75C1">
        <w:rPr>
          <w:lang w:val="es-ES"/>
        </w:rPr>
        <w:t>FECHA DE OBSERVACIÓN: _______________________</w:t>
      </w:r>
    </w:p>
    <w:p w14:paraId="3462AE74" w14:textId="77777777" w:rsidR="000D13D5" w:rsidRPr="003B1D39" w:rsidRDefault="000D13D5" w:rsidP="000D13D5">
      <w:pPr>
        <w:spacing w:after="0" w:line="240" w:lineRule="auto"/>
        <w:rPr>
          <w:lang w:val="es-ES"/>
        </w:rPr>
      </w:pPr>
      <w:r w:rsidRPr="00995275">
        <w:t>DOCENTE QUE OBSERVA____</w:t>
      </w:r>
      <w:r>
        <w:t>________________________________________</w:t>
      </w:r>
      <w:r w:rsidRPr="00995275">
        <w:t xml:space="preserve">__________________________________   </w:t>
      </w:r>
    </w:p>
    <w:p w14:paraId="48CB5A4D" w14:textId="77777777" w:rsidR="000D13D5" w:rsidRDefault="000D13D5" w:rsidP="000D13D5">
      <w:pPr>
        <w:spacing w:line="240" w:lineRule="auto"/>
        <w:rPr>
          <w:sz w:val="20"/>
        </w:rPr>
      </w:pPr>
      <w:r w:rsidRPr="00FA75C1">
        <w:rPr>
          <w:sz w:val="20"/>
        </w:rPr>
        <w:t xml:space="preserve"> </w:t>
      </w:r>
    </w:p>
    <w:p w14:paraId="3C5424B9" w14:textId="77777777" w:rsidR="000D13D5" w:rsidRPr="00FA75C1" w:rsidRDefault="000D13D5" w:rsidP="000D13D5">
      <w:pPr>
        <w:spacing w:after="0" w:line="240" w:lineRule="auto"/>
        <w:rPr>
          <w:sz w:val="20"/>
        </w:rPr>
      </w:pPr>
      <w:r w:rsidRPr="00FA75C1">
        <w:rPr>
          <w:sz w:val="20"/>
        </w:rPr>
        <w:t xml:space="preserve">INSTRUCCIONES: Señalar en el espacio que </w:t>
      </w:r>
      <w:r>
        <w:rPr>
          <w:sz w:val="20"/>
        </w:rPr>
        <w:t>correspo</w:t>
      </w:r>
      <w:r w:rsidRPr="00FA75C1">
        <w:rPr>
          <w:sz w:val="20"/>
        </w:rPr>
        <w:t>nda</w:t>
      </w:r>
      <w:r>
        <w:rPr>
          <w:sz w:val="20"/>
        </w:rPr>
        <w:t>, e</w:t>
      </w:r>
      <w:r w:rsidRPr="00FA75C1">
        <w:rPr>
          <w:sz w:val="20"/>
        </w:rPr>
        <w:t>n el recuadro de observaciones escribir las sugerencias.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425"/>
        <w:gridCol w:w="567"/>
        <w:gridCol w:w="5528"/>
      </w:tblGrid>
      <w:tr w:rsidR="000D13D5" w:rsidRPr="00FA75C1" w14:paraId="65896152" w14:textId="77777777" w:rsidTr="00F03CF5">
        <w:trPr>
          <w:trHeight w:val="221"/>
        </w:trPr>
        <w:tc>
          <w:tcPr>
            <w:tcW w:w="4390" w:type="dxa"/>
            <w:gridSpan w:val="2"/>
            <w:shd w:val="clear" w:color="auto" w:fill="404040" w:themeFill="text1" w:themeFillTint="BF"/>
          </w:tcPr>
          <w:p w14:paraId="0311A481" w14:textId="77777777" w:rsidR="000D13D5" w:rsidRPr="00FA75C1" w:rsidRDefault="000D13D5" w:rsidP="00F03CF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14:paraId="56E08D6D" w14:textId="77777777" w:rsidR="000D13D5" w:rsidRPr="00B848A6" w:rsidRDefault="000D13D5" w:rsidP="00F03CF5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7F9E8103" w14:textId="77777777" w:rsidR="000D13D5" w:rsidRPr="00B848A6" w:rsidRDefault="000D13D5" w:rsidP="00F03CF5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B848A6">
              <w:rPr>
                <w:b/>
                <w:color w:val="FFFFFF" w:themeColor="background1"/>
                <w:sz w:val="18"/>
              </w:rPr>
              <w:t>NO</w:t>
            </w:r>
          </w:p>
        </w:tc>
        <w:tc>
          <w:tcPr>
            <w:tcW w:w="5528" w:type="dxa"/>
            <w:shd w:val="clear" w:color="auto" w:fill="404040" w:themeFill="text1" w:themeFillTint="BF"/>
          </w:tcPr>
          <w:p w14:paraId="7EC84EF1" w14:textId="77777777" w:rsidR="000D13D5" w:rsidRPr="00FA75C1" w:rsidRDefault="000D13D5" w:rsidP="00F03CF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848A6">
              <w:rPr>
                <w:b/>
                <w:color w:val="FFFFFF" w:themeColor="background1"/>
                <w:sz w:val="18"/>
              </w:rPr>
              <w:t>OBSERVACIONES</w:t>
            </w:r>
          </w:p>
        </w:tc>
      </w:tr>
      <w:tr w:rsidR="000D13D5" w:rsidRPr="00FA75C1" w14:paraId="1900A43E" w14:textId="77777777" w:rsidTr="00F03CF5">
        <w:trPr>
          <w:trHeight w:val="127"/>
        </w:trPr>
        <w:tc>
          <w:tcPr>
            <w:tcW w:w="421" w:type="dxa"/>
          </w:tcPr>
          <w:p w14:paraId="626764AC" w14:textId="77777777" w:rsidR="000D13D5" w:rsidRPr="00FA75C1" w:rsidRDefault="000D13D5" w:rsidP="00F03CF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338E0B2D" w14:textId="77777777" w:rsidR="000D13D5" w:rsidRPr="00FA75C1" w:rsidRDefault="000D13D5" w:rsidP="00F03CF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Presentación personal</w:t>
            </w:r>
          </w:p>
          <w:p w14:paraId="6B4F9E61" w14:textId="77777777" w:rsidR="000D13D5" w:rsidRPr="00B848A6" w:rsidRDefault="000D13D5" w:rsidP="00F03CF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Higiene</w:t>
            </w:r>
          </w:p>
        </w:tc>
        <w:tc>
          <w:tcPr>
            <w:tcW w:w="425" w:type="dxa"/>
          </w:tcPr>
          <w:p w14:paraId="687BD1B1" w14:textId="77777777" w:rsidR="000D13D5" w:rsidRPr="00FA75C1" w:rsidRDefault="000D13D5" w:rsidP="00F03CF5">
            <w:pPr>
              <w:spacing w:after="0" w:line="240" w:lineRule="auto"/>
            </w:pPr>
          </w:p>
        </w:tc>
        <w:tc>
          <w:tcPr>
            <w:tcW w:w="567" w:type="dxa"/>
          </w:tcPr>
          <w:p w14:paraId="71286736" w14:textId="77777777" w:rsidR="000D13D5" w:rsidRPr="00FA75C1" w:rsidRDefault="000D13D5" w:rsidP="00F03CF5">
            <w:pPr>
              <w:spacing w:after="0" w:line="240" w:lineRule="auto"/>
            </w:pPr>
            <w:r w:rsidRPr="00FA75C1">
              <w:t xml:space="preserve"> </w:t>
            </w:r>
          </w:p>
        </w:tc>
        <w:tc>
          <w:tcPr>
            <w:tcW w:w="5528" w:type="dxa"/>
          </w:tcPr>
          <w:p w14:paraId="360C82BF" w14:textId="77777777" w:rsidR="000D13D5" w:rsidRPr="00FA75C1" w:rsidRDefault="000D13D5" w:rsidP="00F03CF5">
            <w:pPr>
              <w:spacing w:after="0" w:line="240" w:lineRule="auto"/>
            </w:pPr>
          </w:p>
        </w:tc>
      </w:tr>
      <w:tr w:rsidR="000D13D5" w:rsidRPr="00FA75C1" w14:paraId="0B4AFB57" w14:textId="77777777" w:rsidTr="00F03CF5">
        <w:trPr>
          <w:trHeight w:val="127"/>
        </w:trPr>
        <w:tc>
          <w:tcPr>
            <w:tcW w:w="421" w:type="dxa"/>
          </w:tcPr>
          <w:p w14:paraId="48A9A39B" w14:textId="77777777" w:rsidR="000D13D5" w:rsidRPr="00FA75C1" w:rsidRDefault="000D13D5" w:rsidP="00F03CF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2EF65D48" w14:textId="77777777" w:rsidR="000D13D5" w:rsidRPr="00FA75C1" w:rsidRDefault="000D13D5" w:rsidP="00F03C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Uniforme completo</w:t>
            </w:r>
          </w:p>
          <w:p w14:paraId="3C65632E" w14:textId="77777777" w:rsidR="000D13D5" w:rsidRPr="00FA75C1" w:rsidRDefault="000D13D5" w:rsidP="00F03CF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(Pants, playera deportiva o blanca, tenis blancos)</w:t>
            </w:r>
          </w:p>
          <w:p w14:paraId="189AB541" w14:textId="77777777" w:rsidR="000D13D5" w:rsidRPr="00FA75C1" w:rsidRDefault="000D13D5" w:rsidP="00F03CF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(Pantalón azul marino, playera blanca, cinto)</w:t>
            </w:r>
          </w:p>
        </w:tc>
        <w:tc>
          <w:tcPr>
            <w:tcW w:w="425" w:type="dxa"/>
          </w:tcPr>
          <w:p w14:paraId="0228346A" w14:textId="77777777" w:rsidR="000D13D5" w:rsidRPr="00FA75C1" w:rsidRDefault="000D13D5" w:rsidP="00F03CF5">
            <w:pPr>
              <w:spacing w:after="0" w:line="240" w:lineRule="auto"/>
            </w:pPr>
          </w:p>
        </w:tc>
        <w:tc>
          <w:tcPr>
            <w:tcW w:w="567" w:type="dxa"/>
          </w:tcPr>
          <w:p w14:paraId="5B6F8A04" w14:textId="77777777" w:rsidR="000D13D5" w:rsidRPr="00FA75C1" w:rsidRDefault="000D13D5" w:rsidP="00F03CF5">
            <w:pPr>
              <w:spacing w:after="0" w:line="240" w:lineRule="auto"/>
            </w:pPr>
          </w:p>
        </w:tc>
        <w:tc>
          <w:tcPr>
            <w:tcW w:w="5528" w:type="dxa"/>
          </w:tcPr>
          <w:p w14:paraId="610EAE8B" w14:textId="77777777" w:rsidR="000D13D5" w:rsidRPr="00FA75C1" w:rsidRDefault="000D13D5" w:rsidP="00F03CF5">
            <w:pPr>
              <w:spacing w:after="0" w:line="240" w:lineRule="auto"/>
            </w:pPr>
          </w:p>
        </w:tc>
      </w:tr>
      <w:tr w:rsidR="000D13D5" w:rsidRPr="00FA75C1" w14:paraId="5857D1DA" w14:textId="77777777" w:rsidTr="00F03CF5">
        <w:trPr>
          <w:trHeight w:val="127"/>
        </w:trPr>
        <w:tc>
          <w:tcPr>
            <w:tcW w:w="421" w:type="dxa"/>
          </w:tcPr>
          <w:p w14:paraId="56990136" w14:textId="77777777" w:rsidR="000D13D5" w:rsidRPr="00FA75C1" w:rsidRDefault="000D13D5" w:rsidP="00F03CF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46D04ED5" w14:textId="77777777" w:rsidR="000D13D5" w:rsidRDefault="000D13D5" w:rsidP="00F03C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Tiene puesto el mandil o filipina</w:t>
            </w:r>
          </w:p>
          <w:p w14:paraId="406D0F88" w14:textId="77777777" w:rsidR="000D13D5" w:rsidRPr="00B848A6" w:rsidRDefault="000D13D5" w:rsidP="00F03CF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F99931" w14:textId="77777777" w:rsidR="000D13D5" w:rsidRPr="00FA75C1" w:rsidRDefault="000D13D5" w:rsidP="00F03CF5">
            <w:pPr>
              <w:spacing w:after="0" w:line="240" w:lineRule="auto"/>
            </w:pPr>
          </w:p>
        </w:tc>
        <w:tc>
          <w:tcPr>
            <w:tcW w:w="567" w:type="dxa"/>
          </w:tcPr>
          <w:p w14:paraId="2C76BCE7" w14:textId="77777777" w:rsidR="000D13D5" w:rsidRPr="00FA75C1" w:rsidRDefault="000D13D5" w:rsidP="00F03CF5">
            <w:pPr>
              <w:spacing w:after="0" w:line="240" w:lineRule="auto"/>
            </w:pPr>
          </w:p>
        </w:tc>
        <w:tc>
          <w:tcPr>
            <w:tcW w:w="5528" w:type="dxa"/>
          </w:tcPr>
          <w:p w14:paraId="6239A410" w14:textId="77777777" w:rsidR="000D13D5" w:rsidRPr="00FA75C1" w:rsidRDefault="000D13D5" w:rsidP="00F03CF5">
            <w:pPr>
              <w:spacing w:after="0" w:line="240" w:lineRule="auto"/>
            </w:pPr>
          </w:p>
        </w:tc>
      </w:tr>
    </w:tbl>
    <w:p w14:paraId="3C1A8272" w14:textId="77777777" w:rsidR="000D13D5" w:rsidRPr="00FA75C1" w:rsidRDefault="000D13D5" w:rsidP="000D13D5">
      <w:pPr>
        <w:spacing w:after="0" w:line="240" w:lineRule="auto"/>
        <w:rPr>
          <w:b/>
          <w:sz w:val="20"/>
        </w:rPr>
      </w:pPr>
    </w:p>
    <w:p w14:paraId="600B189E" w14:textId="77777777" w:rsidR="000D13D5" w:rsidRPr="00FA75C1" w:rsidRDefault="000D13D5" w:rsidP="000D13D5">
      <w:pPr>
        <w:spacing w:after="0" w:line="240" w:lineRule="auto"/>
        <w:rPr>
          <w:b/>
          <w:sz w:val="18"/>
          <w:szCs w:val="20"/>
        </w:rPr>
      </w:pPr>
      <w:r w:rsidRPr="00FA75C1">
        <w:rPr>
          <w:b/>
          <w:sz w:val="20"/>
          <w:szCs w:val="20"/>
        </w:rPr>
        <w:t xml:space="preserve">ASPECTOS TÉCNICO – PEDAGÓGICO </w:t>
      </w:r>
    </w:p>
    <w:p w14:paraId="24BC50FF" w14:textId="315F5BF7" w:rsidR="000D13D5" w:rsidRPr="00FA75C1" w:rsidRDefault="000D13D5" w:rsidP="000D13D5">
      <w:pPr>
        <w:spacing w:after="0" w:line="240" w:lineRule="auto"/>
        <w:jc w:val="both"/>
        <w:rPr>
          <w:b/>
          <w:sz w:val="20"/>
        </w:rPr>
      </w:pPr>
      <w:r w:rsidRPr="00FA75C1">
        <w:rPr>
          <w:sz w:val="20"/>
        </w:rPr>
        <w:t xml:space="preserve">Revisar únicamente si presenta la siguiente documentación en la caja de herramientas y si la tiene al día. En caso de que no </w:t>
      </w:r>
      <w:r w:rsidR="00190DF6" w:rsidRPr="00FA75C1">
        <w:rPr>
          <w:sz w:val="20"/>
        </w:rPr>
        <w:t>esté</w:t>
      </w:r>
      <w:bookmarkStart w:id="0" w:name="_GoBack"/>
      <w:bookmarkEnd w:id="0"/>
      <w:r w:rsidRPr="00FA75C1">
        <w:rPr>
          <w:sz w:val="20"/>
        </w:rPr>
        <w:t xml:space="preserve"> actualizada, en el recuadro de observaciones escribir el día en el que va.</w:t>
      </w:r>
    </w:p>
    <w:tbl>
      <w:tblPr>
        <w:tblStyle w:val="Tablaconcuadrcula"/>
        <w:tblW w:w="113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50"/>
        <w:gridCol w:w="426"/>
        <w:gridCol w:w="567"/>
        <w:gridCol w:w="5245"/>
      </w:tblGrid>
      <w:tr w:rsidR="00057286" w:rsidRPr="00FA75C1" w14:paraId="1E7DA9D0" w14:textId="77777777" w:rsidTr="00057286">
        <w:trPr>
          <w:trHeight w:val="221"/>
        </w:trPr>
        <w:tc>
          <w:tcPr>
            <w:tcW w:w="426" w:type="dxa"/>
            <w:shd w:val="clear" w:color="auto" w:fill="404040" w:themeFill="text1" w:themeFillTint="BF"/>
          </w:tcPr>
          <w:p w14:paraId="677C1A2E" w14:textId="77777777" w:rsidR="00057286" w:rsidRPr="00FA75C1" w:rsidRDefault="00057286" w:rsidP="00F03CF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shd w:val="clear" w:color="auto" w:fill="404040" w:themeFill="text1" w:themeFillTint="BF"/>
          </w:tcPr>
          <w:p w14:paraId="1F0544DC" w14:textId="77777777" w:rsidR="00057286" w:rsidRPr="00FA75C1" w:rsidRDefault="00057286" w:rsidP="00F03CF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404040" w:themeFill="text1" w:themeFillTint="BF"/>
          </w:tcPr>
          <w:p w14:paraId="132E1CD2" w14:textId="441A913E" w:rsidR="00057286" w:rsidRDefault="00057286" w:rsidP="00B23FF6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VALOR</w:t>
            </w:r>
          </w:p>
        </w:tc>
        <w:tc>
          <w:tcPr>
            <w:tcW w:w="426" w:type="dxa"/>
            <w:shd w:val="clear" w:color="auto" w:fill="404040" w:themeFill="text1" w:themeFillTint="BF"/>
          </w:tcPr>
          <w:p w14:paraId="282F5FD9" w14:textId="4451DA3D" w:rsidR="00057286" w:rsidRPr="00FA75C1" w:rsidRDefault="00057286" w:rsidP="00F03CF5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color w:val="FFFFFF" w:themeColor="background1"/>
                <w:sz w:val="18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C7CDCF3" w14:textId="77777777" w:rsidR="00057286" w:rsidRPr="00FA75C1" w:rsidRDefault="00057286" w:rsidP="00F03CF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848A6">
              <w:rPr>
                <w:b/>
                <w:color w:val="FFFFFF" w:themeColor="background1"/>
                <w:sz w:val="18"/>
              </w:rPr>
              <w:t>NO</w:t>
            </w:r>
          </w:p>
        </w:tc>
        <w:tc>
          <w:tcPr>
            <w:tcW w:w="5245" w:type="dxa"/>
            <w:shd w:val="clear" w:color="auto" w:fill="404040" w:themeFill="text1" w:themeFillTint="BF"/>
          </w:tcPr>
          <w:p w14:paraId="1D353D4E" w14:textId="77777777" w:rsidR="00057286" w:rsidRPr="00FA75C1" w:rsidRDefault="00057286" w:rsidP="00F03CF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848A6">
              <w:rPr>
                <w:b/>
                <w:color w:val="FFFFFF" w:themeColor="background1"/>
                <w:sz w:val="18"/>
              </w:rPr>
              <w:t>OBSERVACIONES</w:t>
            </w:r>
          </w:p>
        </w:tc>
      </w:tr>
      <w:tr w:rsidR="00057286" w:rsidRPr="00FA75C1" w14:paraId="20ED4456" w14:textId="77777777" w:rsidTr="00057286">
        <w:trPr>
          <w:trHeight w:val="127"/>
        </w:trPr>
        <w:tc>
          <w:tcPr>
            <w:tcW w:w="426" w:type="dxa"/>
          </w:tcPr>
          <w:p w14:paraId="55E8472F" w14:textId="77777777" w:rsidR="00057286" w:rsidRPr="00FA75C1" w:rsidRDefault="00057286" w:rsidP="00F03CF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4AFFBFDF" w14:textId="77777777" w:rsidR="00057286" w:rsidRPr="00FA75C1" w:rsidRDefault="00057286" w:rsidP="00F03CF5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Registro de asistencia de los estudiantes normalistas</w:t>
            </w:r>
          </w:p>
        </w:tc>
        <w:tc>
          <w:tcPr>
            <w:tcW w:w="850" w:type="dxa"/>
          </w:tcPr>
          <w:p w14:paraId="081E58DE" w14:textId="654D26FE" w:rsidR="00057286" w:rsidRPr="00FA75C1" w:rsidRDefault="00B23FF6" w:rsidP="00B23FF6">
            <w:pPr>
              <w:spacing w:after="0" w:line="240" w:lineRule="auto"/>
              <w:jc w:val="center"/>
            </w:pPr>
            <w:r>
              <w:t>.5</w:t>
            </w:r>
          </w:p>
        </w:tc>
        <w:tc>
          <w:tcPr>
            <w:tcW w:w="426" w:type="dxa"/>
          </w:tcPr>
          <w:p w14:paraId="5070BA22" w14:textId="6B1462C7" w:rsidR="00057286" w:rsidRPr="00FA75C1" w:rsidRDefault="00057286" w:rsidP="00F03CF5">
            <w:pPr>
              <w:spacing w:after="0" w:line="240" w:lineRule="auto"/>
            </w:pPr>
          </w:p>
        </w:tc>
        <w:tc>
          <w:tcPr>
            <w:tcW w:w="567" w:type="dxa"/>
          </w:tcPr>
          <w:p w14:paraId="0FA18851" w14:textId="77777777" w:rsidR="00057286" w:rsidRPr="00FA75C1" w:rsidRDefault="00057286" w:rsidP="00F03CF5">
            <w:pPr>
              <w:spacing w:after="0" w:line="240" w:lineRule="auto"/>
            </w:pPr>
          </w:p>
        </w:tc>
        <w:tc>
          <w:tcPr>
            <w:tcW w:w="5245" w:type="dxa"/>
          </w:tcPr>
          <w:p w14:paraId="42F7365C" w14:textId="77777777" w:rsidR="00057286" w:rsidRPr="00FA75C1" w:rsidRDefault="00057286" w:rsidP="00F03CF5">
            <w:pPr>
              <w:spacing w:after="0" w:line="240" w:lineRule="auto"/>
            </w:pPr>
          </w:p>
        </w:tc>
      </w:tr>
      <w:tr w:rsidR="00057286" w:rsidRPr="00FA75C1" w14:paraId="00BC3BE8" w14:textId="77777777" w:rsidTr="00057286">
        <w:trPr>
          <w:trHeight w:val="127"/>
        </w:trPr>
        <w:tc>
          <w:tcPr>
            <w:tcW w:w="426" w:type="dxa"/>
          </w:tcPr>
          <w:p w14:paraId="5EE8A424" w14:textId="0515900A" w:rsidR="00057286" w:rsidRPr="00FA75C1" w:rsidRDefault="00057286" w:rsidP="006B6ACA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5FD310F5" w14:textId="77777777" w:rsidR="00057286" w:rsidRDefault="00057286" w:rsidP="006B6ACA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Registro de asistencia de los alumnos</w:t>
            </w:r>
          </w:p>
          <w:p w14:paraId="1DEDF277" w14:textId="77777777" w:rsidR="00057286" w:rsidRPr="00FA75C1" w:rsidRDefault="00057286" w:rsidP="006B6A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D85001B" w14:textId="483D3997" w:rsidR="00057286" w:rsidRPr="00FA75C1" w:rsidRDefault="00057286" w:rsidP="00B23FF6">
            <w:pPr>
              <w:spacing w:after="0" w:line="240" w:lineRule="auto"/>
              <w:jc w:val="center"/>
            </w:pPr>
            <w:r>
              <w:t>.5</w:t>
            </w:r>
          </w:p>
        </w:tc>
        <w:tc>
          <w:tcPr>
            <w:tcW w:w="426" w:type="dxa"/>
          </w:tcPr>
          <w:p w14:paraId="4C7B7C99" w14:textId="0F43F7C5" w:rsidR="00057286" w:rsidRPr="00FA75C1" w:rsidRDefault="00057286" w:rsidP="006B6ACA">
            <w:pPr>
              <w:spacing w:after="0" w:line="240" w:lineRule="auto"/>
            </w:pPr>
          </w:p>
        </w:tc>
        <w:tc>
          <w:tcPr>
            <w:tcW w:w="567" w:type="dxa"/>
          </w:tcPr>
          <w:p w14:paraId="3867CA5B" w14:textId="77777777" w:rsidR="00057286" w:rsidRPr="00FA75C1" w:rsidRDefault="00057286" w:rsidP="006B6ACA">
            <w:pPr>
              <w:spacing w:after="0" w:line="240" w:lineRule="auto"/>
            </w:pPr>
          </w:p>
        </w:tc>
        <w:tc>
          <w:tcPr>
            <w:tcW w:w="5245" w:type="dxa"/>
          </w:tcPr>
          <w:p w14:paraId="00CAD78F" w14:textId="77777777" w:rsidR="00057286" w:rsidRPr="00FA75C1" w:rsidRDefault="00057286" w:rsidP="006B6ACA">
            <w:pPr>
              <w:spacing w:after="0" w:line="240" w:lineRule="auto"/>
            </w:pPr>
          </w:p>
        </w:tc>
      </w:tr>
      <w:tr w:rsidR="00057286" w:rsidRPr="00FA75C1" w14:paraId="2D99166B" w14:textId="77777777" w:rsidTr="00057286">
        <w:trPr>
          <w:trHeight w:val="127"/>
        </w:trPr>
        <w:tc>
          <w:tcPr>
            <w:tcW w:w="426" w:type="dxa"/>
          </w:tcPr>
          <w:p w14:paraId="496353B6" w14:textId="27437EC4" w:rsidR="00057286" w:rsidRPr="00FA75C1" w:rsidRDefault="00057286" w:rsidP="006B6ACA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028F3700" w14:textId="77777777" w:rsidR="00057286" w:rsidRPr="00FA75C1" w:rsidRDefault="00057286" w:rsidP="006B6ACA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Plan de trabajo (incluye cronograma y plan diario)</w:t>
            </w:r>
          </w:p>
        </w:tc>
        <w:tc>
          <w:tcPr>
            <w:tcW w:w="850" w:type="dxa"/>
          </w:tcPr>
          <w:p w14:paraId="70E1E0E8" w14:textId="0F98CC69" w:rsidR="00057286" w:rsidRPr="00FA75C1" w:rsidRDefault="00B23FF6" w:rsidP="00B23FF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26" w:type="dxa"/>
          </w:tcPr>
          <w:p w14:paraId="4B3DB239" w14:textId="3261E6D9" w:rsidR="00057286" w:rsidRPr="00FA75C1" w:rsidRDefault="00057286" w:rsidP="006B6ACA">
            <w:pPr>
              <w:spacing w:after="0" w:line="240" w:lineRule="auto"/>
            </w:pPr>
          </w:p>
        </w:tc>
        <w:tc>
          <w:tcPr>
            <w:tcW w:w="567" w:type="dxa"/>
          </w:tcPr>
          <w:p w14:paraId="18EB0988" w14:textId="77777777" w:rsidR="00057286" w:rsidRPr="00FA75C1" w:rsidRDefault="00057286" w:rsidP="006B6ACA">
            <w:pPr>
              <w:spacing w:after="0" w:line="240" w:lineRule="auto"/>
            </w:pPr>
          </w:p>
        </w:tc>
        <w:tc>
          <w:tcPr>
            <w:tcW w:w="5245" w:type="dxa"/>
          </w:tcPr>
          <w:p w14:paraId="0BD96234" w14:textId="77777777" w:rsidR="00057286" w:rsidRPr="00FA75C1" w:rsidRDefault="00057286" w:rsidP="006B6ACA">
            <w:pPr>
              <w:spacing w:after="0" w:line="240" w:lineRule="auto"/>
            </w:pPr>
          </w:p>
        </w:tc>
      </w:tr>
      <w:tr w:rsidR="00057286" w:rsidRPr="00FA75C1" w14:paraId="684BA969" w14:textId="77777777" w:rsidTr="00057286">
        <w:trPr>
          <w:trHeight w:val="127"/>
        </w:trPr>
        <w:tc>
          <w:tcPr>
            <w:tcW w:w="426" w:type="dxa"/>
          </w:tcPr>
          <w:p w14:paraId="64FDE32E" w14:textId="6362E258" w:rsidR="00057286" w:rsidRPr="00FA75C1" w:rsidRDefault="00057286" w:rsidP="006B6ACA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7B015385" w14:textId="77777777" w:rsidR="00057286" w:rsidRPr="00FA75C1" w:rsidRDefault="00057286" w:rsidP="006B6ACA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Diario del profesor titular</w:t>
            </w:r>
          </w:p>
          <w:p w14:paraId="7CEE0029" w14:textId="77777777" w:rsidR="00057286" w:rsidRPr="00FA75C1" w:rsidRDefault="00057286" w:rsidP="006B6A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2176B2A" w14:textId="7202E769" w:rsidR="00057286" w:rsidRPr="00FA75C1" w:rsidRDefault="00057286" w:rsidP="00B23FF6">
            <w:pPr>
              <w:spacing w:after="0" w:line="240" w:lineRule="auto"/>
              <w:jc w:val="center"/>
            </w:pPr>
            <w:r>
              <w:t>.5</w:t>
            </w:r>
          </w:p>
        </w:tc>
        <w:tc>
          <w:tcPr>
            <w:tcW w:w="426" w:type="dxa"/>
          </w:tcPr>
          <w:p w14:paraId="518925FF" w14:textId="247E0876" w:rsidR="00057286" w:rsidRPr="00FA75C1" w:rsidRDefault="00057286" w:rsidP="006B6ACA">
            <w:pPr>
              <w:spacing w:after="0" w:line="240" w:lineRule="auto"/>
            </w:pPr>
          </w:p>
        </w:tc>
        <w:tc>
          <w:tcPr>
            <w:tcW w:w="567" w:type="dxa"/>
          </w:tcPr>
          <w:p w14:paraId="15838048" w14:textId="77777777" w:rsidR="00057286" w:rsidRPr="00FA75C1" w:rsidRDefault="00057286" w:rsidP="006B6ACA">
            <w:pPr>
              <w:spacing w:after="0" w:line="240" w:lineRule="auto"/>
            </w:pPr>
          </w:p>
        </w:tc>
        <w:tc>
          <w:tcPr>
            <w:tcW w:w="5245" w:type="dxa"/>
          </w:tcPr>
          <w:p w14:paraId="70DCF90F" w14:textId="77777777" w:rsidR="00057286" w:rsidRPr="00FA75C1" w:rsidRDefault="00057286" w:rsidP="006B6ACA">
            <w:pPr>
              <w:spacing w:after="0" w:line="240" w:lineRule="auto"/>
            </w:pPr>
          </w:p>
        </w:tc>
      </w:tr>
      <w:tr w:rsidR="00057286" w:rsidRPr="00FA75C1" w14:paraId="574DD5AA" w14:textId="77777777" w:rsidTr="00057286">
        <w:trPr>
          <w:trHeight w:val="127"/>
        </w:trPr>
        <w:tc>
          <w:tcPr>
            <w:tcW w:w="426" w:type="dxa"/>
          </w:tcPr>
          <w:p w14:paraId="39AF0FD0" w14:textId="63922C33" w:rsidR="00057286" w:rsidRPr="00FA75C1" w:rsidRDefault="00057286" w:rsidP="006B6ACA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75D39852" w14:textId="77777777" w:rsidR="00057286" w:rsidRPr="00FA75C1" w:rsidRDefault="00057286" w:rsidP="006B6ACA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Cuaderno de notas científicas</w:t>
            </w:r>
          </w:p>
          <w:p w14:paraId="3DFEA657" w14:textId="77777777" w:rsidR="00057286" w:rsidRPr="00FA75C1" w:rsidRDefault="00057286" w:rsidP="006B6A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8221015" w14:textId="57CFD5B9" w:rsidR="00057286" w:rsidRPr="00FA75C1" w:rsidRDefault="00B23FF6" w:rsidP="00B23FF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26" w:type="dxa"/>
          </w:tcPr>
          <w:p w14:paraId="6D401AE3" w14:textId="2776EAFF" w:rsidR="00057286" w:rsidRPr="00FA75C1" w:rsidRDefault="00057286" w:rsidP="006B6ACA">
            <w:pPr>
              <w:spacing w:after="0" w:line="240" w:lineRule="auto"/>
            </w:pPr>
          </w:p>
        </w:tc>
        <w:tc>
          <w:tcPr>
            <w:tcW w:w="567" w:type="dxa"/>
          </w:tcPr>
          <w:p w14:paraId="4F547B03" w14:textId="77777777" w:rsidR="00057286" w:rsidRPr="00FA75C1" w:rsidRDefault="00057286" w:rsidP="006B6ACA">
            <w:pPr>
              <w:spacing w:after="0" w:line="240" w:lineRule="auto"/>
            </w:pPr>
          </w:p>
        </w:tc>
        <w:tc>
          <w:tcPr>
            <w:tcW w:w="5245" w:type="dxa"/>
          </w:tcPr>
          <w:p w14:paraId="7700085D" w14:textId="77777777" w:rsidR="00057286" w:rsidRPr="00FA75C1" w:rsidRDefault="00057286" w:rsidP="006B6ACA">
            <w:pPr>
              <w:spacing w:after="0" w:line="240" w:lineRule="auto"/>
            </w:pPr>
          </w:p>
        </w:tc>
      </w:tr>
      <w:tr w:rsidR="00057286" w:rsidRPr="00FA75C1" w14:paraId="7594078A" w14:textId="77777777" w:rsidTr="00057286">
        <w:trPr>
          <w:trHeight w:val="127"/>
        </w:trPr>
        <w:tc>
          <w:tcPr>
            <w:tcW w:w="426" w:type="dxa"/>
          </w:tcPr>
          <w:p w14:paraId="600ABA97" w14:textId="79B67F62" w:rsidR="00057286" w:rsidRPr="00FA75C1" w:rsidRDefault="00057286" w:rsidP="006B6ACA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56B96541" w14:textId="717F44D7" w:rsidR="00057286" w:rsidRPr="00FA75C1" w:rsidRDefault="00057286" w:rsidP="006B6ACA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 xml:space="preserve">Formato de autorización de la práctica </w:t>
            </w:r>
            <w:r w:rsidRPr="00FA75C1">
              <w:rPr>
                <w:sz w:val="16"/>
                <w:szCs w:val="20"/>
              </w:rPr>
              <w:t>(CGENAD-SAA-75)</w:t>
            </w:r>
          </w:p>
        </w:tc>
        <w:tc>
          <w:tcPr>
            <w:tcW w:w="850" w:type="dxa"/>
          </w:tcPr>
          <w:p w14:paraId="5271E429" w14:textId="15501D4D" w:rsidR="00057286" w:rsidRPr="00FA75C1" w:rsidRDefault="00057286" w:rsidP="00B23FF6">
            <w:pPr>
              <w:spacing w:after="0" w:line="240" w:lineRule="auto"/>
              <w:jc w:val="center"/>
            </w:pPr>
            <w:r>
              <w:t>.5</w:t>
            </w:r>
          </w:p>
        </w:tc>
        <w:tc>
          <w:tcPr>
            <w:tcW w:w="426" w:type="dxa"/>
          </w:tcPr>
          <w:p w14:paraId="216E5AD0" w14:textId="6DCFA821" w:rsidR="00057286" w:rsidRPr="00FA75C1" w:rsidRDefault="00057286" w:rsidP="006B6ACA">
            <w:pPr>
              <w:spacing w:after="0" w:line="240" w:lineRule="auto"/>
            </w:pPr>
          </w:p>
        </w:tc>
        <w:tc>
          <w:tcPr>
            <w:tcW w:w="567" w:type="dxa"/>
          </w:tcPr>
          <w:p w14:paraId="219E9C21" w14:textId="77777777" w:rsidR="00057286" w:rsidRPr="00FA75C1" w:rsidRDefault="00057286" w:rsidP="006B6ACA">
            <w:pPr>
              <w:spacing w:after="0" w:line="240" w:lineRule="auto"/>
            </w:pPr>
          </w:p>
        </w:tc>
        <w:tc>
          <w:tcPr>
            <w:tcW w:w="5245" w:type="dxa"/>
          </w:tcPr>
          <w:p w14:paraId="5CD86B2A" w14:textId="77777777" w:rsidR="00057286" w:rsidRPr="00FA75C1" w:rsidRDefault="00057286" w:rsidP="006B6ACA">
            <w:pPr>
              <w:spacing w:after="0" w:line="240" w:lineRule="auto"/>
            </w:pPr>
          </w:p>
        </w:tc>
      </w:tr>
      <w:tr w:rsidR="00B23FF6" w:rsidRPr="00FA75C1" w14:paraId="0A60AA02" w14:textId="77777777" w:rsidTr="00057286">
        <w:trPr>
          <w:trHeight w:val="127"/>
        </w:trPr>
        <w:tc>
          <w:tcPr>
            <w:tcW w:w="426" w:type="dxa"/>
          </w:tcPr>
          <w:p w14:paraId="0DFEB336" w14:textId="77777777" w:rsidR="00B23FF6" w:rsidRPr="00FA75C1" w:rsidRDefault="00B23FF6" w:rsidP="006B6A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F767ED0" w14:textId="77777777" w:rsidR="00B23FF6" w:rsidRDefault="00B23FF6" w:rsidP="006B6A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</w:p>
          <w:p w14:paraId="7F2DD1CA" w14:textId="4CD3573C" w:rsidR="00B23FF6" w:rsidRPr="00FA75C1" w:rsidRDefault="00B23FF6" w:rsidP="006B6A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TOTAL</w:t>
            </w:r>
          </w:p>
        </w:tc>
        <w:tc>
          <w:tcPr>
            <w:tcW w:w="850" w:type="dxa"/>
          </w:tcPr>
          <w:p w14:paraId="1BD634E9" w14:textId="77777777" w:rsidR="00B23FF6" w:rsidRDefault="00B23FF6" w:rsidP="00B23FF6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03B8924F" w14:textId="77777777" w:rsidR="00B23FF6" w:rsidRPr="00FA75C1" w:rsidRDefault="00B23FF6" w:rsidP="006B6ACA">
            <w:pPr>
              <w:spacing w:after="0" w:line="240" w:lineRule="auto"/>
            </w:pPr>
          </w:p>
        </w:tc>
        <w:tc>
          <w:tcPr>
            <w:tcW w:w="567" w:type="dxa"/>
          </w:tcPr>
          <w:p w14:paraId="5AD194FF" w14:textId="77777777" w:rsidR="00B23FF6" w:rsidRPr="00FA75C1" w:rsidRDefault="00B23FF6" w:rsidP="006B6ACA">
            <w:pPr>
              <w:spacing w:after="0" w:line="240" w:lineRule="auto"/>
            </w:pPr>
          </w:p>
        </w:tc>
        <w:tc>
          <w:tcPr>
            <w:tcW w:w="5245" w:type="dxa"/>
          </w:tcPr>
          <w:p w14:paraId="354DF299" w14:textId="77777777" w:rsidR="00B23FF6" w:rsidRPr="00FA75C1" w:rsidRDefault="00B23FF6" w:rsidP="006B6ACA">
            <w:pPr>
              <w:spacing w:after="0" w:line="240" w:lineRule="auto"/>
            </w:pPr>
          </w:p>
        </w:tc>
      </w:tr>
    </w:tbl>
    <w:p w14:paraId="36A94CEC" w14:textId="77777777" w:rsidR="000D13D5" w:rsidRPr="00FA75C1" w:rsidRDefault="000D13D5" w:rsidP="000D13D5">
      <w:pPr>
        <w:spacing w:after="0" w:line="240" w:lineRule="auto"/>
        <w:rPr>
          <w:b/>
          <w:sz w:val="20"/>
        </w:rPr>
      </w:pPr>
    </w:p>
    <w:p w14:paraId="17F8BADA" w14:textId="77777777" w:rsidR="000D13D5" w:rsidRPr="00FA75C1" w:rsidRDefault="000D13D5" w:rsidP="000D13D5">
      <w:pPr>
        <w:spacing w:after="0" w:line="240" w:lineRule="auto"/>
        <w:jc w:val="both"/>
        <w:rPr>
          <w:sz w:val="20"/>
        </w:rPr>
      </w:pPr>
      <w:r w:rsidRPr="00FA75C1">
        <w:rPr>
          <w:b/>
          <w:sz w:val="20"/>
        </w:rPr>
        <w:t>CAPACIDADES DE INTERVENCIÓN EN EL DESEMPEÑO DOCENTE</w:t>
      </w:r>
      <w:r w:rsidRPr="00FA75C1">
        <w:rPr>
          <w:sz w:val="20"/>
        </w:rPr>
        <w:t xml:space="preserve"> </w:t>
      </w:r>
    </w:p>
    <w:p w14:paraId="3C24EAC1" w14:textId="77777777" w:rsidR="000D13D5" w:rsidRPr="00FA75C1" w:rsidRDefault="000D13D5" w:rsidP="000D13D5">
      <w:pPr>
        <w:spacing w:after="0" w:line="240" w:lineRule="auto"/>
        <w:jc w:val="both"/>
        <w:rPr>
          <w:b/>
          <w:sz w:val="20"/>
        </w:rPr>
      </w:pPr>
      <w:r w:rsidRPr="00FA75C1">
        <w:rPr>
          <w:sz w:val="20"/>
        </w:rPr>
        <w:t>De acuerdo con la observación realizada, escribir las fortalezas y/o áreas de oportunidad de cada indicador</w:t>
      </w:r>
      <w:r>
        <w:rPr>
          <w:sz w:val="20"/>
        </w:rPr>
        <w:t>.</w:t>
      </w:r>
    </w:p>
    <w:tbl>
      <w:tblPr>
        <w:tblStyle w:val="Tablaconcuadrcula"/>
        <w:tblW w:w="11477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850"/>
        <w:gridCol w:w="567"/>
        <w:gridCol w:w="567"/>
        <w:gridCol w:w="5103"/>
      </w:tblGrid>
      <w:tr w:rsidR="00B23FF6" w:rsidRPr="00FA75C1" w14:paraId="72334269" w14:textId="77777777" w:rsidTr="00B23FF6">
        <w:trPr>
          <w:trHeight w:val="221"/>
        </w:trPr>
        <w:tc>
          <w:tcPr>
            <w:tcW w:w="4390" w:type="dxa"/>
            <w:gridSpan w:val="2"/>
            <w:shd w:val="clear" w:color="auto" w:fill="3B3838" w:themeFill="background2" w:themeFillShade="40"/>
          </w:tcPr>
          <w:p w14:paraId="6F4EB25F" w14:textId="77777777" w:rsidR="00B23FF6" w:rsidRPr="00FA75C1" w:rsidRDefault="00B23FF6" w:rsidP="00F03CF5">
            <w:pPr>
              <w:tabs>
                <w:tab w:val="left" w:pos="749"/>
                <w:tab w:val="center" w:pos="1945"/>
              </w:tabs>
              <w:spacing w:after="0" w:line="240" w:lineRule="auto"/>
              <w:rPr>
                <w:b/>
                <w:color w:val="FFFFFF" w:themeColor="background1"/>
                <w:sz w:val="20"/>
              </w:rPr>
            </w:pPr>
            <w:r w:rsidRPr="00FA75C1">
              <w:rPr>
                <w:b/>
                <w:color w:val="FFFFFF" w:themeColor="background1"/>
                <w:sz w:val="20"/>
              </w:rPr>
              <w:tab/>
            </w:r>
            <w:r w:rsidRPr="00FA75C1">
              <w:rPr>
                <w:b/>
                <w:color w:val="FFFFFF" w:themeColor="background1"/>
                <w:sz w:val="20"/>
              </w:rPr>
              <w:tab/>
              <w:t>INDICADOR</w:t>
            </w:r>
          </w:p>
        </w:tc>
        <w:tc>
          <w:tcPr>
            <w:tcW w:w="850" w:type="dxa"/>
            <w:shd w:val="clear" w:color="auto" w:fill="3B3838" w:themeFill="background2" w:themeFillShade="40"/>
          </w:tcPr>
          <w:p w14:paraId="60761112" w14:textId="58FCC7A4" w:rsidR="00B23FF6" w:rsidRDefault="00B23FF6" w:rsidP="00F03CF5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VALOR</w:t>
            </w:r>
          </w:p>
        </w:tc>
        <w:tc>
          <w:tcPr>
            <w:tcW w:w="567" w:type="dxa"/>
            <w:shd w:val="clear" w:color="auto" w:fill="3B3838" w:themeFill="background2" w:themeFillShade="40"/>
          </w:tcPr>
          <w:p w14:paraId="391DD28F" w14:textId="03048BDB" w:rsidR="00B23FF6" w:rsidRPr="00FA75C1" w:rsidRDefault="00B23FF6" w:rsidP="00F03CF5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18"/>
              </w:rPr>
              <w:t>SI</w:t>
            </w:r>
          </w:p>
        </w:tc>
        <w:tc>
          <w:tcPr>
            <w:tcW w:w="567" w:type="dxa"/>
            <w:shd w:val="clear" w:color="auto" w:fill="3B3838" w:themeFill="background2" w:themeFillShade="40"/>
          </w:tcPr>
          <w:p w14:paraId="48238F17" w14:textId="77777777" w:rsidR="00B23FF6" w:rsidRPr="00FA75C1" w:rsidRDefault="00B23FF6" w:rsidP="00F03CF5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B848A6">
              <w:rPr>
                <w:b/>
                <w:color w:val="FFFFFF" w:themeColor="background1"/>
                <w:sz w:val="18"/>
              </w:rPr>
              <w:t>NO</w:t>
            </w:r>
          </w:p>
        </w:tc>
        <w:tc>
          <w:tcPr>
            <w:tcW w:w="5103" w:type="dxa"/>
            <w:shd w:val="clear" w:color="auto" w:fill="3B3838" w:themeFill="background2" w:themeFillShade="40"/>
          </w:tcPr>
          <w:p w14:paraId="173548B7" w14:textId="77777777" w:rsidR="00B23FF6" w:rsidRPr="00FA75C1" w:rsidRDefault="00B23FF6" w:rsidP="00F03CF5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B848A6">
              <w:rPr>
                <w:b/>
                <w:color w:val="FFFFFF" w:themeColor="background1"/>
                <w:sz w:val="18"/>
              </w:rPr>
              <w:t>OBSERVACIONES</w:t>
            </w:r>
          </w:p>
        </w:tc>
      </w:tr>
      <w:tr w:rsidR="00B23FF6" w:rsidRPr="00FA75C1" w14:paraId="64254764" w14:textId="77777777" w:rsidTr="00B23FF6">
        <w:trPr>
          <w:trHeight w:val="127"/>
        </w:trPr>
        <w:tc>
          <w:tcPr>
            <w:tcW w:w="421" w:type="dxa"/>
          </w:tcPr>
          <w:p w14:paraId="33879D3F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74A85153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 las actividades e</w:t>
            </w:r>
            <w:r w:rsidRPr="00FA75C1">
              <w:rPr>
                <w:sz w:val="20"/>
                <w:szCs w:val="20"/>
              </w:rPr>
              <w:t>xiste congruencia con el aprendizaje esperado, las características y ritmos de trabajo de</w:t>
            </w:r>
            <w:r>
              <w:rPr>
                <w:sz w:val="20"/>
                <w:szCs w:val="20"/>
              </w:rPr>
              <w:t xml:space="preserve"> los alumnos.</w:t>
            </w:r>
          </w:p>
        </w:tc>
        <w:tc>
          <w:tcPr>
            <w:tcW w:w="850" w:type="dxa"/>
          </w:tcPr>
          <w:p w14:paraId="570B6CEB" w14:textId="548E3EE8" w:rsidR="00B23FF6" w:rsidRDefault="00B23FF6" w:rsidP="00B23F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7844DC61" w14:textId="43AC9A44" w:rsidR="00B23FF6" w:rsidRPr="00FA75C1" w:rsidRDefault="00B23FF6" w:rsidP="00B23FF6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04C75F91" w14:textId="77777777" w:rsidR="00B23FF6" w:rsidRPr="00FA75C1" w:rsidRDefault="00B23FF6" w:rsidP="00B23FF6">
            <w:pPr>
              <w:spacing w:after="0" w:line="240" w:lineRule="auto"/>
            </w:pPr>
          </w:p>
        </w:tc>
        <w:tc>
          <w:tcPr>
            <w:tcW w:w="5103" w:type="dxa"/>
          </w:tcPr>
          <w:p w14:paraId="6FA9E78F" w14:textId="77777777" w:rsidR="00B23FF6" w:rsidRPr="00FA75C1" w:rsidRDefault="00B23FF6" w:rsidP="00B23FF6">
            <w:pPr>
              <w:spacing w:after="0" w:line="240" w:lineRule="auto"/>
            </w:pPr>
          </w:p>
        </w:tc>
      </w:tr>
      <w:tr w:rsidR="00B23FF6" w:rsidRPr="00FA75C1" w14:paraId="62A9F023" w14:textId="77777777" w:rsidTr="00B23FF6">
        <w:trPr>
          <w:trHeight w:val="127"/>
        </w:trPr>
        <w:tc>
          <w:tcPr>
            <w:tcW w:w="421" w:type="dxa"/>
          </w:tcPr>
          <w:p w14:paraId="0530BDA5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39E80F26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Control de grupo</w:t>
            </w:r>
          </w:p>
          <w:p w14:paraId="169A0517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9B097AE" w14:textId="70103F51" w:rsidR="00B23FF6" w:rsidRDefault="00B23FF6" w:rsidP="00B23F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2DC2067E" w14:textId="4FA6EB62" w:rsidR="00B23FF6" w:rsidRPr="00FA75C1" w:rsidRDefault="00B23FF6" w:rsidP="00B23FF6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077FE007" w14:textId="77777777" w:rsidR="00B23FF6" w:rsidRPr="00FA75C1" w:rsidRDefault="00B23FF6" w:rsidP="00B23FF6">
            <w:pPr>
              <w:spacing w:after="0" w:line="240" w:lineRule="auto"/>
            </w:pPr>
          </w:p>
        </w:tc>
        <w:tc>
          <w:tcPr>
            <w:tcW w:w="5103" w:type="dxa"/>
          </w:tcPr>
          <w:p w14:paraId="4FC20E43" w14:textId="77777777" w:rsidR="00B23FF6" w:rsidRPr="00FA75C1" w:rsidRDefault="00B23FF6" w:rsidP="00B23FF6">
            <w:pPr>
              <w:spacing w:after="0" w:line="240" w:lineRule="auto"/>
            </w:pPr>
          </w:p>
        </w:tc>
      </w:tr>
      <w:tr w:rsidR="00B23FF6" w:rsidRPr="00FA75C1" w14:paraId="10E1617D" w14:textId="77777777" w:rsidTr="00B23FF6">
        <w:trPr>
          <w:trHeight w:val="127"/>
        </w:trPr>
        <w:tc>
          <w:tcPr>
            <w:tcW w:w="421" w:type="dxa"/>
          </w:tcPr>
          <w:p w14:paraId="2C6E59B7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207483A5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Atención a la diversidad</w:t>
            </w:r>
          </w:p>
          <w:p w14:paraId="30EB1354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A4A9E5B" w14:textId="3A59FBFD" w:rsidR="00B23FF6" w:rsidRDefault="00B23FF6" w:rsidP="00B23F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455154CF" w14:textId="51A0EFC8" w:rsidR="00B23FF6" w:rsidRPr="00FA75C1" w:rsidRDefault="00B23FF6" w:rsidP="00B23FF6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5C2F5420" w14:textId="77777777" w:rsidR="00B23FF6" w:rsidRPr="00FA75C1" w:rsidRDefault="00B23FF6" w:rsidP="00B23FF6">
            <w:pPr>
              <w:spacing w:after="0" w:line="240" w:lineRule="auto"/>
            </w:pPr>
          </w:p>
        </w:tc>
        <w:tc>
          <w:tcPr>
            <w:tcW w:w="5103" w:type="dxa"/>
          </w:tcPr>
          <w:p w14:paraId="1EBB420B" w14:textId="77777777" w:rsidR="00B23FF6" w:rsidRPr="00FA75C1" w:rsidRDefault="00B23FF6" w:rsidP="00B23FF6">
            <w:pPr>
              <w:spacing w:after="0" w:line="240" w:lineRule="auto"/>
            </w:pPr>
          </w:p>
        </w:tc>
      </w:tr>
      <w:tr w:rsidR="00B23FF6" w:rsidRPr="00FA75C1" w14:paraId="37248DD3" w14:textId="77777777" w:rsidTr="00B23FF6">
        <w:trPr>
          <w:trHeight w:val="127"/>
        </w:trPr>
        <w:tc>
          <w:tcPr>
            <w:tcW w:w="421" w:type="dxa"/>
          </w:tcPr>
          <w:p w14:paraId="3165A272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2315C56F" w14:textId="77777777" w:rsidR="00B23FF6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Integración y participación</w:t>
            </w:r>
          </w:p>
          <w:p w14:paraId="1543FAE2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118F037" w14:textId="2924F29A" w:rsidR="00B23FF6" w:rsidRDefault="00B23FF6" w:rsidP="00B23F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6BFC757C" w14:textId="261BBC0D" w:rsidR="00B23FF6" w:rsidRPr="00FA75C1" w:rsidRDefault="00B23FF6" w:rsidP="00B23FF6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4F33F787" w14:textId="77777777" w:rsidR="00B23FF6" w:rsidRPr="00FA75C1" w:rsidRDefault="00B23FF6" w:rsidP="00B23FF6">
            <w:pPr>
              <w:spacing w:after="0" w:line="240" w:lineRule="auto"/>
            </w:pPr>
          </w:p>
        </w:tc>
        <w:tc>
          <w:tcPr>
            <w:tcW w:w="5103" w:type="dxa"/>
          </w:tcPr>
          <w:p w14:paraId="17ABDC06" w14:textId="77777777" w:rsidR="00B23FF6" w:rsidRPr="00FA75C1" w:rsidRDefault="00B23FF6" w:rsidP="00B23FF6">
            <w:pPr>
              <w:spacing w:after="0" w:line="240" w:lineRule="auto"/>
            </w:pPr>
          </w:p>
        </w:tc>
      </w:tr>
      <w:tr w:rsidR="00B23FF6" w:rsidRPr="00FA75C1" w14:paraId="56DD7CAD" w14:textId="77777777" w:rsidTr="00B23FF6">
        <w:trPr>
          <w:trHeight w:val="127"/>
        </w:trPr>
        <w:tc>
          <w:tcPr>
            <w:tcW w:w="421" w:type="dxa"/>
          </w:tcPr>
          <w:p w14:paraId="1061A19C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969" w:type="dxa"/>
          </w:tcPr>
          <w:p w14:paraId="0C819BDE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Dominio de la información</w:t>
            </w:r>
          </w:p>
          <w:p w14:paraId="63453DFB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A2947C5" w14:textId="097BC1AF" w:rsidR="00B23FF6" w:rsidRDefault="00B23FF6" w:rsidP="00B23F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7267B812" w14:textId="110A03E2" w:rsidR="00B23FF6" w:rsidRPr="00FA75C1" w:rsidRDefault="00B23FF6" w:rsidP="00B23FF6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100D8E57" w14:textId="77777777" w:rsidR="00B23FF6" w:rsidRPr="00FA75C1" w:rsidRDefault="00B23FF6" w:rsidP="00B23FF6">
            <w:pPr>
              <w:spacing w:after="0" w:line="240" w:lineRule="auto"/>
            </w:pPr>
          </w:p>
        </w:tc>
        <w:tc>
          <w:tcPr>
            <w:tcW w:w="5103" w:type="dxa"/>
          </w:tcPr>
          <w:p w14:paraId="731A668F" w14:textId="77777777" w:rsidR="00B23FF6" w:rsidRPr="00FA75C1" w:rsidRDefault="00B23FF6" w:rsidP="00B23FF6">
            <w:pPr>
              <w:spacing w:after="0" w:line="240" w:lineRule="auto"/>
            </w:pPr>
          </w:p>
        </w:tc>
      </w:tr>
      <w:tr w:rsidR="00B23FF6" w:rsidRPr="00FA75C1" w14:paraId="2CCEF094" w14:textId="77777777" w:rsidTr="00B23FF6">
        <w:trPr>
          <w:trHeight w:val="127"/>
        </w:trPr>
        <w:tc>
          <w:tcPr>
            <w:tcW w:w="421" w:type="dxa"/>
          </w:tcPr>
          <w:p w14:paraId="0A04D517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766F7778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Propicia la experimentación y reflexión</w:t>
            </w:r>
          </w:p>
          <w:p w14:paraId="2D472590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09CA762" w14:textId="6BC211D7" w:rsidR="00B23FF6" w:rsidRDefault="00B23FF6" w:rsidP="00B23F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1D78DF9B" w14:textId="4843C1AE" w:rsidR="00B23FF6" w:rsidRPr="00FA75C1" w:rsidRDefault="00B23FF6" w:rsidP="00B23FF6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4126EC10" w14:textId="77777777" w:rsidR="00B23FF6" w:rsidRPr="00FA75C1" w:rsidRDefault="00B23FF6" w:rsidP="00B23FF6">
            <w:pPr>
              <w:spacing w:after="0" w:line="240" w:lineRule="auto"/>
            </w:pPr>
          </w:p>
        </w:tc>
        <w:tc>
          <w:tcPr>
            <w:tcW w:w="5103" w:type="dxa"/>
          </w:tcPr>
          <w:p w14:paraId="0D3B08D8" w14:textId="77777777" w:rsidR="00B23FF6" w:rsidRPr="00FA75C1" w:rsidRDefault="00B23FF6" w:rsidP="00B23FF6">
            <w:pPr>
              <w:spacing w:after="0" w:line="240" w:lineRule="auto"/>
            </w:pPr>
          </w:p>
        </w:tc>
      </w:tr>
      <w:tr w:rsidR="00B23FF6" w:rsidRPr="00FA75C1" w14:paraId="50B63D92" w14:textId="77777777" w:rsidTr="00B23FF6">
        <w:trPr>
          <w:trHeight w:val="127"/>
        </w:trPr>
        <w:tc>
          <w:tcPr>
            <w:tcW w:w="421" w:type="dxa"/>
          </w:tcPr>
          <w:p w14:paraId="19F03AC1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300AC18D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Presenta ambientación del aula de acuerdo a la situación didáctica</w:t>
            </w:r>
          </w:p>
        </w:tc>
        <w:tc>
          <w:tcPr>
            <w:tcW w:w="850" w:type="dxa"/>
          </w:tcPr>
          <w:p w14:paraId="174B52E1" w14:textId="0F3358F3" w:rsidR="00B23FF6" w:rsidRDefault="00B23FF6" w:rsidP="00B23F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27B003FC" w14:textId="6A69FC1C" w:rsidR="00B23FF6" w:rsidRPr="00FA75C1" w:rsidRDefault="00B23FF6" w:rsidP="00B23FF6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26959225" w14:textId="77777777" w:rsidR="00B23FF6" w:rsidRPr="00FA75C1" w:rsidRDefault="00B23FF6" w:rsidP="00B23FF6">
            <w:pPr>
              <w:spacing w:after="0" w:line="240" w:lineRule="auto"/>
            </w:pPr>
          </w:p>
        </w:tc>
        <w:tc>
          <w:tcPr>
            <w:tcW w:w="5103" w:type="dxa"/>
          </w:tcPr>
          <w:p w14:paraId="531466BD" w14:textId="77777777" w:rsidR="00B23FF6" w:rsidRPr="00FA75C1" w:rsidRDefault="00B23FF6" w:rsidP="00B23FF6">
            <w:pPr>
              <w:spacing w:after="0" w:line="240" w:lineRule="auto"/>
            </w:pPr>
          </w:p>
        </w:tc>
      </w:tr>
      <w:tr w:rsidR="00B23FF6" w:rsidRPr="00FA75C1" w14:paraId="3E92258F" w14:textId="77777777" w:rsidTr="00B23FF6">
        <w:trPr>
          <w:trHeight w:val="127"/>
        </w:trPr>
        <w:tc>
          <w:tcPr>
            <w:tcW w:w="421" w:type="dxa"/>
          </w:tcPr>
          <w:p w14:paraId="7A64ECDE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0CDFF0E5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Crea un ambiente de respeto, democrático y socio afectivo</w:t>
            </w:r>
          </w:p>
        </w:tc>
        <w:tc>
          <w:tcPr>
            <w:tcW w:w="850" w:type="dxa"/>
          </w:tcPr>
          <w:p w14:paraId="7372C5C9" w14:textId="3FE80EDC" w:rsidR="00B23FF6" w:rsidRDefault="00B23FF6" w:rsidP="00B23F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06293891" w14:textId="7EF9BE72" w:rsidR="00B23FF6" w:rsidRPr="00FA75C1" w:rsidRDefault="00B23FF6" w:rsidP="00B23FF6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766BCF11" w14:textId="77777777" w:rsidR="00B23FF6" w:rsidRPr="00FA75C1" w:rsidRDefault="00B23FF6" w:rsidP="00B23FF6">
            <w:pPr>
              <w:spacing w:after="0" w:line="240" w:lineRule="auto"/>
            </w:pPr>
          </w:p>
        </w:tc>
        <w:tc>
          <w:tcPr>
            <w:tcW w:w="5103" w:type="dxa"/>
          </w:tcPr>
          <w:p w14:paraId="20F3A874" w14:textId="77777777" w:rsidR="00B23FF6" w:rsidRPr="00FA75C1" w:rsidRDefault="00B23FF6" w:rsidP="00B23FF6">
            <w:pPr>
              <w:spacing w:after="0" w:line="240" w:lineRule="auto"/>
            </w:pPr>
          </w:p>
        </w:tc>
      </w:tr>
      <w:tr w:rsidR="00B23FF6" w:rsidRPr="00FA75C1" w14:paraId="448DF737" w14:textId="77777777" w:rsidTr="00B23FF6">
        <w:trPr>
          <w:trHeight w:val="127"/>
        </w:trPr>
        <w:tc>
          <w:tcPr>
            <w:tcW w:w="421" w:type="dxa"/>
          </w:tcPr>
          <w:p w14:paraId="07B7BA5E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2E754C57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Modula la voz</w:t>
            </w:r>
          </w:p>
          <w:p w14:paraId="64FE752D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B38EC8" w14:textId="448EEAAF" w:rsidR="00B23FF6" w:rsidRDefault="00B23FF6" w:rsidP="00B23F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10E23BCF" w14:textId="4E0C1A6B" w:rsidR="00B23FF6" w:rsidRPr="00FA75C1" w:rsidRDefault="00B23FF6" w:rsidP="00B23FF6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521D1C5C" w14:textId="77777777" w:rsidR="00B23FF6" w:rsidRPr="00FA75C1" w:rsidRDefault="00B23FF6" w:rsidP="00B23FF6">
            <w:pPr>
              <w:spacing w:after="0" w:line="240" w:lineRule="auto"/>
            </w:pPr>
          </w:p>
        </w:tc>
        <w:tc>
          <w:tcPr>
            <w:tcW w:w="5103" w:type="dxa"/>
          </w:tcPr>
          <w:p w14:paraId="41D5DD0C" w14:textId="77777777" w:rsidR="00B23FF6" w:rsidRPr="00FA75C1" w:rsidRDefault="00B23FF6" w:rsidP="00B23FF6">
            <w:pPr>
              <w:spacing w:after="0" w:line="240" w:lineRule="auto"/>
            </w:pPr>
          </w:p>
        </w:tc>
      </w:tr>
      <w:tr w:rsidR="00B23FF6" w:rsidRPr="00FA75C1" w14:paraId="1F423B5F" w14:textId="77777777" w:rsidTr="00B23FF6">
        <w:trPr>
          <w:trHeight w:val="127"/>
        </w:trPr>
        <w:tc>
          <w:tcPr>
            <w:tcW w:w="421" w:type="dxa"/>
          </w:tcPr>
          <w:p w14:paraId="1551DB5D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14:paraId="00594539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Resuelve situaciones no previstas</w:t>
            </w:r>
          </w:p>
          <w:p w14:paraId="7BC1454A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742FAF5" w14:textId="39CE1078" w:rsidR="00B23FF6" w:rsidRDefault="00B23FF6" w:rsidP="00B23F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408C20D2" w14:textId="415E5037" w:rsidR="00B23FF6" w:rsidRPr="00FA75C1" w:rsidRDefault="00B23FF6" w:rsidP="00B23FF6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5AD3E098" w14:textId="77777777" w:rsidR="00B23FF6" w:rsidRPr="00FA75C1" w:rsidRDefault="00B23FF6" w:rsidP="00B23FF6">
            <w:pPr>
              <w:spacing w:after="0" w:line="240" w:lineRule="auto"/>
            </w:pPr>
          </w:p>
        </w:tc>
        <w:tc>
          <w:tcPr>
            <w:tcW w:w="5103" w:type="dxa"/>
          </w:tcPr>
          <w:p w14:paraId="0D5C0BED" w14:textId="77777777" w:rsidR="00B23FF6" w:rsidRPr="00FA75C1" w:rsidRDefault="00B23FF6" w:rsidP="00B23FF6">
            <w:pPr>
              <w:spacing w:after="0" w:line="240" w:lineRule="auto"/>
            </w:pPr>
          </w:p>
        </w:tc>
      </w:tr>
      <w:tr w:rsidR="00B23FF6" w:rsidRPr="00FA75C1" w14:paraId="357E71AC" w14:textId="77777777" w:rsidTr="00B23FF6">
        <w:trPr>
          <w:trHeight w:val="127"/>
        </w:trPr>
        <w:tc>
          <w:tcPr>
            <w:tcW w:w="421" w:type="dxa"/>
          </w:tcPr>
          <w:p w14:paraId="09F67D26" w14:textId="37DE5C24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14:paraId="502BBDDF" w14:textId="585C4B73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Muestra disposición, respeto y responsabilidad al involucrarse en las actividades del jardín de niños</w:t>
            </w:r>
          </w:p>
        </w:tc>
        <w:tc>
          <w:tcPr>
            <w:tcW w:w="850" w:type="dxa"/>
          </w:tcPr>
          <w:p w14:paraId="2FABF8B3" w14:textId="315A9DB7" w:rsidR="00B23FF6" w:rsidRDefault="00B23FF6" w:rsidP="00B23F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391FEE27" w14:textId="5A38238C" w:rsidR="00B23FF6" w:rsidRPr="00FA75C1" w:rsidRDefault="00B23FF6" w:rsidP="00B23FF6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1900155A" w14:textId="77777777" w:rsidR="00B23FF6" w:rsidRPr="00FA75C1" w:rsidRDefault="00B23FF6" w:rsidP="00B23FF6">
            <w:pPr>
              <w:spacing w:after="0" w:line="240" w:lineRule="auto"/>
            </w:pPr>
          </w:p>
        </w:tc>
        <w:tc>
          <w:tcPr>
            <w:tcW w:w="5103" w:type="dxa"/>
          </w:tcPr>
          <w:p w14:paraId="333FE69A" w14:textId="77777777" w:rsidR="00B23FF6" w:rsidRPr="00FA75C1" w:rsidRDefault="00B23FF6" w:rsidP="00B23FF6">
            <w:pPr>
              <w:spacing w:after="0" w:line="240" w:lineRule="auto"/>
            </w:pPr>
          </w:p>
        </w:tc>
      </w:tr>
      <w:tr w:rsidR="00B23FF6" w:rsidRPr="00FA75C1" w14:paraId="4930D67C" w14:textId="77777777" w:rsidTr="00B23FF6">
        <w:trPr>
          <w:trHeight w:val="127"/>
        </w:trPr>
        <w:tc>
          <w:tcPr>
            <w:tcW w:w="421" w:type="dxa"/>
          </w:tcPr>
          <w:p w14:paraId="4AEC6ECC" w14:textId="68819B7B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14:paraId="6B63664B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 xml:space="preserve">La utilización de los recursos y materiales </w:t>
            </w:r>
            <w:r>
              <w:rPr>
                <w:sz w:val="20"/>
                <w:szCs w:val="20"/>
              </w:rPr>
              <w:t>s</w:t>
            </w:r>
            <w:r w:rsidRPr="00FA75C1">
              <w:rPr>
                <w:sz w:val="20"/>
                <w:szCs w:val="20"/>
              </w:rPr>
              <w:t>on adecuados a la actividad</w:t>
            </w:r>
          </w:p>
        </w:tc>
        <w:tc>
          <w:tcPr>
            <w:tcW w:w="850" w:type="dxa"/>
          </w:tcPr>
          <w:p w14:paraId="464920D3" w14:textId="7C615250" w:rsidR="00B23FF6" w:rsidRDefault="00B23FF6" w:rsidP="00B23F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5F583172" w14:textId="36B89C55" w:rsidR="00B23FF6" w:rsidRPr="00FA75C1" w:rsidRDefault="00B23FF6" w:rsidP="00B23FF6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556DD953" w14:textId="77777777" w:rsidR="00B23FF6" w:rsidRPr="00FA75C1" w:rsidRDefault="00B23FF6" w:rsidP="00B23FF6">
            <w:pPr>
              <w:spacing w:after="0" w:line="240" w:lineRule="auto"/>
            </w:pPr>
          </w:p>
        </w:tc>
        <w:tc>
          <w:tcPr>
            <w:tcW w:w="5103" w:type="dxa"/>
          </w:tcPr>
          <w:p w14:paraId="7237291B" w14:textId="77777777" w:rsidR="00B23FF6" w:rsidRPr="00FA75C1" w:rsidRDefault="00B23FF6" w:rsidP="00B23FF6">
            <w:pPr>
              <w:spacing w:after="0" w:line="240" w:lineRule="auto"/>
            </w:pPr>
          </w:p>
        </w:tc>
      </w:tr>
      <w:tr w:rsidR="00B23FF6" w:rsidRPr="00FA75C1" w14:paraId="45B08DC4" w14:textId="77777777" w:rsidTr="00B23FF6">
        <w:trPr>
          <w:trHeight w:val="127"/>
        </w:trPr>
        <w:tc>
          <w:tcPr>
            <w:tcW w:w="421" w:type="dxa"/>
          </w:tcPr>
          <w:p w14:paraId="71A13F9E" w14:textId="4F36A5AF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14:paraId="521271CE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 xml:space="preserve">La distribución del tiempo y el espacio </w:t>
            </w:r>
            <w:r>
              <w:rPr>
                <w:sz w:val="20"/>
                <w:szCs w:val="20"/>
              </w:rPr>
              <w:t>es el</w:t>
            </w:r>
            <w:r w:rsidRPr="00FA75C1">
              <w:rPr>
                <w:sz w:val="20"/>
                <w:szCs w:val="20"/>
              </w:rPr>
              <w:t xml:space="preserve"> adecuada de acuerdo con lo planeado</w:t>
            </w:r>
          </w:p>
        </w:tc>
        <w:tc>
          <w:tcPr>
            <w:tcW w:w="850" w:type="dxa"/>
          </w:tcPr>
          <w:p w14:paraId="1E4A00A8" w14:textId="3C9FC94A" w:rsidR="00B23FF6" w:rsidRDefault="00B23FF6" w:rsidP="00B23F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28A4CAC6" w14:textId="635246FD" w:rsidR="00B23FF6" w:rsidRPr="00FA75C1" w:rsidRDefault="00B23FF6" w:rsidP="00B23FF6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5503C6B9" w14:textId="77777777" w:rsidR="00B23FF6" w:rsidRPr="00FA75C1" w:rsidRDefault="00B23FF6" w:rsidP="00B23FF6">
            <w:pPr>
              <w:spacing w:after="0" w:line="240" w:lineRule="auto"/>
            </w:pPr>
          </w:p>
        </w:tc>
        <w:tc>
          <w:tcPr>
            <w:tcW w:w="5103" w:type="dxa"/>
          </w:tcPr>
          <w:p w14:paraId="0CEB9B46" w14:textId="77777777" w:rsidR="00B23FF6" w:rsidRPr="00FA75C1" w:rsidRDefault="00B23FF6" w:rsidP="00B23FF6">
            <w:pPr>
              <w:spacing w:after="0" w:line="240" w:lineRule="auto"/>
            </w:pPr>
          </w:p>
        </w:tc>
      </w:tr>
      <w:tr w:rsidR="00B23FF6" w:rsidRPr="00FA75C1" w14:paraId="21A836A6" w14:textId="77777777" w:rsidTr="00B23FF6">
        <w:trPr>
          <w:trHeight w:val="127"/>
        </w:trPr>
        <w:tc>
          <w:tcPr>
            <w:tcW w:w="421" w:type="dxa"/>
          </w:tcPr>
          <w:p w14:paraId="213B8108" w14:textId="6A85A06B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14:paraId="02D1C7CF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  <w:r w:rsidRPr="00FA75C1">
              <w:rPr>
                <w:sz w:val="20"/>
                <w:szCs w:val="20"/>
              </w:rPr>
              <w:t>Realiza la evaluación de la actividad observada</w:t>
            </w:r>
          </w:p>
          <w:p w14:paraId="44EAF0A5" w14:textId="77777777" w:rsidR="00B23FF6" w:rsidRPr="00FA75C1" w:rsidRDefault="00B23FF6" w:rsidP="00B23F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4BD848D" w14:textId="58F9EA08" w:rsidR="00B23FF6" w:rsidRDefault="00B23FF6" w:rsidP="00B23F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041EB660" w14:textId="667A3724" w:rsidR="00B23FF6" w:rsidRPr="00FA75C1" w:rsidRDefault="00B23FF6" w:rsidP="00B23FF6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29472F7B" w14:textId="77777777" w:rsidR="00B23FF6" w:rsidRPr="00FA75C1" w:rsidRDefault="00B23FF6" w:rsidP="00B23FF6">
            <w:pPr>
              <w:spacing w:after="0" w:line="240" w:lineRule="auto"/>
            </w:pPr>
          </w:p>
        </w:tc>
        <w:tc>
          <w:tcPr>
            <w:tcW w:w="5103" w:type="dxa"/>
          </w:tcPr>
          <w:p w14:paraId="2AF55AC6" w14:textId="77777777" w:rsidR="00B23FF6" w:rsidRPr="00FA75C1" w:rsidRDefault="00B23FF6" w:rsidP="00B23FF6">
            <w:pPr>
              <w:spacing w:after="0" w:line="240" w:lineRule="auto"/>
            </w:pPr>
          </w:p>
        </w:tc>
      </w:tr>
    </w:tbl>
    <w:p w14:paraId="4D45342D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 w:rsidRPr="00FA75C1">
        <w:rPr>
          <w:sz w:val="20"/>
        </w:rPr>
        <w:t>Finalmente dé a conocer al estudiante normalista y firmar ambos en el espacio correspondiente.</w:t>
      </w:r>
    </w:p>
    <w:p w14:paraId="72EF9330" w14:textId="77777777" w:rsidR="000D13D5" w:rsidRDefault="000D13D5" w:rsidP="000D13D5">
      <w:pPr>
        <w:spacing w:after="0" w:line="240" w:lineRule="auto"/>
        <w:jc w:val="both"/>
        <w:rPr>
          <w:sz w:val="20"/>
        </w:rPr>
      </w:pPr>
    </w:p>
    <w:p w14:paraId="6BEE8767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OBSERVACIONES: _____________________________________________________________________________________________</w:t>
      </w:r>
    </w:p>
    <w:p w14:paraId="38CD7B12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3DF736BC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4FFB91ED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011A23D1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62DCBFEC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49BBA703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3F030112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714CE75A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2E546367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76763C0F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30EAFCE4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41F490F8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5E6A4146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2D5709B3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7F1BE7BF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6C9694C7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67D68303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2B6CF983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0EACCDE4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16635941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7C63D9A4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1DA17047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555D0578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6CA7B6D7" w14:textId="77777777" w:rsidR="000D13D5" w:rsidRDefault="000D13D5" w:rsidP="000D13D5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03FD1DF3" w14:textId="77777777" w:rsidR="000D13D5" w:rsidRDefault="000D13D5" w:rsidP="000D13D5">
      <w:pPr>
        <w:spacing w:after="0" w:line="240" w:lineRule="auto"/>
        <w:jc w:val="both"/>
        <w:rPr>
          <w:sz w:val="20"/>
        </w:rPr>
      </w:pPr>
    </w:p>
    <w:p w14:paraId="60F571C1" w14:textId="77777777" w:rsidR="00B23FF6" w:rsidRDefault="00B23FF6" w:rsidP="000D13D5">
      <w:pPr>
        <w:spacing w:after="0" w:line="240" w:lineRule="auto"/>
        <w:jc w:val="both"/>
        <w:rPr>
          <w:sz w:val="20"/>
        </w:rPr>
      </w:pPr>
    </w:p>
    <w:p w14:paraId="2072B105" w14:textId="77777777" w:rsidR="000D13D5" w:rsidRPr="00FA75C1" w:rsidRDefault="000D13D5" w:rsidP="000D13D5">
      <w:pPr>
        <w:spacing w:after="0" w:line="240" w:lineRule="auto"/>
        <w:jc w:val="both"/>
        <w:rPr>
          <w:sz w:val="20"/>
        </w:rPr>
      </w:pPr>
    </w:p>
    <w:p w14:paraId="6AFDDA11" w14:textId="77777777" w:rsidR="000D13D5" w:rsidRPr="00FA75C1" w:rsidRDefault="000D13D5" w:rsidP="000D13D5">
      <w:pPr>
        <w:spacing w:after="0" w:line="240" w:lineRule="auto"/>
      </w:pPr>
      <w:r w:rsidRPr="00FA75C1">
        <w:t xml:space="preserve">               _______________________________                                        ___________________________________</w:t>
      </w:r>
    </w:p>
    <w:p w14:paraId="4B9B314C" w14:textId="35873EC8" w:rsidR="000D13D5" w:rsidRPr="00B23FF6" w:rsidRDefault="000D13D5" w:rsidP="000D13D5">
      <w:pPr>
        <w:spacing w:after="0" w:line="240" w:lineRule="auto"/>
      </w:pPr>
      <w:r w:rsidRPr="00FA75C1">
        <w:t xml:space="preserve">                     Firma del estudiante normalista                </w:t>
      </w:r>
      <w:r>
        <w:t xml:space="preserve">                              </w:t>
      </w:r>
      <w:r w:rsidRPr="00FA75C1">
        <w:t xml:space="preserve"> </w:t>
      </w:r>
      <w:r>
        <w:t>Nombre y f</w:t>
      </w:r>
      <w:r w:rsidRPr="00FA75C1">
        <w:t>irma del docente de la ENE</w:t>
      </w:r>
      <w:r w:rsidR="00D74028">
        <w:t>P</w:t>
      </w:r>
    </w:p>
    <w:sectPr w:rsidR="000D13D5" w:rsidRPr="00B23FF6" w:rsidSect="00D75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23B38" w14:textId="77777777" w:rsidR="00077A1E" w:rsidRDefault="00077A1E">
      <w:pPr>
        <w:spacing w:after="0" w:line="240" w:lineRule="auto"/>
      </w:pPr>
      <w:r>
        <w:separator/>
      </w:r>
    </w:p>
  </w:endnote>
  <w:endnote w:type="continuationSeparator" w:id="0">
    <w:p w14:paraId="6F012FF1" w14:textId="77777777" w:rsidR="00077A1E" w:rsidRDefault="0007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3E06" w14:textId="77777777" w:rsidR="003B1D39" w:rsidRDefault="00190D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E493E" w14:textId="77777777" w:rsidR="003B1D39" w:rsidRDefault="000D13D5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353EECA" wp14:editId="65FC8EED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04083F" wp14:editId="26BD0CD0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15CAE" w14:textId="77777777" w:rsidR="003B1D39" w:rsidRDefault="000D13D5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A89DDFC" wp14:editId="46160448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50408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" stroked="f">
              <v:textbox>
                <w:txbxContent>
                  <w:p w14:paraId="3DA15CAE" w14:textId="77777777" w:rsidR="003B1D39" w:rsidRDefault="000D13D5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A89DDFC" wp14:editId="46160448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C6CD1C0" w14:textId="77777777" w:rsidR="003B1D39" w:rsidRDefault="000D13D5" w:rsidP="005C064C">
    <w:pPr>
      <w:pStyle w:val="Piedepgina"/>
      <w:tabs>
        <w:tab w:val="right" w:pos="10800"/>
      </w:tabs>
    </w:pPr>
    <w:r>
      <w:t>V01/102019</w:t>
    </w:r>
  </w:p>
  <w:p w14:paraId="35B780E7" w14:textId="77777777" w:rsidR="003B1D39" w:rsidRDefault="00190D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B9969" w14:textId="77777777" w:rsidR="003B1D39" w:rsidRDefault="00190D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20803" w14:textId="77777777" w:rsidR="00077A1E" w:rsidRDefault="00077A1E">
      <w:pPr>
        <w:spacing w:after="0" w:line="240" w:lineRule="auto"/>
      </w:pPr>
      <w:r>
        <w:separator/>
      </w:r>
    </w:p>
  </w:footnote>
  <w:footnote w:type="continuationSeparator" w:id="0">
    <w:p w14:paraId="41488458" w14:textId="77777777" w:rsidR="00077A1E" w:rsidRDefault="0007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17D53" w14:textId="77777777" w:rsidR="003B1D39" w:rsidRDefault="00190D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07F88" w14:textId="77777777" w:rsidR="003B1D39" w:rsidRDefault="00190D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E37E" w14:textId="77777777" w:rsidR="003B1D39" w:rsidRDefault="00190D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004C3"/>
    <w:multiLevelType w:val="hybridMultilevel"/>
    <w:tmpl w:val="8DF67A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D5"/>
    <w:rsid w:val="00057286"/>
    <w:rsid w:val="00077A1E"/>
    <w:rsid w:val="000D13D5"/>
    <w:rsid w:val="00190DF6"/>
    <w:rsid w:val="0022691A"/>
    <w:rsid w:val="002E1C97"/>
    <w:rsid w:val="00590E64"/>
    <w:rsid w:val="006B6ACA"/>
    <w:rsid w:val="008469F0"/>
    <w:rsid w:val="00B23FF6"/>
    <w:rsid w:val="00D74028"/>
    <w:rsid w:val="00D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91FB"/>
  <w15:chartTrackingRefBased/>
  <w15:docId w15:val="{1B1255EB-8E93-499C-B340-52463D11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3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13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1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D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D1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Samantha Reyna Ramos</cp:lastModifiedBy>
  <cp:revision>3</cp:revision>
  <dcterms:created xsi:type="dcterms:W3CDTF">2023-05-17T23:48:00Z</dcterms:created>
  <dcterms:modified xsi:type="dcterms:W3CDTF">2023-05-17T23:51:00Z</dcterms:modified>
</cp:coreProperties>
</file>