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0D2A" w14:textId="77777777" w:rsidR="00384AA5" w:rsidRPr="00B808FC" w:rsidRDefault="00384AA5" w:rsidP="00384AA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B808FC">
        <w:rPr>
          <w:rFonts w:ascii="Arial Narrow" w:hAnsi="Arial Narrow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4CE419" wp14:editId="1AD7771D">
            <wp:simplePos x="0" y="0"/>
            <wp:positionH relativeFrom="leftMargin">
              <wp:posOffset>586740</wp:posOffset>
            </wp:positionH>
            <wp:positionV relativeFrom="paragraph">
              <wp:posOffset>-184150</wp:posOffset>
            </wp:positionV>
            <wp:extent cx="476250" cy="6000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FC">
        <w:rPr>
          <w:rFonts w:ascii="Arial Narrow" w:hAnsi="Arial Narrow"/>
          <w:b/>
          <w:bCs/>
          <w:sz w:val="24"/>
          <w:szCs w:val="24"/>
        </w:rPr>
        <w:t>ESCUELA NORMAL DE EDUCACIÓN PREESCOLAR</w:t>
      </w:r>
    </w:p>
    <w:p w14:paraId="087BD077" w14:textId="101729C7" w:rsidR="00384AA5" w:rsidRPr="00B808FC" w:rsidRDefault="00384AA5" w:rsidP="00384AA5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08FC">
        <w:rPr>
          <w:rFonts w:ascii="Arial Narrow" w:hAnsi="Arial Narrow"/>
          <w:b/>
          <w:bCs/>
          <w:sz w:val="22"/>
          <w:szCs w:val="22"/>
        </w:rPr>
        <w:t>TRABAJO DOCENTE</w:t>
      </w:r>
      <w:r>
        <w:rPr>
          <w:rFonts w:ascii="Arial Narrow" w:hAnsi="Arial Narrow"/>
          <w:b/>
          <w:bCs/>
          <w:sz w:val="22"/>
          <w:szCs w:val="22"/>
        </w:rPr>
        <w:t xml:space="preserve"> Y PROYECTOS DE MEJORA ESCOLAR</w:t>
      </w:r>
    </w:p>
    <w:p w14:paraId="10F90E4B" w14:textId="77777777" w:rsidR="00384AA5" w:rsidRPr="00F913E5" w:rsidRDefault="00384AA5" w:rsidP="00384AA5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3DA61B67" w14:textId="77777777" w:rsidR="00384AA5" w:rsidRPr="00F913E5" w:rsidRDefault="00384AA5" w:rsidP="00384AA5">
      <w:pPr>
        <w:jc w:val="center"/>
        <w:rPr>
          <w:rFonts w:ascii="Arial Narrow" w:hAnsi="Arial Narrow" w:cs="Arial"/>
          <w:b/>
          <w:sz w:val="24"/>
          <w:szCs w:val="24"/>
        </w:rPr>
      </w:pPr>
      <w:r w:rsidRPr="00F913E5">
        <w:rPr>
          <w:rFonts w:ascii="Arial Narrow" w:hAnsi="Arial Narrow" w:cs="Arial"/>
          <w:b/>
          <w:sz w:val="24"/>
          <w:szCs w:val="24"/>
        </w:rPr>
        <w:t>CICLO ESCOLAR 202</w:t>
      </w:r>
      <w:r>
        <w:rPr>
          <w:rFonts w:ascii="Arial Narrow" w:hAnsi="Arial Narrow" w:cs="Arial"/>
          <w:b/>
          <w:sz w:val="24"/>
          <w:szCs w:val="24"/>
        </w:rPr>
        <w:t>1</w:t>
      </w:r>
      <w:r w:rsidRPr="00F913E5">
        <w:rPr>
          <w:rFonts w:ascii="Arial Narrow" w:hAnsi="Arial Narrow" w:cs="Arial"/>
          <w:b/>
          <w:sz w:val="24"/>
          <w:szCs w:val="24"/>
        </w:rPr>
        <w:t>-202</w:t>
      </w:r>
      <w:r>
        <w:rPr>
          <w:rFonts w:ascii="Arial Narrow" w:hAnsi="Arial Narrow" w:cs="Arial"/>
          <w:b/>
          <w:sz w:val="24"/>
          <w:szCs w:val="24"/>
        </w:rPr>
        <w:t>2</w:t>
      </w:r>
    </w:p>
    <w:p w14:paraId="28761530" w14:textId="2638DBCF" w:rsidR="00384AA5" w:rsidRPr="00F913E5" w:rsidRDefault="00384AA5" w:rsidP="00384AA5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Sext</w:t>
      </w:r>
      <w:r w:rsidRPr="00F913E5">
        <w:rPr>
          <w:rFonts w:ascii="Arial Narrow" w:hAnsi="Arial Narrow" w:cs="Arial"/>
          <w:b/>
          <w:sz w:val="24"/>
          <w:szCs w:val="24"/>
        </w:rPr>
        <w:t xml:space="preserve">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384AA5" w14:paraId="32FC2B18" w14:textId="77777777" w:rsidTr="00D209B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F3" w14:textId="3268F557" w:rsidR="00384AA5" w:rsidRDefault="00384AA5" w:rsidP="00D209B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Nombre de la Alumna</w:t>
            </w:r>
          </w:p>
          <w:p w14:paraId="046D5D2E" w14:textId="77777777" w:rsidR="00384AA5" w:rsidRDefault="00384AA5" w:rsidP="00D209B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6C93" w14:textId="77777777" w:rsidR="00384AA5" w:rsidRDefault="00384AA5" w:rsidP="00D209B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2C73" w14:textId="77777777" w:rsidR="00384AA5" w:rsidRDefault="00384AA5" w:rsidP="00D209B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</w:p>
        </w:tc>
      </w:tr>
      <w:tr w:rsidR="00384AA5" w14:paraId="7FB7F284" w14:textId="77777777" w:rsidTr="00D209B0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02D" w14:textId="77777777" w:rsidR="00384AA5" w:rsidRDefault="00384AA5" w:rsidP="00D209B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AA0" w14:textId="77777777" w:rsidR="00384AA5" w:rsidRDefault="00384AA5" w:rsidP="00D209B0">
            <w:pPr>
              <w:spacing w:line="276" w:lineRule="auto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Periodo de práctica </w:t>
            </w:r>
          </w:p>
        </w:tc>
      </w:tr>
    </w:tbl>
    <w:p w14:paraId="4EDF9C5A" w14:textId="77777777" w:rsidR="00384AA5" w:rsidRPr="00F913E5" w:rsidRDefault="00384AA5" w:rsidP="00384AA5">
      <w:pPr>
        <w:spacing w:before="60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</w:pPr>
      <w:r w:rsidRPr="00F913E5">
        <w:rPr>
          <w:rFonts w:ascii="Arial Narrow" w:eastAsia="Times New Roman" w:hAnsi="Arial Narrow" w:cs="Arial"/>
          <w:color w:val="000000"/>
          <w:sz w:val="22"/>
          <w:szCs w:val="22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9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6188"/>
        <w:gridCol w:w="335"/>
        <w:gridCol w:w="340"/>
        <w:gridCol w:w="389"/>
        <w:gridCol w:w="288"/>
        <w:gridCol w:w="342"/>
        <w:gridCol w:w="595"/>
        <w:gridCol w:w="1097"/>
      </w:tblGrid>
      <w:tr w:rsidR="00384AA5" w:rsidRPr="00B23B90" w14:paraId="15D3C8B8" w14:textId="77777777" w:rsidTr="00D209B0">
        <w:trPr>
          <w:trHeight w:val="215"/>
        </w:trPr>
        <w:tc>
          <w:tcPr>
            <w:tcW w:w="57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37DFFD6" w14:textId="77777777" w:rsidR="00384AA5" w:rsidRPr="00B23B90" w:rsidRDefault="00384AA5" w:rsidP="00D209B0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6" w:type="pct"/>
            <w:tcBorders>
              <w:top w:val="nil"/>
              <w:left w:val="nil"/>
            </w:tcBorders>
            <w:shd w:val="clear" w:color="auto" w:fill="auto"/>
          </w:tcPr>
          <w:p w14:paraId="43CC9819" w14:textId="77777777" w:rsidR="00384AA5" w:rsidRPr="00B23B90" w:rsidRDefault="00384AA5" w:rsidP="00D209B0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63" w:type="pct"/>
            <w:gridSpan w:val="7"/>
            <w:shd w:val="clear" w:color="auto" w:fill="D9E2F3" w:themeFill="accent1" w:themeFillTint="33"/>
            <w:vAlign w:val="center"/>
          </w:tcPr>
          <w:p w14:paraId="1AF3CB8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544D5F" w:rsidRPr="00B23B90" w14:paraId="7495A1DB" w14:textId="77777777" w:rsidTr="00D209B0">
        <w:trPr>
          <w:trHeight w:val="354"/>
        </w:trPr>
        <w:tc>
          <w:tcPr>
            <w:tcW w:w="572" w:type="pct"/>
            <w:shd w:val="clear" w:color="auto" w:fill="D9E2F3" w:themeFill="accent1" w:themeFillTint="33"/>
            <w:vAlign w:val="center"/>
          </w:tcPr>
          <w:p w14:paraId="78C80A0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856" w:type="pct"/>
            <w:shd w:val="clear" w:color="auto" w:fill="D9E2F3" w:themeFill="accent1" w:themeFillTint="33"/>
            <w:vAlign w:val="center"/>
          </w:tcPr>
          <w:p w14:paraId="2D36219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10B440C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6E26DE3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6428242B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7300826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7596874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2AD05F9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506" w:type="pct"/>
            <w:shd w:val="clear" w:color="auto" w:fill="D9E2F3" w:themeFill="accent1" w:themeFillTint="33"/>
            <w:vAlign w:val="center"/>
          </w:tcPr>
          <w:p w14:paraId="16EF477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384AA5" w:rsidRPr="00B23B90" w14:paraId="3FA0B9C6" w14:textId="77777777" w:rsidTr="00D209B0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2B6F318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Estructura General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63CC5306" w14:textId="77777777" w:rsidR="00384AA5" w:rsidRPr="00B23B90" w:rsidRDefault="00384AA5" w:rsidP="00D209B0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22"/>
                <w:szCs w:val="22"/>
                <w:lang w:eastAsia="es-MX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Expresa claramente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propósito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099E97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B9F583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4B084731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79FFD6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FC8AFF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113208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55D46CE8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5162D626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57BE5B40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3CBF9239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1C5964BC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2C7A3379" w14:textId="77777777" w:rsidR="00384AA5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  <w:p w14:paraId="6715851E" w14:textId="77777777" w:rsidR="00384AA5" w:rsidRPr="00B23B90" w:rsidRDefault="00384AA5" w:rsidP="00D209B0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14F537FB" w14:textId="77777777" w:rsidTr="00D209B0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403ADA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C29DFDE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D7E3FB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F5DF61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22B792B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783A08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0FB29AD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1EBC3C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5CC1E18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6B599480" w14:textId="77777777" w:rsidTr="00D209B0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1E71666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F7295E5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ED6488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336967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7036292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8D53DD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7B2535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F353D6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6882573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494EFB10" w14:textId="77777777" w:rsidTr="00D209B0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66A2EE6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3A1DC96" w14:textId="77777777" w:rsidR="00384AA5" w:rsidRPr="00B23B90" w:rsidRDefault="00384AA5" w:rsidP="00D209B0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>Presenta la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evaluación por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3982C2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FE3915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184B8C0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5479EB8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A0B8D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BDFA1D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4D5176F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2D92FED5" w14:textId="77777777" w:rsidTr="00D209B0">
        <w:trPr>
          <w:trHeight w:val="342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76027A4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58195A4B" w14:textId="77777777" w:rsidR="00384AA5" w:rsidRPr="00B23B90" w:rsidRDefault="00384AA5" w:rsidP="00D209B0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sz w:val="22"/>
                <w:szCs w:val="22"/>
              </w:rPr>
              <w:t xml:space="preserve">Presenta la evaluación </w:t>
            </w:r>
            <w:r>
              <w:rPr>
                <w:rFonts w:ascii="Arial Narrow" w:hAnsi="Arial Narrow" w:cs="Arial"/>
                <w:sz w:val="22"/>
                <w:szCs w:val="22"/>
              </w:rPr>
              <w:t>de la mañana de trabajo</w:t>
            </w:r>
            <w:r w:rsidRPr="00B23B90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FA9D61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11884C2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34DEA62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C97DC4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8EBB5D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5ACC018" w14:textId="77777777" w:rsidR="00384AA5" w:rsidRPr="00B23B90" w:rsidRDefault="00384AA5" w:rsidP="00D209B0">
            <w:pPr>
              <w:spacing w:line="276" w:lineRule="auto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1F522646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1B857725" w14:textId="77777777" w:rsidTr="00D209B0">
        <w:trPr>
          <w:trHeight w:val="215"/>
        </w:trPr>
        <w:tc>
          <w:tcPr>
            <w:tcW w:w="572" w:type="pct"/>
            <w:vMerge w:val="restart"/>
            <w:shd w:val="clear" w:color="auto" w:fill="D9E2F3" w:themeFill="accent1" w:themeFillTint="33"/>
            <w:vAlign w:val="center"/>
          </w:tcPr>
          <w:p w14:paraId="7B46FC1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Estructura 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 xml:space="preserve">de la situación didáctica </w:t>
            </w:r>
          </w:p>
        </w:tc>
        <w:tc>
          <w:tcPr>
            <w:tcW w:w="2856" w:type="pct"/>
            <w:shd w:val="clear" w:color="auto" w:fill="auto"/>
            <w:vAlign w:val="center"/>
          </w:tcPr>
          <w:p w14:paraId="6D418F23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Registra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71D25E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444EAD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2F0EEC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00416A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7E551B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37CC5E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 w:val="restart"/>
          </w:tcPr>
          <w:p w14:paraId="24C1026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7C5AF15A" w14:textId="77777777" w:rsidTr="00D209B0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6A387E7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4595628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24B00B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267518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60B0B60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4558D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D6EA99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96DE72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08493AA1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2F3D36FC" w14:textId="77777777" w:rsidTr="00D209B0">
        <w:trPr>
          <w:trHeight w:val="443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47E9F2B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75125656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B870FF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77D225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469C589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76FFC75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D901632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BB06D1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2A558E3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3F80803B" w14:textId="77777777" w:rsidTr="00D209B0">
        <w:trPr>
          <w:trHeight w:val="454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5A733012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10080A2B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F7ACF1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5686DE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524D96C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059F2CC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685ED9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F89A2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4E3E1A3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4431A755" w14:textId="77777777" w:rsidTr="00D209B0">
        <w:trPr>
          <w:trHeight w:val="227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3FC41F8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61F9DAC0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949E2B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328CA1E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</w:tcPr>
          <w:p w14:paraId="582C506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71509F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D2CD37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BB9BB5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1F56135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10D499FB" w14:textId="77777777" w:rsidTr="00D209B0">
        <w:trPr>
          <w:trHeight w:val="215"/>
        </w:trPr>
        <w:tc>
          <w:tcPr>
            <w:tcW w:w="572" w:type="pct"/>
            <w:vMerge/>
            <w:shd w:val="clear" w:color="auto" w:fill="D9E2F3" w:themeFill="accent1" w:themeFillTint="33"/>
            <w:vAlign w:val="center"/>
          </w:tcPr>
          <w:p w14:paraId="3FED4BD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856" w:type="pct"/>
            <w:shd w:val="clear" w:color="auto" w:fill="auto"/>
            <w:vAlign w:val="center"/>
          </w:tcPr>
          <w:p w14:paraId="0D83100F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Presenta los recursos materiales y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espacios a utilizar durante el día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80BD59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90D8F9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84990C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33" w:type="pct"/>
          </w:tcPr>
          <w:p w14:paraId="594514A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A3691D4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A854437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506" w:type="pct"/>
            <w:vMerge/>
          </w:tcPr>
          <w:p w14:paraId="5596AF6C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5750"/>
        <w:gridCol w:w="345"/>
        <w:gridCol w:w="345"/>
        <w:gridCol w:w="391"/>
        <w:gridCol w:w="345"/>
        <w:gridCol w:w="345"/>
        <w:gridCol w:w="585"/>
        <w:gridCol w:w="11"/>
        <w:gridCol w:w="1056"/>
      </w:tblGrid>
      <w:tr w:rsidR="00384AA5" w:rsidRPr="00B23B90" w14:paraId="02FBD0E2" w14:textId="77777777" w:rsidTr="00D209B0">
        <w:trPr>
          <w:trHeight w:val="210"/>
        </w:trPr>
        <w:tc>
          <w:tcPr>
            <w:tcW w:w="751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4723DA32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457689D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6F935A4B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Nivel de desempeño</w:t>
            </w:r>
          </w:p>
        </w:tc>
      </w:tr>
      <w:tr w:rsidR="00544D5F" w:rsidRPr="00B23B90" w14:paraId="4CA94B92" w14:textId="77777777" w:rsidTr="00D209B0">
        <w:trPr>
          <w:trHeight w:val="210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189154B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530291A6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249A6F0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3A19A88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79B24871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7920C9D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48FABCB9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9</w:t>
            </w:r>
          </w:p>
        </w:tc>
        <w:tc>
          <w:tcPr>
            <w:tcW w:w="276" w:type="pct"/>
            <w:gridSpan w:val="2"/>
            <w:shd w:val="clear" w:color="auto" w:fill="D9E2F3" w:themeFill="accent1" w:themeFillTint="33"/>
            <w:vAlign w:val="center"/>
          </w:tcPr>
          <w:p w14:paraId="5626EF4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489" w:type="pct"/>
            <w:shd w:val="clear" w:color="auto" w:fill="D9E2F3" w:themeFill="accent1" w:themeFillTint="33"/>
            <w:vAlign w:val="center"/>
          </w:tcPr>
          <w:p w14:paraId="2EB764F8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22"/>
              </w:rPr>
              <w:t xml:space="preserve">. 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>de</w:t>
            </w:r>
            <w:r>
              <w:rPr>
                <w:rFonts w:ascii="Arial Narrow" w:hAnsi="Arial Narrow" w:cs="Arial"/>
                <w:b/>
                <w:sz w:val="18"/>
                <w:szCs w:val="22"/>
              </w:rPr>
              <w:t>l</w:t>
            </w:r>
            <w:r w:rsidRPr="00B23B90">
              <w:rPr>
                <w:rFonts w:ascii="Arial Narrow" w:hAnsi="Arial Narrow" w:cs="Arial"/>
                <w:b/>
                <w:sz w:val="18"/>
                <w:szCs w:val="22"/>
              </w:rPr>
              <w:t xml:space="preserve"> aspecto</w:t>
            </w:r>
          </w:p>
        </w:tc>
      </w:tr>
      <w:tr w:rsidR="00384AA5" w:rsidRPr="00B23B90" w14:paraId="614D026C" w14:textId="77777777" w:rsidTr="00D209B0">
        <w:trPr>
          <w:trHeight w:val="498"/>
        </w:trPr>
        <w:tc>
          <w:tcPr>
            <w:tcW w:w="751" w:type="pct"/>
            <w:shd w:val="clear" w:color="auto" w:fill="D9E2F3" w:themeFill="accent1" w:themeFillTint="33"/>
            <w:vAlign w:val="center"/>
          </w:tcPr>
          <w:p w14:paraId="15C4F2D6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</w:pPr>
            <w:r w:rsidRPr="00B23B90">
              <w:rPr>
                <w:rFonts w:ascii="Arial Narrow" w:hAnsi="Arial Narrow" w:cs="Arial"/>
                <w:b/>
                <w:sz w:val="22"/>
                <w:szCs w:val="22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3FA4CA91" w14:textId="77777777" w:rsidR="00384AA5" w:rsidRPr="00B23B90" w:rsidRDefault="00384AA5" w:rsidP="00D209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Distribuye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el tiempo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con precisión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de </w:t>
            </w:r>
            <w:r w:rsidRPr="00B23B90">
              <w:rPr>
                <w:rFonts w:ascii="Arial Narrow" w:hAnsi="Arial Narrow" w:cs="Arial"/>
                <w:color w:val="000000"/>
                <w:sz w:val="22"/>
                <w:szCs w:val="22"/>
              </w:rPr>
              <w:t>las actividades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FFBF9D0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70AB71EF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81" w:type="pct"/>
          </w:tcPr>
          <w:p w14:paraId="7C3EC1B3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0E99F52E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35F90A5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276" w:type="pct"/>
            <w:gridSpan w:val="2"/>
            <w:shd w:val="clear" w:color="auto" w:fill="auto"/>
            <w:vAlign w:val="center"/>
          </w:tcPr>
          <w:p w14:paraId="443CE6DA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  <w:tc>
          <w:tcPr>
            <w:tcW w:w="489" w:type="pct"/>
          </w:tcPr>
          <w:p w14:paraId="6F711C06" w14:textId="77777777" w:rsidR="00384AA5" w:rsidRPr="00B23B90" w:rsidRDefault="00384AA5" w:rsidP="00D209B0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  <w:lang w:eastAsia="ja-JP"/>
              </w:rPr>
            </w:pPr>
          </w:p>
        </w:tc>
      </w:tr>
      <w:tr w:rsidR="00384AA5" w:rsidRPr="00B23B90" w14:paraId="42AB2D85" w14:textId="77777777" w:rsidTr="00D209B0">
        <w:trPr>
          <w:trHeight w:val="172"/>
        </w:trPr>
        <w:tc>
          <w:tcPr>
            <w:tcW w:w="4506" w:type="pct"/>
            <w:gridSpan w:val="8"/>
            <w:shd w:val="clear" w:color="auto" w:fill="auto"/>
          </w:tcPr>
          <w:p w14:paraId="6262C6F8" w14:textId="77777777" w:rsidR="00384AA5" w:rsidRDefault="00384AA5" w:rsidP="00D209B0">
            <w:pPr>
              <w:jc w:val="center"/>
              <w:rPr>
                <w:rFonts w:ascii="Arial" w:hAnsi="Arial" w:cs="Arial"/>
              </w:rPr>
            </w:pPr>
          </w:p>
          <w:p w14:paraId="0277FADA" w14:textId="77777777" w:rsidR="00384AA5" w:rsidRPr="00B808FC" w:rsidRDefault="00384AA5" w:rsidP="00D209B0">
            <w:pPr>
              <w:jc w:val="center"/>
              <w:rPr>
                <w:rFonts w:ascii="Arial" w:hAnsi="Arial" w:cs="Arial"/>
              </w:rPr>
            </w:pPr>
            <w:r w:rsidRPr="001269CF">
              <w:rPr>
                <w:rFonts w:ascii="Arial" w:hAnsi="Arial" w:cs="Arial"/>
              </w:rPr>
              <w:t>Promedio Fina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FDF401B" w14:textId="77777777" w:rsidR="00384AA5" w:rsidRPr="005E69B9" w:rsidRDefault="00384AA5" w:rsidP="00D209B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84AA5" w:rsidRPr="00B23B90" w14:paraId="1C2E9107" w14:textId="77777777" w:rsidTr="00D209B0">
        <w:trPr>
          <w:trHeight w:val="1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3BFE0C67" w14:textId="77777777" w:rsidR="00384AA5" w:rsidRPr="005E69B9" w:rsidRDefault="00384AA5" w:rsidP="00D209B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E69B9">
              <w:rPr>
                <w:rFonts w:ascii="Arial Narrow" w:hAnsi="Arial Narrow"/>
                <w:b/>
                <w:sz w:val="22"/>
                <w:szCs w:val="22"/>
              </w:rPr>
              <w:t>Observaciones generales y acuerdos</w:t>
            </w:r>
          </w:p>
        </w:tc>
      </w:tr>
      <w:tr w:rsidR="00384AA5" w:rsidRPr="00B23B90" w14:paraId="2E705937" w14:textId="77777777" w:rsidTr="00D209B0">
        <w:trPr>
          <w:trHeight w:val="925"/>
        </w:trPr>
        <w:tc>
          <w:tcPr>
            <w:tcW w:w="5000" w:type="pct"/>
            <w:gridSpan w:val="10"/>
            <w:shd w:val="clear" w:color="auto" w:fill="FFFFFF" w:themeFill="background1"/>
          </w:tcPr>
          <w:p w14:paraId="417E8991" w14:textId="77777777" w:rsidR="00384AA5" w:rsidRPr="005E69B9" w:rsidRDefault="00384AA5" w:rsidP="00D209B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71B6F25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La planeación debe tener portada con el membrete de identificación.</w:t>
      </w:r>
    </w:p>
    <w:p w14:paraId="6283A1F3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Nombre de la alumna.</w:t>
      </w:r>
    </w:p>
    <w:p w14:paraId="6EE8DA5D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Grado, sección, # de lista.</w:t>
      </w:r>
    </w:p>
    <w:p w14:paraId="760E21FC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Competencias profesionales que se están favoreciendo.</w:t>
      </w:r>
    </w:p>
    <w:p w14:paraId="173AB8A9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Jardín de Niños.</w:t>
      </w:r>
    </w:p>
    <w:p w14:paraId="42CAE577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Grado sección.</w:t>
      </w:r>
    </w:p>
    <w:p w14:paraId="7CD1D74D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Nombre de la titular.</w:t>
      </w:r>
    </w:p>
    <w:p w14:paraId="193D9358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proofErr w:type="gramStart"/>
      <w:r>
        <w:rPr>
          <w:rFonts w:ascii="Arial Narrow" w:hAnsi="Arial Narrow" w:cs="Arial"/>
          <w:b/>
          <w:sz w:val="22"/>
          <w:szCs w:val="22"/>
        </w:rPr>
        <w:t>Total</w:t>
      </w:r>
      <w:proofErr w:type="gramEnd"/>
      <w:r>
        <w:rPr>
          <w:rFonts w:ascii="Arial Narrow" w:hAnsi="Arial Narrow" w:cs="Arial"/>
          <w:b/>
          <w:sz w:val="22"/>
          <w:szCs w:val="22"/>
        </w:rPr>
        <w:t xml:space="preserve"> de alumnos hombres mujeres.</w:t>
      </w:r>
    </w:p>
    <w:p w14:paraId="42D39D63" w14:textId="77777777" w:rsidR="00384AA5" w:rsidRDefault="00384AA5" w:rsidP="00384AA5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Modalidad de practica</w:t>
      </w:r>
    </w:p>
    <w:p w14:paraId="1B4A38A1" w14:textId="77777777" w:rsidR="00544D5F" w:rsidRDefault="00544D5F" w:rsidP="00544D5F">
      <w:pPr>
        <w:rPr>
          <w:rFonts w:ascii="Arial" w:hAnsi="Arial" w:cs="Arial"/>
          <w:b/>
        </w:rPr>
      </w:pPr>
    </w:p>
    <w:p w14:paraId="6E9C7EBF" w14:textId="77777777" w:rsidR="00544D5F" w:rsidRDefault="00544D5F" w:rsidP="00544D5F">
      <w:pPr>
        <w:jc w:val="center"/>
        <w:rPr>
          <w:rFonts w:ascii="Arial" w:hAnsi="Arial" w:cs="Arial"/>
          <w:b/>
        </w:rPr>
      </w:pPr>
    </w:p>
    <w:p w14:paraId="0A127DAF" w14:textId="52617493" w:rsidR="00544D5F" w:rsidRDefault="00544D5F" w:rsidP="00544D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TRABAJO DOCENTE </w:t>
      </w:r>
      <w:r>
        <w:rPr>
          <w:rFonts w:ascii="Arial" w:hAnsi="Arial" w:cs="Arial"/>
          <w:b/>
        </w:rPr>
        <w:t>Y PROYECTOS DE MEJORA ESCOLAR</w:t>
      </w:r>
    </w:p>
    <w:p w14:paraId="48D26418" w14:textId="55EF24BE" w:rsidR="00544D5F" w:rsidRDefault="00544D5F" w:rsidP="00544D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6to SEMESTRE </w:t>
      </w:r>
    </w:p>
    <w:p w14:paraId="4A56D133" w14:textId="62737A6D" w:rsidR="00544D5F" w:rsidRDefault="00544D5F" w:rsidP="00544D5F">
      <w:pPr>
        <w:jc w:val="center"/>
        <w:rPr>
          <w:rFonts w:asciiTheme="minorHAnsi" w:hAnsiTheme="minorHAnsi" w:cstheme="minorBidi"/>
        </w:rPr>
      </w:pPr>
    </w:p>
    <w:p w14:paraId="7FA45B41" w14:textId="63900017" w:rsidR="00544D5F" w:rsidRDefault="00544D5F" w:rsidP="00544D5F">
      <w:pPr>
        <w:jc w:val="center"/>
      </w:pPr>
      <w:r>
        <w:t>INSUMOS DE CAJA DE HERRRAMIENTA</w:t>
      </w:r>
    </w:p>
    <w:p w14:paraId="26606D77" w14:textId="77777777" w:rsidR="00557161" w:rsidRDefault="00557161" w:rsidP="00544D5F">
      <w:pPr>
        <w:jc w:val="center"/>
      </w:pPr>
    </w:p>
    <w:p w14:paraId="5F4DC2A0" w14:textId="77777777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Plan general y planeación diaria (debe estar impresa en una carpeta o engargolada, en orden cronológico y en excelente presentación).</w:t>
      </w:r>
    </w:p>
    <w:p w14:paraId="45305143" w14:textId="3B1A11FE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 xml:space="preserve">Diario de trabajo </w:t>
      </w:r>
      <w:r w:rsidR="00557161">
        <w:t>(</w:t>
      </w:r>
      <w:r w:rsidR="00557161">
        <w:t>debe estar impresa en una carpeta o engargolada, en orden cronológico y en excelente presentación).</w:t>
      </w:r>
    </w:p>
    <w:p w14:paraId="44B451FF" w14:textId="77777777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Cuaderno de notas científicas (Información, ficha bibliográfica, desglosada por día y como se va a impartir a los niños)</w:t>
      </w:r>
    </w:p>
    <w:p w14:paraId="54BA8258" w14:textId="66602BB9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Carpeta de evidencias (Uno por alumno, la evidencia deberá contener fecha de aplicación, aprendizaje esperado y una breve descripción de lo que realizó el alumno</w:t>
      </w:r>
      <w:r w:rsidR="00557161">
        <w:t xml:space="preserve"> el 50% del total de los alumnos</w:t>
      </w:r>
      <w:r>
        <w:t>).</w:t>
      </w:r>
    </w:p>
    <w:p w14:paraId="12275A97" w14:textId="77777777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Ficha de la evaluación de la tutora</w:t>
      </w:r>
    </w:p>
    <w:p w14:paraId="0ACB068F" w14:textId="77777777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Registro de asistencia de alumnas normalistas (Dirección).</w:t>
      </w:r>
    </w:p>
    <w:p w14:paraId="29C75C2A" w14:textId="77777777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Registro de asistencia de los alumnos (Diaria)</w:t>
      </w:r>
    </w:p>
    <w:p w14:paraId="60278448" w14:textId="5C54326A" w:rsidR="00544D5F" w:rsidRDefault="00544D5F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Carpeta de revisión de insumos de la practicante (Indicadores de observación de los diferentes cursos)</w:t>
      </w:r>
    </w:p>
    <w:p w14:paraId="251EF197" w14:textId="7B6A4A27" w:rsidR="00557161" w:rsidRDefault="00557161" w:rsidP="00544D5F">
      <w:pPr>
        <w:pStyle w:val="ListParagraph"/>
        <w:numPr>
          <w:ilvl w:val="0"/>
          <w:numId w:val="2"/>
        </w:numPr>
        <w:spacing w:after="160" w:line="256" w:lineRule="auto"/>
        <w:jc w:val="both"/>
      </w:pPr>
      <w:r>
        <w:t>Caja donde se tengan todos estos documentos decorada y personalizada.</w:t>
      </w:r>
    </w:p>
    <w:p w14:paraId="37ABBFC4" w14:textId="52E896F2" w:rsidR="00DF1735" w:rsidRDefault="00DF1735" w:rsidP="00DF1735">
      <w:pPr>
        <w:pStyle w:val="ListParagraph"/>
        <w:spacing w:after="160" w:line="256" w:lineRule="auto"/>
        <w:jc w:val="both"/>
      </w:pPr>
    </w:p>
    <w:p w14:paraId="3FF3AC76" w14:textId="022C0FF3" w:rsidR="00DF1735" w:rsidRDefault="00DF1735" w:rsidP="00DF1735">
      <w:pPr>
        <w:pStyle w:val="ListParagraph"/>
        <w:spacing w:after="160" w:line="256" w:lineRule="auto"/>
        <w:jc w:val="both"/>
      </w:pPr>
    </w:p>
    <w:p w14:paraId="6F6C9206" w14:textId="332AEB97" w:rsidR="00DF1735" w:rsidRDefault="00DF1735" w:rsidP="00DF1735">
      <w:pPr>
        <w:pStyle w:val="ListParagraph"/>
        <w:spacing w:after="160" w:line="256" w:lineRule="auto"/>
        <w:jc w:val="both"/>
      </w:pPr>
    </w:p>
    <w:p w14:paraId="109CD08E" w14:textId="6AF9A31D" w:rsidR="00DF1735" w:rsidRDefault="00DF1735" w:rsidP="00DF1735">
      <w:pPr>
        <w:pStyle w:val="ListParagraph"/>
        <w:spacing w:after="160" w:line="256" w:lineRule="auto"/>
        <w:jc w:val="both"/>
      </w:pPr>
    </w:p>
    <w:p w14:paraId="05F36CFA" w14:textId="66A85369" w:rsidR="00DF1735" w:rsidRDefault="00DF1735" w:rsidP="00DF1735">
      <w:pPr>
        <w:pStyle w:val="ListParagraph"/>
        <w:spacing w:after="160" w:line="256" w:lineRule="auto"/>
        <w:jc w:val="both"/>
      </w:pPr>
    </w:p>
    <w:p w14:paraId="6294E3DF" w14:textId="04F6BE1A" w:rsidR="00DF1735" w:rsidRDefault="00DF1735" w:rsidP="00DF1735">
      <w:pPr>
        <w:pStyle w:val="ListParagraph"/>
        <w:spacing w:after="160" w:line="256" w:lineRule="auto"/>
        <w:jc w:val="both"/>
      </w:pPr>
    </w:p>
    <w:p w14:paraId="08E7A7FE" w14:textId="476605F2" w:rsidR="00DF1735" w:rsidRDefault="00DF1735" w:rsidP="00DF1735">
      <w:pPr>
        <w:pStyle w:val="ListParagraph"/>
        <w:spacing w:after="160" w:line="256" w:lineRule="auto"/>
        <w:jc w:val="both"/>
      </w:pPr>
    </w:p>
    <w:p w14:paraId="63B9E5BC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7769F9CC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341602AD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5D0C49FA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0F94BB01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722C36C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592E64E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82ACAA9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3CD4FA82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4708B66D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497061A4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074C2A92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4CD93BE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37B2F243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3DB45467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5C7C5ED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0CB86965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102967F3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320CBA9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23E9F855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314DD686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2F8F071D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21CB90C3" w14:textId="77777777" w:rsidR="00544D5F" w:rsidRDefault="00544D5F" w:rsidP="00384AA5">
      <w:pPr>
        <w:rPr>
          <w:rFonts w:ascii="Arial Narrow" w:hAnsi="Arial Narrow" w:cs="Arial"/>
          <w:b/>
          <w:sz w:val="22"/>
          <w:szCs w:val="22"/>
        </w:rPr>
      </w:pPr>
    </w:p>
    <w:p w14:paraId="6A4A5FDF" w14:textId="623BABAF" w:rsidR="00544D5F" w:rsidRDefault="00544D5F" w:rsidP="00384AA5">
      <w:pPr>
        <w:rPr>
          <w:rFonts w:ascii="Arial Narrow" w:hAnsi="Arial Narrow" w:cs="Arial"/>
          <w:b/>
          <w:sz w:val="22"/>
          <w:szCs w:val="22"/>
        </w:rPr>
        <w:sectPr w:rsidR="00544D5F" w:rsidSect="00FE7E5B">
          <w:headerReference w:type="default" r:id="rId6"/>
          <w:footerReference w:type="default" r:id="rId7"/>
          <w:pgSz w:w="12240" w:h="15840"/>
          <w:pgMar w:top="720" w:right="720" w:bottom="720" w:left="720" w:header="709" w:footer="567" w:gutter="0"/>
          <w:cols w:space="708"/>
          <w:docGrid w:linePitch="360"/>
        </w:sectPr>
      </w:pPr>
    </w:p>
    <w:p w14:paraId="6A01C92E" w14:textId="77777777" w:rsidR="00384AA5" w:rsidRPr="00016DE0" w:rsidRDefault="00384AA5" w:rsidP="00384AA5">
      <w:pPr>
        <w:jc w:val="center"/>
        <w:rPr>
          <w:rFonts w:ascii="Arial" w:hAnsi="Arial" w:cs="Arial"/>
          <w:b/>
        </w:rPr>
      </w:pPr>
      <w:bookmarkStart w:id="0" w:name="_Hlk524473337"/>
    </w:p>
    <w:p w14:paraId="618FE02C" w14:textId="77777777" w:rsidR="00384AA5" w:rsidRDefault="00384AA5" w:rsidP="00384AA5">
      <w:pPr>
        <w:jc w:val="center"/>
        <w:rPr>
          <w:rFonts w:ascii="Arial" w:hAnsi="Arial" w:cs="Arial"/>
          <w:b/>
          <w:bCs/>
        </w:rPr>
      </w:pPr>
      <w:r w:rsidRPr="5ECD8F46">
        <w:rPr>
          <w:rFonts w:ascii="Arial" w:hAnsi="Arial" w:cs="Arial"/>
          <w:b/>
          <w:bCs/>
        </w:rPr>
        <w:t xml:space="preserve">TRABAJO DOCENTE Y PROYECTOS DE MEJORA ESCOLAR </w:t>
      </w:r>
      <w:r>
        <w:tab/>
      </w:r>
      <w:r>
        <w:tab/>
      </w:r>
      <w:r w:rsidRPr="5ECD8F46">
        <w:rPr>
          <w:rFonts w:ascii="Arial" w:hAnsi="Arial" w:cs="Arial"/>
          <w:b/>
          <w:bCs/>
        </w:rPr>
        <w:t xml:space="preserve"> 6to SEMESTRE </w:t>
      </w:r>
    </w:p>
    <w:p w14:paraId="6797D87D" w14:textId="77777777" w:rsidR="00384AA5" w:rsidRDefault="00384AA5" w:rsidP="00384AA5">
      <w:pPr>
        <w:jc w:val="center"/>
        <w:rPr>
          <w:rFonts w:ascii="Arial" w:hAnsi="Arial" w:cs="Arial"/>
          <w:b/>
        </w:rPr>
      </w:pPr>
    </w:p>
    <w:p w14:paraId="475931D0" w14:textId="77777777" w:rsidR="00384AA5" w:rsidRDefault="00384AA5" w:rsidP="00384A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REVISIÓN DE INSUMOS DE PRÁCTICA </w:t>
      </w:r>
    </w:p>
    <w:bookmarkEnd w:id="0"/>
    <w:p w14:paraId="43D8E2D0" w14:textId="77777777" w:rsidR="00384AA5" w:rsidRDefault="00384AA5" w:rsidP="00384AA5">
      <w:pPr>
        <w:jc w:val="center"/>
        <w:rPr>
          <w:rFonts w:ascii="Arial" w:hAnsi="Arial" w:cs="Arial"/>
          <w:b/>
        </w:rPr>
      </w:pPr>
    </w:p>
    <w:p w14:paraId="72820EC4" w14:textId="77777777" w:rsidR="00384AA5" w:rsidRPr="005C7093" w:rsidRDefault="00384AA5" w:rsidP="00384AA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</w:t>
      </w:r>
    </w:p>
    <w:p w14:paraId="027D60CE" w14:textId="62C5CADA" w:rsidR="00384AA5" w:rsidRPr="00016DE0" w:rsidRDefault="00384AA5" w:rsidP="00384AA5">
      <w:pPr>
        <w:jc w:val="both"/>
        <w:rPr>
          <w:rFonts w:ascii="Arial" w:hAnsi="Arial" w:cs="Arial"/>
          <w:b/>
        </w:rPr>
      </w:pPr>
    </w:p>
    <w:p w14:paraId="6530A63D" w14:textId="77777777" w:rsidR="001255D5" w:rsidRPr="00016DE0" w:rsidRDefault="001255D5" w:rsidP="001255D5">
      <w:pPr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1255D5" w:rsidRPr="00C06AA6" w14:paraId="1F5C0BF4" w14:textId="77777777" w:rsidTr="00D209B0">
        <w:tc>
          <w:tcPr>
            <w:tcW w:w="4560" w:type="dxa"/>
          </w:tcPr>
          <w:p w14:paraId="1666537F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6E9DE0B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5027" w:type="dxa"/>
            <w:gridSpan w:val="3"/>
          </w:tcPr>
          <w:p w14:paraId="39C395F1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1255D5" w:rsidRPr="00C06AA6" w14:paraId="261178E1" w14:textId="77777777" w:rsidTr="00D209B0">
        <w:tc>
          <w:tcPr>
            <w:tcW w:w="4560" w:type="dxa"/>
          </w:tcPr>
          <w:p w14:paraId="29435B78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1818DD8B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4" w:type="dxa"/>
          </w:tcPr>
          <w:p w14:paraId="0CF7D3E6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44" w:type="dxa"/>
          </w:tcPr>
          <w:p w14:paraId="1A88CD16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84" w:type="dxa"/>
          </w:tcPr>
          <w:p w14:paraId="0D30971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1C22106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27" w:type="dxa"/>
          </w:tcPr>
          <w:p w14:paraId="61DAE85F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1255D5" w:rsidRPr="00C06AA6" w14:paraId="78563A04" w14:textId="77777777" w:rsidTr="00D209B0">
        <w:tc>
          <w:tcPr>
            <w:tcW w:w="4560" w:type="dxa"/>
          </w:tcPr>
          <w:p w14:paraId="07570697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</w:p>
          <w:p w14:paraId="30A480D5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31EF4B23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44225CC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754EEB3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6FA215B6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3827CFA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A55AF67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436E0AD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052A9EE3" w14:textId="77777777" w:rsidTr="00D209B0">
        <w:tc>
          <w:tcPr>
            <w:tcW w:w="4560" w:type="dxa"/>
          </w:tcPr>
          <w:p w14:paraId="1EFC9E52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Descripción de intervención docente</w:t>
            </w:r>
          </w:p>
          <w:p w14:paraId="5C5274CC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62579B1C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55E67BA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06239B61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1F0C919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4038F311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3D19E07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BA85DFD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64D1E1A1" w14:textId="77777777" w:rsidTr="00D209B0">
        <w:tc>
          <w:tcPr>
            <w:tcW w:w="4560" w:type="dxa"/>
          </w:tcPr>
          <w:p w14:paraId="4F1E1433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la   de la actividad</w:t>
            </w:r>
          </w:p>
          <w:p w14:paraId="4FF9C909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3CA23650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360A5EF3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46E9597B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011AAF4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77C330B3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630312D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1DB4AD0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6A9DF032" w14:textId="77777777" w:rsidTr="00D209B0">
        <w:tc>
          <w:tcPr>
            <w:tcW w:w="4560" w:type="dxa"/>
          </w:tcPr>
          <w:p w14:paraId="62C9D60C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el uso de espacio y tiempo</w:t>
            </w:r>
          </w:p>
          <w:p w14:paraId="74256E29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5B0018FF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2DCBE37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01E1937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45E1EF4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07A63EFC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FCB042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A6AB490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756FED4B" w14:textId="77777777" w:rsidTr="00D209B0">
        <w:tc>
          <w:tcPr>
            <w:tcW w:w="4560" w:type="dxa"/>
          </w:tcPr>
          <w:p w14:paraId="48149FFB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los materiales</w:t>
            </w:r>
          </w:p>
          <w:p w14:paraId="5A4A36A6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6C1F6FAB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0D0BEC8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1D7CF498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5DC03BF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32CA51C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6AFCBE2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12D645B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06738F41" w14:textId="77777777" w:rsidTr="00D209B0">
        <w:tc>
          <w:tcPr>
            <w:tcW w:w="4560" w:type="dxa"/>
          </w:tcPr>
          <w:p w14:paraId="61EF485C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la forma de evaluación de la actividad</w:t>
            </w:r>
          </w:p>
          <w:p w14:paraId="33B7E3D7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30AC7098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6268479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55904E6A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1C1D266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25580F59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E518473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85315AE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47CC756B" w14:textId="77777777" w:rsidTr="00D209B0">
        <w:tc>
          <w:tcPr>
            <w:tcW w:w="4560" w:type="dxa"/>
          </w:tcPr>
          <w:p w14:paraId="1A4B5854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y argumenta con cita con una cita textual (autor, año, p.)</w:t>
            </w:r>
          </w:p>
          <w:p w14:paraId="57884C55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22E52D1A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4CFFF83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12E2318C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0A9379F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56BBA63E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7E56F5D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7EE30A2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56D9F09A" w14:textId="77777777" w:rsidTr="00D209B0">
        <w:tc>
          <w:tcPr>
            <w:tcW w:w="4560" w:type="dxa"/>
          </w:tcPr>
          <w:p w14:paraId="09C1570D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Confronta la cita con su práctica docente</w:t>
            </w:r>
          </w:p>
          <w:p w14:paraId="593544A5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6B974D3F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267B6BE4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67E6C2FF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1AD3A12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43DB34C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4B85AD89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25F2D6B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85E5B1A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0D21ED65" w14:textId="77777777" w:rsidTr="00D209B0">
        <w:trPr>
          <w:trHeight w:val="645"/>
        </w:trPr>
        <w:tc>
          <w:tcPr>
            <w:tcW w:w="4560" w:type="dxa"/>
          </w:tcPr>
          <w:p w14:paraId="01F01D0A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reconstrucción de la actividad</w:t>
            </w:r>
          </w:p>
          <w:p w14:paraId="7396BAFB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  <w:p w14:paraId="789031C8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4ED2CD8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08228D7B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309A635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2DE15779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8E57B26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6B23180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99CF2C3" w14:textId="10440C03" w:rsidR="001255D5" w:rsidRDefault="001255D5" w:rsidP="001255D5">
      <w:pPr>
        <w:jc w:val="both"/>
        <w:rPr>
          <w:rFonts w:ascii="Arial" w:hAnsi="Arial" w:cs="Arial"/>
          <w:b/>
          <w:sz w:val="24"/>
        </w:rPr>
      </w:pPr>
    </w:p>
    <w:p w14:paraId="1D8D9453" w14:textId="77777777" w:rsidR="002E0212" w:rsidRPr="00016DE0" w:rsidRDefault="002E0212" w:rsidP="001255D5">
      <w:pPr>
        <w:jc w:val="both"/>
        <w:rPr>
          <w:rFonts w:ascii="Arial" w:hAnsi="Arial" w:cs="Arial"/>
          <w:b/>
          <w:sz w:val="24"/>
        </w:rPr>
      </w:pPr>
    </w:p>
    <w:p w14:paraId="451A1016" w14:textId="77777777" w:rsidR="001255D5" w:rsidRDefault="001255D5" w:rsidP="001255D5"/>
    <w:p w14:paraId="13E7EF64" w14:textId="77777777" w:rsidR="001255D5" w:rsidRPr="00623A6D" w:rsidRDefault="001255D5" w:rsidP="001255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  <w:gridCol w:w="615"/>
        <w:gridCol w:w="563"/>
        <w:gridCol w:w="3789"/>
        <w:gridCol w:w="579"/>
        <w:gridCol w:w="516"/>
        <w:gridCol w:w="3869"/>
      </w:tblGrid>
      <w:tr w:rsidR="001255D5" w:rsidRPr="00C06AA6" w14:paraId="17B45ADD" w14:textId="77777777" w:rsidTr="00D209B0">
        <w:tc>
          <w:tcPr>
            <w:tcW w:w="4560" w:type="dxa"/>
          </w:tcPr>
          <w:p w14:paraId="43D7892C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3EB63F8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70AF7F5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1255D5" w:rsidRPr="00C06AA6" w14:paraId="7C061203" w14:textId="77777777" w:rsidTr="00D209B0">
        <w:tc>
          <w:tcPr>
            <w:tcW w:w="4560" w:type="dxa"/>
          </w:tcPr>
          <w:p w14:paraId="7D0E7D50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2FEA6CA3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4" w:type="dxa"/>
          </w:tcPr>
          <w:p w14:paraId="4F56656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44" w:type="dxa"/>
          </w:tcPr>
          <w:p w14:paraId="407C34F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84" w:type="dxa"/>
          </w:tcPr>
          <w:p w14:paraId="7808FC2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0BBEAA95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27" w:type="dxa"/>
          </w:tcPr>
          <w:p w14:paraId="2CA2C90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1255D5" w:rsidRPr="00C06AA6" w14:paraId="43430149" w14:textId="77777777" w:rsidTr="00D209B0">
        <w:tc>
          <w:tcPr>
            <w:tcW w:w="4560" w:type="dxa"/>
          </w:tcPr>
          <w:p w14:paraId="0FEDF773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  <w:p w14:paraId="373AC215" w14:textId="77777777" w:rsidR="001255D5" w:rsidRPr="00C06AA6" w:rsidRDefault="001255D5" w:rsidP="00D209B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64346828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498CC02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37B3F75A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0E24FC1C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BE86B6E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E6E29B6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7DACDDB6" w14:textId="77777777" w:rsidTr="00D209B0">
        <w:tc>
          <w:tcPr>
            <w:tcW w:w="4560" w:type="dxa"/>
          </w:tcPr>
          <w:p w14:paraId="7C952302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006D0D9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72AF627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4D60B4A3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11FEB4F3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37078AF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CD2CA6F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5C08CD08" w14:textId="77777777" w:rsidTr="00D209B0">
        <w:tc>
          <w:tcPr>
            <w:tcW w:w="4560" w:type="dxa"/>
          </w:tcPr>
          <w:p w14:paraId="6BC283B4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20438282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58F2814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6A5668A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0FF95258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AD8A99F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14F026AF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1EF7CF15" w14:textId="77777777" w:rsidTr="00D209B0">
        <w:tc>
          <w:tcPr>
            <w:tcW w:w="4560" w:type="dxa"/>
          </w:tcPr>
          <w:p w14:paraId="58AE945B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21" w:type="dxa"/>
          </w:tcPr>
          <w:p w14:paraId="3C7E48D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53BD3B8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1DA127DF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4A836596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DD0196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1292A60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462AF7C0" w14:textId="77777777" w:rsidTr="00D209B0">
        <w:tc>
          <w:tcPr>
            <w:tcW w:w="4560" w:type="dxa"/>
          </w:tcPr>
          <w:p w14:paraId="23D01420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  <w:p w14:paraId="00A0CBA6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 </w:t>
            </w:r>
          </w:p>
        </w:tc>
        <w:tc>
          <w:tcPr>
            <w:tcW w:w="621" w:type="dxa"/>
          </w:tcPr>
          <w:p w14:paraId="33B13F6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31D915D3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70271DB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27AC3124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3E5F5BE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8112E52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96F533E" w14:textId="77777777" w:rsidR="001255D5" w:rsidRDefault="001255D5" w:rsidP="001255D5"/>
    <w:p w14:paraId="3ED97134" w14:textId="77777777" w:rsidR="001255D5" w:rsidRPr="00DC5FE0" w:rsidRDefault="001255D5" w:rsidP="001255D5">
      <w:pPr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1"/>
        <w:gridCol w:w="615"/>
        <w:gridCol w:w="563"/>
        <w:gridCol w:w="3788"/>
        <w:gridCol w:w="579"/>
        <w:gridCol w:w="516"/>
        <w:gridCol w:w="3868"/>
      </w:tblGrid>
      <w:tr w:rsidR="001255D5" w:rsidRPr="00C06AA6" w14:paraId="427619F7" w14:textId="77777777" w:rsidTr="00D209B0">
        <w:tc>
          <w:tcPr>
            <w:tcW w:w="4560" w:type="dxa"/>
          </w:tcPr>
          <w:p w14:paraId="36D89F26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2F5E44AE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PRIMERA JORNADA</w:t>
            </w:r>
          </w:p>
        </w:tc>
        <w:tc>
          <w:tcPr>
            <w:tcW w:w="5027" w:type="dxa"/>
            <w:gridSpan w:val="3"/>
          </w:tcPr>
          <w:p w14:paraId="4E7D92D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SEGUNDA JORNADA</w:t>
            </w:r>
          </w:p>
        </w:tc>
      </w:tr>
      <w:tr w:rsidR="001255D5" w:rsidRPr="00C06AA6" w14:paraId="1CE3C511" w14:textId="77777777" w:rsidTr="00D209B0">
        <w:tc>
          <w:tcPr>
            <w:tcW w:w="4560" w:type="dxa"/>
          </w:tcPr>
          <w:p w14:paraId="47CF01DB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6B870253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4" w:type="dxa"/>
          </w:tcPr>
          <w:p w14:paraId="35712D3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44" w:type="dxa"/>
          </w:tcPr>
          <w:p w14:paraId="51DFF1E4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  <w:tc>
          <w:tcPr>
            <w:tcW w:w="584" w:type="dxa"/>
          </w:tcPr>
          <w:p w14:paraId="174F950B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16" w:type="dxa"/>
          </w:tcPr>
          <w:p w14:paraId="631578F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927" w:type="dxa"/>
          </w:tcPr>
          <w:p w14:paraId="49CEC83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  <w:r w:rsidRPr="00C06AA6">
              <w:rPr>
                <w:rFonts w:ascii="Arial" w:hAnsi="Arial" w:cs="Arial"/>
                <w:b/>
              </w:rPr>
              <w:t>OBSERVACIONES</w:t>
            </w:r>
          </w:p>
        </w:tc>
      </w:tr>
      <w:tr w:rsidR="001255D5" w:rsidRPr="00C06AA6" w14:paraId="0A886D59" w14:textId="77777777" w:rsidTr="00D209B0">
        <w:tc>
          <w:tcPr>
            <w:tcW w:w="4560" w:type="dxa"/>
          </w:tcPr>
          <w:p w14:paraId="690BE3E8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21" w:type="dxa"/>
          </w:tcPr>
          <w:p w14:paraId="0833271B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2D6FF8E6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3BAC4AF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5BC50DDE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1B1EE91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121A0041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051F6A00" w14:textId="77777777" w:rsidTr="00D209B0">
        <w:tc>
          <w:tcPr>
            <w:tcW w:w="4560" w:type="dxa"/>
          </w:tcPr>
          <w:p w14:paraId="2ED7977F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21" w:type="dxa"/>
          </w:tcPr>
          <w:p w14:paraId="1FDBA46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483EBEE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2A2ED30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616279F9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9EE3BC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377C723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205B6358" w14:textId="77777777" w:rsidTr="00D209B0">
        <w:tc>
          <w:tcPr>
            <w:tcW w:w="4560" w:type="dxa"/>
          </w:tcPr>
          <w:p w14:paraId="21324523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21" w:type="dxa"/>
          </w:tcPr>
          <w:p w14:paraId="20931FF7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473E0ED0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32CB115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3365E16C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685AE65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1804171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1255D5" w:rsidRPr="00C06AA6" w14:paraId="6818607C" w14:textId="77777777" w:rsidTr="00D209B0">
        <w:tc>
          <w:tcPr>
            <w:tcW w:w="4560" w:type="dxa"/>
          </w:tcPr>
          <w:p w14:paraId="6CFEF1E5" w14:textId="77777777" w:rsidR="001255D5" w:rsidRPr="00C06AA6" w:rsidRDefault="001255D5" w:rsidP="00D209B0">
            <w:pPr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21" w:type="dxa"/>
          </w:tcPr>
          <w:p w14:paraId="0B92D09C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4" w:type="dxa"/>
          </w:tcPr>
          <w:p w14:paraId="1A59B23D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dxa"/>
          </w:tcPr>
          <w:p w14:paraId="7E177F29" w14:textId="77777777" w:rsidR="001255D5" w:rsidRPr="00C06AA6" w:rsidRDefault="001255D5" w:rsidP="00D209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14:paraId="66764027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61880689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A6FA4F7" w14:textId="77777777" w:rsidR="001255D5" w:rsidRPr="00C06AA6" w:rsidRDefault="001255D5" w:rsidP="00D209B0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A3A5D33" w14:textId="77777777" w:rsidR="001255D5" w:rsidRDefault="001255D5" w:rsidP="001255D5">
      <w:pPr>
        <w:rPr>
          <w:rFonts w:cs="Arial"/>
          <w:b/>
        </w:rPr>
      </w:pPr>
      <w:r w:rsidRPr="00DC5FE0">
        <w:rPr>
          <w:rFonts w:cs="Arial"/>
          <w:b/>
        </w:rPr>
        <w:t>PLANEACIÓN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4"/>
        <w:gridCol w:w="406"/>
        <w:gridCol w:w="626"/>
        <w:gridCol w:w="3784"/>
        <w:gridCol w:w="472"/>
        <w:gridCol w:w="554"/>
        <w:gridCol w:w="3934"/>
      </w:tblGrid>
      <w:tr w:rsidR="001255D5" w:rsidRPr="00C06AA6" w14:paraId="778CBA92" w14:textId="77777777" w:rsidTr="002E0212">
        <w:tc>
          <w:tcPr>
            <w:tcW w:w="4614" w:type="dxa"/>
          </w:tcPr>
          <w:p w14:paraId="7C16336F" w14:textId="77777777" w:rsidR="001255D5" w:rsidRPr="00C06AA6" w:rsidRDefault="001255D5" w:rsidP="00D209B0">
            <w:pPr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ELEMENTOS DE LA PLANEACIÓN</w:t>
            </w:r>
          </w:p>
        </w:tc>
        <w:tc>
          <w:tcPr>
            <w:tcW w:w="4816" w:type="dxa"/>
            <w:gridSpan w:val="3"/>
          </w:tcPr>
          <w:p w14:paraId="7AC0153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35FAF4C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SEGUNDA JORNADA</w:t>
            </w:r>
          </w:p>
        </w:tc>
      </w:tr>
      <w:tr w:rsidR="001255D5" w:rsidRPr="00C06AA6" w14:paraId="243188F7" w14:textId="77777777" w:rsidTr="002E0212">
        <w:tc>
          <w:tcPr>
            <w:tcW w:w="4614" w:type="dxa"/>
          </w:tcPr>
          <w:p w14:paraId="6CDE7C28" w14:textId="77777777" w:rsidR="001255D5" w:rsidRPr="00C06AA6" w:rsidRDefault="001255D5" w:rsidP="00D209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Portada</w:t>
            </w:r>
          </w:p>
        </w:tc>
        <w:tc>
          <w:tcPr>
            <w:tcW w:w="406" w:type="dxa"/>
          </w:tcPr>
          <w:p w14:paraId="2E4DF3F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SI</w:t>
            </w:r>
          </w:p>
        </w:tc>
        <w:tc>
          <w:tcPr>
            <w:tcW w:w="626" w:type="dxa"/>
          </w:tcPr>
          <w:p w14:paraId="7F94C75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NO</w:t>
            </w:r>
          </w:p>
        </w:tc>
        <w:tc>
          <w:tcPr>
            <w:tcW w:w="3784" w:type="dxa"/>
          </w:tcPr>
          <w:p w14:paraId="09B0E79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OBSERVACIONES</w:t>
            </w:r>
          </w:p>
        </w:tc>
        <w:tc>
          <w:tcPr>
            <w:tcW w:w="472" w:type="dxa"/>
          </w:tcPr>
          <w:p w14:paraId="62B17DA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SI</w:t>
            </w:r>
          </w:p>
        </w:tc>
        <w:tc>
          <w:tcPr>
            <w:tcW w:w="554" w:type="dxa"/>
          </w:tcPr>
          <w:p w14:paraId="4E2F05F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NO</w:t>
            </w:r>
          </w:p>
        </w:tc>
        <w:tc>
          <w:tcPr>
            <w:tcW w:w="3934" w:type="dxa"/>
          </w:tcPr>
          <w:p w14:paraId="7D042CA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OBSERVACIONES</w:t>
            </w:r>
          </w:p>
        </w:tc>
      </w:tr>
      <w:tr w:rsidR="001255D5" w:rsidRPr="00C06AA6" w14:paraId="0E09419B" w14:textId="77777777" w:rsidTr="002E0212">
        <w:tc>
          <w:tcPr>
            <w:tcW w:w="4614" w:type="dxa"/>
          </w:tcPr>
          <w:p w14:paraId="1B602919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Escuela Normal de Educación Preescolar y escudo</w:t>
            </w:r>
          </w:p>
        </w:tc>
        <w:tc>
          <w:tcPr>
            <w:tcW w:w="406" w:type="dxa"/>
          </w:tcPr>
          <w:p w14:paraId="531574D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930C80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5F779A6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A6B28A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4C0444B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5ACD38C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BF122F3" w14:textId="77777777" w:rsidTr="002E0212">
        <w:tc>
          <w:tcPr>
            <w:tcW w:w="4614" w:type="dxa"/>
          </w:tcPr>
          <w:p w14:paraId="14269A13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 xml:space="preserve">Nombre alumna </w:t>
            </w:r>
            <w:r w:rsidRPr="00C06AA6">
              <w:rPr>
                <w:rFonts w:cs="Arial"/>
              </w:rPr>
              <w:t xml:space="preserve">practicante </w:t>
            </w:r>
          </w:p>
        </w:tc>
        <w:tc>
          <w:tcPr>
            <w:tcW w:w="406" w:type="dxa"/>
          </w:tcPr>
          <w:p w14:paraId="27F1785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5A14B6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7D5E2E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36E1B1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2115E0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F50058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BD39CC9" w14:textId="77777777" w:rsidTr="002E0212">
        <w:tc>
          <w:tcPr>
            <w:tcW w:w="4614" w:type="dxa"/>
          </w:tcPr>
          <w:p w14:paraId="7CD6975F" w14:textId="77777777" w:rsidR="001255D5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 xml:space="preserve">Grado y sección </w:t>
            </w:r>
          </w:p>
        </w:tc>
        <w:tc>
          <w:tcPr>
            <w:tcW w:w="406" w:type="dxa"/>
          </w:tcPr>
          <w:p w14:paraId="4F7A023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6B39E4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3CB8FF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35DBFF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E9AD93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058B4B4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575963C" w14:textId="77777777" w:rsidTr="002E0212">
        <w:tc>
          <w:tcPr>
            <w:tcW w:w="4614" w:type="dxa"/>
          </w:tcPr>
          <w:p w14:paraId="1032BB7D" w14:textId="77777777" w:rsidR="001255D5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Número de lista</w:t>
            </w:r>
          </w:p>
        </w:tc>
        <w:tc>
          <w:tcPr>
            <w:tcW w:w="406" w:type="dxa"/>
          </w:tcPr>
          <w:p w14:paraId="054F768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5483549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D50F12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53F7BB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5F7B126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0F7E906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3D004C3F" w14:textId="77777777" w:rsidTr="002E0212">
        <w:tc>
          <w:tcPr>
            <w:tcW w:w="4614" w:type="dxa"/>
          </w:tcPr>
          <w:p w14:paraId="0B1129BB" w14:textId="77777777" w:rsidR="001255D5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Nombre del Jardín de Práctica</w:t>
            </w:r>
          </w:p>
        </w:tc>
        <w:tc>
          <w:tcPr>
            <w:tcW w:w="406" w:type="dxa"/>
          </w:tcPr>
          <w:p w14:paraId="2C7AABA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918BCE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514A8F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4A2CFB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506897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56D4CE6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3280F6D0" w14:textId="77777777" w:rsidTr="002E0212">
        <w:tc>
          <w:tcPr>
            <w:tcW w:w="4614" w:type="dxa"/>
          </w:tcPr>
          <w:p w14:paraId="4F79D125" w14:textId="77777777" w:rsidR="001255D5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Grado que imparte</w:t>
            </w:r>
          </w:p>
        </w:tc>
        <w:tc>
          <w:tcPr>
            <w:tcW w:w="406" w:type="dxa"/>
          </w:tcPr>
          <w:p w14:paraId="0F59647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370E66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D43D2D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DFC384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007E22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97B83E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6982A34" w14:textId="77777777" w:rsidTr="002E0212">
        <w:tc>
          <w:tcPr>
            <w:tcW w:w="4614" w:type="dxa"/>
          </w:tcPr>
          <w:p w14:paraId="188949A1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Dirección</w:t>
            </w:r>
          </w:p>
        </w:tc>
        <w:tc>
          <w:tcPr>
            <w:tcW w:w="406" w:type="dxa"/>
          </w:tcPr>
          <w:p w14:paraId="65DA649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0651595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9DDDED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FBB7FD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724B79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06A5180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5F64EF5" w14:textId="77777777" w:rsidTr="002E0212">
        <w:tc>
          <w:tcPr>
            <w:tcW w:w="4614" w:type="dxa"/>
          </w:tcPr>
          <w:p w14:paraId="1697B5F4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Clave</w:t>
            </w:r>
          </w:p>
        </w:tc>
        <w:tc>
          <w:tcPr>
            <w:tcW w:w="406" w:type="dxa"/>
          </w:tcPr>
          <w:p w14:paraId="552C19C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7E67DE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077E14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2093D2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077BC00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3182E77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3ACEF6BF" w14:textId="77777777" w:rsidTr="002E0212">
        <w:tc>
          <w:tcPr>
            <w:tcW w:w="4614" w:type="dxa"/>
          </w:tcPr>
          <w:p w14:paraId="553FC7DC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Zona Escolar</w:t>
            </w:r>
          </w:p>
        </w:tc>
        <w:tc>
          <w:tcPr>
            <w:tcW w:w="406" w:type="dxa"/>
          </w:tcPr>
          <w:p w14:paraId="0AE3239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6DA3AB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3D0B61E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8B802E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4654614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2E241F3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0E65D8B" w14:textId="77777777" w:rsidTr="002E0212">
        <w:tc>
          <w:tcPr>
            <w:tcW w:w="4614" w:type="dxa"/>
          </w:tcPr>
          <w:p w14:paraId="30DCCED6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Educadora Titular</w:t>
            </w:r>
          </w:p>
        </w:tc>
        <w:tc>
          <w:tcPr>
            <w:tcW w:w="406" w:type="dxa"/>
          </w:tcPr>
          <w:p w14:paraId="21F7AC3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59707A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E0DA90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6D1A21B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E8C884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053FB8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E1CADD6" w14:textId="77777777" w:rsidTr="002E0212">
        <w:tc>
          <w:tcPr>
            <w:tcW w:w="4614" w:type="dxa"/>
          </w:tcPr>
          <w:p w14:paraId="209F40A4" w14:textId="77777777" w:rsidR="001255D5" w:rsidRPr="00C06AA6" w:rsidRDefault="001255D5" w:rsidP="00D209B0">
            <w:pPr>
              <w:rPr>
                <w:rFonts w:cs="Arial"/>
              </w:rPr>
            </w:pPr>
            <w:proofErr w:type="gramStart"/>
            <w:r w:rsidRPr="00C06AA6">
              <w:rPr>
                <w:rFonts w:cs="Arial"/>
              </w:rPr>
              <w:lastRenderedPageBreak/>
              <w:t>Total</w:t>
            </w:r>
            <w:proofErr w:type="gramEnd"/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de alumnos (Total de niños___ Niñas___ Niños____</w:t>
            </w:r>
          </w:p>
        </w:tc>
        <w:tc>
          <w:tcPr>
            <w:tcW w:w="406" w:type="dxa"/>
          </w:tcPr>
          <w:p w14:paraId="187F8E5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083D4B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C84486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9DAB0C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5BD54F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2B71F6F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23A7515E" w14:textId="77777777" w:rsidTr="002E0212">
        <w:tc>
          <w:tcPr>
            <w:tcW w:w="4614" w:type="dxa"/>
          </w:tcPr>
          <w:p w14:paraId="3D45BC7D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Periodo de práctica</w:t>
            </w:r>
          </w:p>
        </w:tc>
        <w:tc>
          <w:tcPr>
            <w:tcW w:w="406" w:type="dxa"/>
          </w:tcPr>
          <w:p w14:paraId="375CE7C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02343AA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8BBA49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1A6E37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A723C0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B76B26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F02E301" w14:textId="77777777" w:rsidTr="002E0212">
        <w:tc>
          <w:tcPr>
            <w:tcW w:w="4614" w:type="dxa"/>
          </w:tcPr>
          <w:p w14:paraId="64E95A37" w14:textId="77777777" w:rsidR="001255D5" w:rsidRPr="00C06AA6" w:rsidRDefault="001255D5" w:rsidP="00D209B0">
            <w:pPr>
              <w:rPr>
                <w:rFonts w:cs="Arial"/>
              </w:rPr>
            </w:pPr>
          </w:p>
        </w:tc>
        <w:tc>
          <w:tcPr>
            <w:tcW w:w="406" w:type="dxa"/>
          </w:tcPr>
          <w:p w14:paraId="6736CC5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C4B0A9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5E11D0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823E39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3DF2BB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39BE73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76F7D98" w14:textId="77777777" w:rsidTr="002E0212">
        <w:tc>
          <w:tcPr>
            <w:tcW w:w="4614" w:type="dxa"/>
          </w:tcPr>
          <w:p w14:paraId="3CCB8105" w14:textId="77777777" w:rsidR="001255D5" w:rsidRPr="005E7057" w:rsidRDefault="001255D5" w:rsidP="00D209B0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5E7057">
              <w:rPr>
                <w:rFonts w:cs="Arial"/>
                <w:b/>
              </w:rPr>
              <w:t>Datos de Situación</w:t>
            </w:r>
          </w:p>
        </w:tc>
        <w:tc>
          <w:tcPr>
            <w:tcW w:w="406" w:type="dxa"/>
          </w:tcPr>
          <w:p w14:paraId="6621669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2A6AB86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5B303A2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6434C17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56EFBCE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62E408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59175678" w14:textId="77777777" w:rsidTr="002E0212">
        <w:tc>
          <w:tcPr>
            <w:tcW w:w="4614" w:type="dxa"/>
          </w:tcPr>
          <w:p w14:paraId="0B3233A6" w14:textId="77777777" w:rsidR="001255D5" w:rsidRPr="005E7057" w:rsidRDefault="001255D5" w:rsidP="00D209B0">
            <w:pPr>
              <w:rPr>
                <w:rFonts w:cs="Arial"/>
                <w:b/>
              </w:rPr>
            </w:pPr>
            <w:r>
              <w:rPr>
                <w:rFonts w:cs="Arial"/>
              </w:rPr>
              <w:t>Nombre de situación</w:t>
            </w:r>
          </w:p>
        </w:tc>
        <w:tc>
          <w:tcPr>
            <w:tcW w:w="406" w:type="dxa"/>
          </w:tcPr>
          <w:p w14:paraId="1FF40B7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069D6B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75EDA3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CE6183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23BE49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EBCB92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19B0C54" w14:textId="77777777" w:rsidTr="002E0212">
        <w:tc>
          <w:tcPr>
            <w:tcW w:w="4614" w:type="dxa"/>
          </w:tcPr>
          <w:p w14:paraId="6F5D2304" w14:textId="77777777" w:rsidR="001255D5" w:rsidRPr="005E7057" w:rsidRDefault="001255D5" w:rsidP="00D209B0">
            <w:pPr>
              <w:rPr>
                <w:rFonts w:cs="Arial"/>
              </w:rPr>
            </w:pPr>
            <w:r w:rsidRPr="005E7057">
              <w:rPr>
                <w:rFonts w:cs="Arial"/>
              </w:rPr>
              <w:t>Duración</w:t>
            </w:r>
          </w:p>
        </w:tc>
        <w:tc>
          <w:tcPr>
            <w:tcW w:w="406" w:type="dxa"/>
          </w:tcPr>
          <w:p w14:paraId="6315401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148CB6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0B13EB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ABEA5D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0EED73B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67CECF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28337857" w14:textId="77777777" w:rsidTr="002E0212">
        <w:tc>
          <w:tcPr>
            <w:tcW w:w="4614" w:type="dxa"/>
          </w:tcPr>
          <w:p w14:paraId="7434DB7D" w14:textId="77777777" w:rsidR="001255D5" w:rsidRPr="005E7057" w:rsidRDefault="001255D5" w:rsidP="00D209B0">
            <w:pPr>
              <w:rPr>
                <w:rFonts w:cs="Arial"/>
              </w:rPr>
            </w:pPr>
            <w:r w:rsidRPr="005E7057">
              <w:rPr>
                <w:rFonts w:cs="Arial"/>
              </w:rPr>
              <w:t>Propósito de jornada</w:t>
            </w:r>
          </w:p>
        </w:tc>
        <w:tc>
          <w:tcPr>
            <w:tcW w:w="406" w:type="dxa"/>
          </w:tcPr>
          <w:p w14:paraId="2AD5369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509CBD3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8149A5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971B28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59DAC45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38AB8C5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2F91D62" w14:textId="77777777" w:rsidTr="002E0212">
        <w:tc>
          <w:tcPr>
            <w:tcW w:w="4614" w:type="dxa"/>
          </w:tcPr>
          <w:p w14:paraId="599C64D1" w14:textId="46F05FC9" w:rsidR="001255D5" w:rsidRPr="005E7057" w:rsidRDefault="001255D5" w:rsidP="00D209B0">
            <w:pPr>
              <w:rPr>
                <w:rFonts w:cs="Arial"/>
              </w:rPr>
            </w:pPr>
            <w:r w:rsidRPr="005E7057">
              <w:rPr>
                <w:rFonts w:cs="Arial"/>
              </w:rPr>
              <w:t xml:space="preserve">Propósito </w:t>
            </w:r>
            <w:r w:rsidR="002E0212">
              <w:rPr>
                <w:rFonts w:cs="Arial"/>
              </w:rPr>
              <w:t>de situación didáctica</w:t>
            </w:r>
          </w:p>
        </w:tc>
        <w:tc>
          <w:tcPr>
            <w:tcW w:w="406" w:type="dxa"/>
          </w:tcPr>
          <w:p w14:paraId="5FD47D2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5D1B86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99C179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441E37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EC0C78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34B3DB8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6FBD5A45" w14:textId="77777777" w:rsidTr="002E0212">
        <w:tc>
          <w:tcPr>
            <w:tcW w:w="4614" w:type="dxa"/>
          </w:tcPr>
          <w:p w14:paraId="7A0A1B2E" w14:textId="77777777" w:rsidR="001255D5" w:rsidRPr="005E7057" w:rsidRDefault="001255D5" w:rsidP="00D209B0">
            <w:pPr>
              <w:rPr>
                <w:rFonts w:cs="Arial"/>
              </w:rPr>
            </w:pPr>
            <w:r w:rsidRPr="005E7057">
              <w:rPr>
                <w:rFonts w:cs="Arial"/>
              </w:rPr>
              <w:t>Campo de formación Académica (Rector)</w:t>
            </w:r>
          </w:p>
        </w:tc>
        <w:tc>
          <w:tcPr>
            <w:tcW w:w="406" w:type="dxa"/>
          </w:tcPr>
          <w:p w14:paraId="70C1B82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52C3C24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3B02257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5C634A9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831B4A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55EC928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732F35C" w14:textId="77777777" w:rsidTr="002E0212">
        <w:tc>
          <w:tcPr>
            <w:tcW w:w="4614" w:type="dxa"/>
          </w:tcPr>
          <w:p w14:paraId="4E3CE920" w14:textId="77777777" w:rsidR="001255D5" w:rsidRPr="00C06AA6" w:rsidRDefault="001255D5" w:rsidP="00D209B0">
            <w:pPr>
              <w:rPr>
                <w:rFonts w:cs="Arial"/>
              </w:rPr>
            </w:pPr>
          </w:p>
        </w:tc>
        <w:tc>
          <w:tcPr>
            <w:tcW w:w="406" w:type="dxa"/>
          </w:tcPr>
          <w:p w14:paraId="11C8455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B1A11B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225BEB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D135A2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A75C5C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0330838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3B03288" w14:textId="77777777" w:rsidTr="002E0212">
        <w:tc>
          <w:tcPr>
            <w:tcW w:w="4614" w:type="dxa"/>
          </w:tcPr>
          <w:p w14:paraId="78AF1365" w14:textId="77777777" w:rsidR="001255D5" w:rsidRPr="00C06AA6" w:rsidRDefault="001255D5" w:rsidP="00D209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  <w:b/>
              </w:rPr>
              <w:t>Plan Diario</w:t>
            </w:r>
          </w:p>
        </w:tc>
        <w:tc>
          <w:tcPr>
            <w:tcW w:w="406" w:type="dxa"/>
          </w:tcPr>
          <w:p w14:paraId="6F880E1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519160B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51376C7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564A2A3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76415C6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483145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5331B778" w14:textId="77777777" w:rsidTr="002E0212">
        <w:tc>
          <w:tcPr>
            <w:tcW w:w="4614" w:type="dxa"/>
          </w:tcPr>
          <w:p w14:paraId="498F7EF2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Fecha</w:t>
            </w:r>
          </w:p>
        </w:tc>
        <w:tc>
          <w:tcPr>
            <w:tcW w:w="406" w:type="dxa"/>
          </w:tcPr>
          <w:p w14:paraId="2105E75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A892E9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BCCB72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79B802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39127E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2B5600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2596964B" w14:textId="77777777" w:rsidTr="002E0212">
        <w:tc>
          <w:tcPr>
            <w:tcW w:w="4614" w:type="dxa"/>
          </w:tcPr>
          <w:p w14:paraId="35586903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Nombre de secuencia didáctica</w:t>
            </w:r>
          </w:p>
        </w:tc>
        <w:tc>
          <w:tcPr>
            <w:tcW w:w="406" w:type="dxa"/>
          </w:tcPr>
          <w:p w14:paraId="1BC1599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6396532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901484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613E935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8A7A91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30E45C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CF4E817" w14:textId="77777777" w:rsidTr="002E0212">
        <w:tc>
          <w:tcPr>
            <w:tcW w:w="4614" w:type="dxa"/>
          </w:tcPr>
          <w:p w14:paraId="1D106FEC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 xml:space="preserve">Aprendizajes Esperados </w:t>
            </w:r>
          </w:p>
        </w:tc>
        <w:tc>
          <w:tcPr>
            <w:tcW w:w="406" w:type="dxa"/>
          </w:tcPr>
          <w:p w14:paraId="1AA27ED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66E7AF6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613FF07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6CF898A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80480C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7FCD2AE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BEE63AC" w14:textId="77777777" w:rsidTr="002E0212">
        <w:tc>
          <w:tcPr>
            <w:tcW w:w="4614" w:type="dxa"/>
          </w:tcPr>
          <w:p w14:paraId="5A78AF78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 xml:space="preserve">Enfoque de campo de formación académica </w:t>
            </w:r>
          </w:p>
        </w:tc>
        <w:tc>
          <w:tcPr>
            <w:tcW w:w="406" w:type="dxa"/>
          </w:tcPr>
          <w:p w14:paraId="62F064D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B59423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6A4DA44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FA3F40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0FD5D89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9E39C4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232B0D72" w14:textId="77777777" w:rsidTr="002E0212">
        <w:tc>
          <w:tcPr>
            <w:tcW w:w="4614" w:type="dxa"/>
          </w:tcPr>
          <w:p w14:paraId="13729335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Áreas de desarrollo</w:t>
            </w:r>
          </w:p>
        </w:tc>
        <w:tc>
          <w:tcPr>
            <w:tcW w:w="406" w:type="dxa"/>
          </w:tcPr>
          <w:p w14:paraId="2D8603F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0951E40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5A6CD1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B15F92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504A0F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7DA0F6D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1F0A21D" w14:textId="77777777" w:rsidTr="002E0212">
        <w:tc>
          <w:tcPr>
            <w:tcW w:w="4614" w:type="dxa"/>
          </w:tcPr>
          <w:p w14:paraId="45AF98D1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Actividad (inicio, desarrollo, cierre-evaluación)</w:t>
            </w:r>
          </w:p>
        </w:tc>
        <w:tc>
          <w:tcPr>
            <w:tcW w:w="406" w:type="dxa"/>
          </w:tcPr>
          <w:p w14:paraId="7C8671E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CCD6F6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038C32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CA464A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9B5085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10E055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4227F5E1" w14:textId="77777777" w:rsidTr="002E0212">
        <w:tc>
          <w:tcPr>
            <w:tcW w:w="4614" w:type="dxa"/>
          </w:tcPr>
          <w:p w14:paraId="378830DD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06AA6">
              <w:rPr>
                <w:rFonts w:cs="Arial"/>
              </w:rPr>
              <w:t>ateriales</w:t>
            </w:r>
            <w:r>
              <w:rPr>
                <w:rFonts w:cs="Arial"/>
              </w:rPr>
              <w:t>/Recursos</w:t>
            </w:r>
          </w:p>
        </w:tc>
        <w:tc>
          <w:tcPr>
            <w:tcW w:w="406" w:type="dxa"/>
          </w:tcPr>
          <w:p w14:paraId="7EC771B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46254B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0B59E02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1F91DE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CFDB3D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BE8EF0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2B1B517" w14:textId="77777777" w:rsidTr="002E0212">
        <w:tc>
          <w:tcPr>
            <w:tcW w:w="4614" w:type="dxa"/>
          </w:tcPr>
          <w:p w14:paraId="12109401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Tiempo/Espacio/</w:t>
            </w:r>
            <w:r w:rsidRPr="00C06AA6">
              <w:rPr>
                <w:rFonts w:cs="Arial"/>
              </w:rPr>
              <w:t>Organización</w:t>
            </w:r>
          </w:p>
        </w:tc>
        <w:tc>
          <w:tcPr>
            <w:tcW w:w="406" w:type="dxa"/>
          </w:tcPr>
          <w:p w14:paraId="210AA6F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0B4C30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1A9AC5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545818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56874F3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FF7DBA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3C537876" w14:textId="77777777" w:rsidTr="002E0212">
        <w:tc>
          <w:tcPr>
            <w:tcW w:w="4614" w:type="dxa"/>
          </w:tcPr>
          <w:p w14:paraId="767CE1A8" w14:textId="77777777" w:rsidR="001255D5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Evaluación (aprendizaje Esperado)</w:t>
            </w:r>
          </w:p>
        </w:tc>
        <w:tc>
          <w:tcPr>
            <w:tcW w:w="406" w:type="dxa"/>
          </w:tcPr>
          <w:p w14:paraId="2FE9F3F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D4197A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8640012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F63659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33C39E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28861EA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71804052" w14:textId="77777777" w:rsidTr="002E0212">
        <w:tc>
          <w:tcPr>
            <w:tcW w:w="4614" w:type="dxa"/>
          </w:tcPr>
          <w:p w14:paraId="694127BF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Adecuaciones curriculares</w:t>
            </w:r>
          </w:p>
        </w:tc>
        <w:tc>
          <w:tcPr>
            <w:tcW w:w="406" w:type="dxa"/>
          </w:tcPr>
          <w:p w14:paraId="039EC54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D02BDB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6D34BA3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AD7EA4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844799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25F98C1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1DC946EC" w14:textId="77777777" w:rsidTr="002E0212">
        <w:tc>
          <w:tcPr>
            <w:tcW w:w="4614" w:type="dxa"/>
          </w:tcPr>
          <w:p w14:paraId="60306E31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Observaciones</w:t>
            </w:r>
          </w:p>
        </w:tc>
        <w:tc>
          <w:tcPr>
            <w:tcW w:w="406" w:type="dxa"/>
          </w:tcPr>
          <w:p w14:paraId="3D0036E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C47F5D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FB0225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23220B2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6C1346D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3A9268B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6763F289" w14:textId="77777777" w:rsidTr="002E0212">
        <w:tc>
          <w:tcPr>
            <w:tcW w:w="4614" w:type="dxa"/>
          </w:tcPr>
          <w:p w14:paraId="4DB295EA" w14:textId="77777777" w:rsidR="001255D5" w:rsidRPr="00C06AA6" w:rsidRDefault="001255D5" w:rsidP="00D209B0">
            <w:pPr>
              <w:rPr>
                <w:rFonts w:cs="Arial"/>
              </w:rPr>
            </w:pPr>
            <w:r>
              <w:rPr>
                <w:rFonts w:cs="Arial"/>
              </w:rPr>
              <w:t>Firmas de Autorización</w:t>
            </w:r>
          </w:p>
        </w:tc>
        <w:tc>
          <w:tcPr>
            <w:tcW w:w="406" w:type="dxa"/>
          </w:tcPr>
          <w:p w14:paraId="572E051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B86A12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6E0D51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4A5BCC9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EC492A6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63AC35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21CCD05D" w14:textId="77777777" w:rsidTr="002E0212">
        <w:tc>
          <w:tcPr>
            <w:tcW w:w="4614" w:type="dxa"/>
          </w:tcPr>
          <w:p w14:paraId="005C5222" w14:textId="77777777" w:rsidR="001255D5" w:rsidRPr="00C06AA6" w:rsidRDefault="001255D5" w:rsidP="00D209B0">
            <w:pPr>
              <w:rPr>
                <w:rFonts w:cs="Arial"/>
              </w:rPr>
            </w:pPr>
          </w:p>
        </w:tc>
        <w:tc>
          <w:tcPr>
            <w:tcW w:w="406" w:type="dxa"/>
          </w:tcPr>
          <w:p w14:paraId="70C7861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17012D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338FE5A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26AE555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49ECAC4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79A9ED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767120" w:rsidRPr="00C06AA6" w14:paraId="6F95241D" w14:textId="77777777" w:rsidTr="002E0212">
        <w:tc>
          <w:tcPr>
            <w:tcW w:w="4614" w:type="dxa"/>
          </w:tcPr>
          <w:p w14:paraId="6AA1A31A" w14:textId="43558EA6" w:rsidR="00767120" w:rsidRPr="006609E9" w:rsidRDefault="00767120" w:rsidP="0076712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9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FICHA DE EVALUACIÓN DE TUTORA EDUCADOR(A) TITULAR</w:t>
            </w:r>
          </w:p>
        </w:tc>
        <w:tc>
          <w:tcPr>
            <w:tcW w:w="406" w:type="dxa"/>
          </w:tcPr>
          <w:p w14:paraId="55FB0066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94B2EBC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44CA86D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3BE65E66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0FC05230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01DBAD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</w:tr>
      <w:tr w:rsidR="00767120" w:rsidRPr="00C06AA6" w14:paraId="5450834D" w14:textId="77777777" w:rsidTr="002E0212">
        <w:tc>
          <w:tcPr>
            <w:tcW w:w="4614" w:type="dxa"/>
          </w:tcPr>
          <w:p w14:paraId="6E5240ED" w14:textId="7D6F91C4" w:rsidR="00767120" w:rsidRPr="00767120" w:rsidRDefault="00767120" w:rsidP="00767120">
            <w:r>
              <w:t>Una por semana personalizado con los datos del J.N.</w:t>
            </w:r>
          </w:p>
        </w:tc>
        <w:tc>
          <w:tcPr>
            <w:tcW w:w="406" w:type="dxa"/>
          </w:tcPr>
          <w:p w14:paraId="6491C41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71BF008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5D448A9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BF44880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58E0674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249A739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</w:tr>
      <w:tr w:rsidR="00767120" w:rsidRPr="00C06AA6" w14:paraId="4862334B" w14:textId="77777777" w:rsidTr="002E0212">
        <w:tc>
          <w:tcPr>
            <w:tcW w:w="4614" w:type="dxa"/>
          </w:tcPr>
          <w:p w14:paraId="1EBC9E01" w14:textId="6420785E" w:rsidR="00767120" w:rsidRPr="006609E9" w:rsidRDefault="00767120" w:rsidP="0076712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609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REGISTRO DE ASISTENCIA ALUMNOS PREESCOLARES</w:t>
            </w:r>
          </w:p>
        </w:tc>
        <w:tc>
          <w:tcPr>
            <w:tcW w:w="406" w:type="dxa"/>
          </w:tcPr>
          <w:p w14:paraId="45064A1B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D55BB10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7CF612B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7385E95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8912FDB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14E5A11B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</w:tr>
      <w:tr w:rsidR="00767120" w:rsidRPr="00C06AA6" w14:paraId="46957657" w14:textId="77777777" w:rsidTr="002E0212">
        <w:tc>
          <w:tcPr>
            <w:tcW w:w="4614" w:type="dxa"/>
          </w:tcPr>
          <w:p w14:paraId="25A8AD85" w14:textId="32942090" w:rsidR="00767120" w:rsidRPr="00767120" w:rsidRDefault="00767120" w:rsidP="00767120">
            <w:r>
              <w:t xml:space="preserve">Lista de alumnos </w:t>
            </w:r>
          </w:p>
        </w:tc>
        <w:tc>
          <w:tcPr>
            <w:tcW w:w="406" w:type="dxa"/>
          </w:tcPr>
          <w:p w14:paraId="53158C79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7CBAF0E5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AB87375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132297F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7C6EA661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3BF1CEC0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</w:tr>
      <w:tr w:rsidR="00767120" w:rsidRPr="00C06AA6" w14:paraId="16677ABC" w14:textId="77777777" w:rsidTr="002E0212">
        <w:tc>
          <w:tcPr>
            <w:tcW w:w="4614" w:type="dxa"/>
          </w:tcPr>
          <w:p w14:paraId="3E66E6D1" w14:textId="0C49713F" w:rsidR="00767120" w:rsidRDefault="00767120" w:rsidP="00767120">
            <w:r>
              <w:t>Fecha</w:t>
            </w:r>
          </w:p>
        </w:tc>
        <w:tc>
          <w:tcPr>
            <w:tcW w:w="406" w:type="dxa"/>
          </w:tcPr>
          <w:p w14:paraId="0CB1B59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88F6D1F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5159F1E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2A17114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067BB70E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532A3CB3" w14:textId="77777777" w:rsidR="00767120" w:rsidRPr="00C06AA6" w:rsidRDefault="00767120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022E7CEF" w14:textId="77777777" w:rsidTr="002E0212">
        <w:tc>
          <w:tcPr>
            <w:tcW w:w="4614" w:type="dxa"/>
          </w:tcPr>
          <w:p w14:paraId="496237FB" w14:textId="7868BA4E" w:rsidR="001255D5" w:rsidRPr="00C06AA6" w:rsidRDefault="006609E9" w:rsidP="00D209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CAJA DE HERRAMIENTAS</w:t>
            </w:r>
          </w:p>
        </w:tc>
        <w:tc>
          <w:tcPr>
            <w:tcW w:w="406" w:type="dxa"/>
          </w:tcPr>
          <w:p w14:paraId="580A7AD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2518529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312550A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F951DA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169F152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FFAC397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6609E9" w:rsidRPr="00C06AA6" w14:paraId="45F47E99" w14:textId="77777777" w:rsidTr="002E0212">
        <w:tc>
          <w:tcPr>
            <w:tcW w:w="4614" w:type="dxa"/>
          </w:tcPr>
          <w:p w14:paraId="1CF9EA1C" w14:textId="773183D9" w:rsidR="006609E9" w:rsidRPr="006609E9" w:rsidRDefault="006609E9" w:rsidP="006609E9">
            <w:pPr>
              <w:rPr>
                <w:rFonts w:cs="Arial"/>
                <w:bCs/>
              </w:rPr>
            </w:pPr>
            <w:r w:rsidRPr="006609E9">
              <w:rPr>
                <w:rFonts w:cs="Arial"/>
                <w:bCs/>
              </w:rPr>
              <w:t>Presentación</w:t>
            </w:r>
          </w:p>
        </w:tc>
        <w:tc>
          <w:tcPr>
            <w:tcW w:w="406" w:type="dxa"/>
          </w:tcPr>
          <w:p w14:paraId="3A970266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4E43CECF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A61A72E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2F574A3B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42C78DF4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7C9D9F48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</w:tr>
      <w:tr w:rsidR="006609E9" w:rsidRPr="00C06AA6" w14:paraId="0B2C2E4C" w14:textId="77777777" w:rsidTr="002E0212">
        <w:tc>
          <w:tcPr>
            <w:tcW w:w="4614" w:type="dxa"/>
          </w:tcPr>
          <w:p w14:paraId="6CFCBD60" w14:textId="22E6CA6D" w:rsidR="006609E9" w:rsidRPr="006609E9" w:rsidRDefault="006609E9" w:rsidP="006609E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Personalizada</w:t>
            </w:r>
          </w:p>
        </w:tc>
        <w:tc>
          <w:tcPr>
            <w:tcW w:w="406" w:type="dxa"/>
          </w:tcPr>
          <w:p w14:paraId="36FA06D5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30E4F611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5AC0B81A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2E6393B0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3D25A366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7FA5F70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</w:tr>
      <w:tr w:rsidR="006609E9" w:rsidRPr="00C06AA6" w14:paraId="35EB2E81" w14:textId="77777777" w:rsidTr="002E0212">
        <w:tc>
          <w:tcPr>
            <w:tcW w:w="4614" w:type="dxa"/>
          </w:tcPr>
          <w:p w14:paraId="7C040DCE" w14:textId="5C9C6894" w:rsidR="006609E9" w:rsidRPr="00C06AA6" w:rsidRDefault="006609E9" w:rsidP="00D209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OTROS</w:t>
            </w:r>
          </w:p>
        </w:tc>
        <w:tc>
          <w:tcPr>
            <w:tcW w:w="406" w:type="dxa"/>
          </w:tcPr>
          <w:p w14:paraId="42928D8C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0B4D1B7D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282445E8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29A914D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4EC4FD68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763A4EBA" w14:textId="77777777" w:rsidR="006609E9" w:rsidRPr="00C06AA6" w:rsidRDefault="006609E9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130082FF" w14:textId="77777777" w:rsidTr="002E0212">
        <w:tc>
          <w:tcPr>
            <w:tcW w:w="4614" w:type="dxa"/>
          </w:tcPr>
          <w:p w14:paraId="4C7B80B7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Entrega en la fecha y hora señalada</w:t>
            </w:r>
          </w:p>
        </w:tc>
        <w:tc>
          <w:tcPr>
            <w:tcW w:w="406" w:type="dxa"/>
          </w:tcPr>
          <w:p w14:paraId="3905C68C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2D9EC01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3E3B833A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0C26183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2C7CEA00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4F29D5E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51C21B0B" w14:textId="77777777" w:rsidTr="002E0212">
        <w:tc>
          <w:tcPr>
            <w:tcW w:w="4614" w:type="dxa"/>
          </w:tcPr>
          <w:p w14:paraId="15AE3653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t>Excelente presentación</w:t>
            </w:r>
          </w:p>
        </w:tc>
        <w:tc>
          <w:tcPr>
            <w:tcW w:w="406" w:type="dxa"/>
          </w:tcPr>
          <w:p w14:paraId="5766BEC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1BB1D414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1021B971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78D3E409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73E0321D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7AEF84A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  <w:tr w:rsidR="001255D5" w:rsidRPr="00C06AA6" w14:paraId="334FBA0B" w14:textId="77777777" w:rsidTr="002E0212">
        <w:tc>
          <w:tcPr>
            <w:tcW w:w="4614" w:type="dxa"/>
          </w:tcPr>
          <w:p w14:paraId="1E945D60" w14:textId="77777777" w:rsidR="001255D5" w:rsidRPr="00C06AA6" w:rsidRDefault="001255D5" w:rsidP="00D209B0">
            <w:pPr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Ortografía</w:t>
            </w:r>
          </w:p>
        </w:tc>
        <w:tc>
          <w:tcPr>
            <w:tcW w:w="406" w:type="dxa"/>
          </w:tcPr>
          <w:p w14:paraId="3CCEE053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26" w:type="dxa"/>
          </w:tcPr>
          <w:p w14:paraId="6780AFA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784" w:type="dxa"/>
          </w:tcPr>
          <w:p w14:paraId="4EE0BD1E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72" w:type="dxa"/>
          </w:tcPr>
          <w:p w14:paraId="1EC3FAFF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54" w:type="dxa"/>
          </w:tcPr>
          <w:p w14:paraId="5F80CCF8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934" w:type="dxa"/>
          </w:tcPr>
          <w:p w14:paraId="6B44391B" w14:textId="77777777" w:rsidR="001255D5" w:rsidRPr="00C06AA6" w:rsidRDefault="001255D5" w:rsidP="00D209B0">
            <w:pPr>
              <w:jc w:val="center"/>
              <w:rPr>
                <w:rFonts w:cs="Arial"/>
                <w:b/>
              </w:rPr>
            </w:pPr>
          </w:p>
        </w:tc>
      </w:tr>
    </w:tbl>
    <w:p w14:paraId="0775226B" w14:textId="77777777" w:rsidR="00DF1735" w:rsidRDefault="00DF1735" w:rsidP="00384AA5">
      <w:pPr>
        <w:rPr>
          <w:rFonts w:ascii="Arial" w:hAnsi="Arial" w:cs="Arial"/>
          <w:b/>
        </w:rPr>
      </w:pPr>
    </w:p>
    <w:sectPr w:rsidR="00DF1735" w:rsidSect="00544D5F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57C9" w14:textId="77777777" w:rsidR="008D0D97" w:rsidRPr="00CB1AFF" w:rsidRDefault="006609E9" w:rsidP="00CB1AFF">
    <w:pPr>
      <w:pStyle w:val="Footer"/>
      <w:rPr>
        <w:rFonts w:ascii="Arial" w:hAnsi="Arial" w:cs="Arial"/>
        <w:sz w:val="18"/>
      </w:rPr>
    </w:pPr>
  </w:p>
  <w:p w14:paraId="6FF9998D" w14:textId="77777777" w:rsidR="00BB580B" w:rsidRDefault="006609E9" w:rsidP="00A23A22">
    <w:pPr>
      <w:pStyle w:val="Footer"/>
      <w:rPr>
        <w:i/>
        <w:iCs/>
        <w:sz w:val="14"/>
      </w:rPr>
    </w:pPr>
  </w:p>
  <w:p w14:paraId="5584A6C4" w14:textId="77777777" w:rsidR="00BB580B" w:rsidRDefault="006609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59D1" w14:textId="77777777" w:rsidR="00BB580B" w:rsidRPr="006428CE" w:rsidRDefault="006609E9" w:rsidP="006428CE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45DC3A76"/>
    <w:multiLevelType w:val="hybridMultilevel"/>
    <w:tmpl w:val="FB629D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A5"/>
    <w:rsid w:val="001255D5"/>
    <w:rsid w:val="002E0212"/>
    <w:rsid w:val="00384AA5"/>
    <w:rsid w:val="00544D5F"/>
    <w:rsid w:val="00557161"/>
    <w:rsid w:val="006609E9"/>
    <w:rsid w:val="0076441D"/>
    <w:rsid w:val="00767120"/>
    <w:rsid w:val="00876ACF"/>
    <w:rsid w:val="009C05A6"/>
    <w:rsid w:val="00D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1114B6"/>
  <w15:chartTrackingRefBased/>
  <w15:docId w15:val="{CC56AD80-D2A8-4AEF-9298-F3F32ADB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A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AA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A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4AA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A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38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6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1</cp:revision>
  <dcterms:created xsi:type="dcterms:W3CDTF">2022-03-03T22:15:00Z</dcterms:created>
  <dcterms:modified xsi:type="dcterms:W3CDTF">2022-03-03T23:08:00Z</dcterms:modified>
</cp:coreProperties>
</file>