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B1503" w14:textId="77777777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77777777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14:paraId="7488BB58" w14:textId="77777777" w:rsidTr="0CD56DEA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3835A9A3" w:rsidR="0029191F" w:rsidRPr="004834FC" w:rsidRDefault="0CD56DEA" w:rsidP="0CD56DEA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CD56DEA">
              <w:rPr>
                <w:rFonts w:ascii="Arial Narrow" w:hAnsi="Arial Narrow" w:cs="Arial"/>
                <w:b/>
                <w:bCs/>
                <w:sz w:val="22"/>
                <w:szCs w:val="22"/>
              </w:rPr>
              <w:t>Escuela Normal:</w:t>
            </w:r>
            <w:r w:rsidRPr="0CD56DE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ins w:id="1" w:author="elena monserrat gamez cepeda" w:date="2022-03-03T17:06:00Z">
              <w:r w:rsidRPr="0CD56DEA">
                <w:rPr>
                  <w:rFonts w:ascii="Arial Narrow" w:hAnsi="Arial Narrow" w:cs="Arial"/>
                  <w:sz w:val="22"/>
                  <w:szCs w:val="22"/>
                </w:rPr>
                <w:t>Escuela Normal de Educación Preescolar</w:t>
              </w:r>
            </w:ins>
          </w:p>
          <w:p w14:paraId="7352596E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614860DB" w:rsidR="0029191F" w:rsidRPr="004834FC" w:rsidRDefault="0CD56DEA" w:rsidP="0CD56DEA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CD56DE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Licenciatura: </w:t>
            </w:r>
            <w:ins w:id="2" w:author="elena monserrat gamez cepeda" w:date="2022-03-03T17:06:00Z">
              <w:r w:rsidRPr="0CD56DEA">
                <w:rPr>
                  <w:rFonts w:ascii="Arial Narrow" w:hAnsi="Arial Narrow" w:cs="Arial"/>
                  <w:b/>
                  <w:bCs/>
                  <w:sz w:val="22"/>
                  <w:szCs w:val="22"/>
                </w:rPr>
                <w:t>Educación Preescolar</w:t>
              </w:r>
            </w:ins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735B" w14:textId="77777777" w:rsidR="0029191F" w:rsidRPr="00347464" w:rsidRDefault="0029191F" w:rsidP="00F80D00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347464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347464" w:rsidRPr="00347464">
              <w:rPr>
                <w:rFonts w:ascii="Arial Narrow" w:hAnsi="Arial Narrow" w:cs="Arial"/>
                <w:sz w:val="22"/>
                <w:szCs w:val="22"/>
              </w:rPr>
              <w:t xml:space="preserve">Saltillo, </w:t>
            </w:r>
            <w:proofErr w:type="spellStart"/>
            <w:r w:rsidR="00347464" w:rsidRPr="00347464">
              <w:rPr>
                <w:rFonts w:ascii="Arial Narrow" w:hAnsi="Arial Narrow" w:cs="Arial"/>
                <w:sz w:val="22"/>
                <w:szCs w:val="22"/>
              </w:rPr>
              <w:t>Coah</w:t>
            </w:r>
            <w:proofErr w:type="spellEnd"/>
            <w:r w:rsidR="00347464" w:rsidRPr="00347464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</w:p>
          <w:p w14:paraId="13490D1D" w14:textId="0AAEC291" w:rsidR="00347464" w:rsidRPr="00347464" w:rsidRDefault="00347464" w:rsidP="00F80D00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47464">
              <w:rPr>
                <w:rFonts w:ascii="Arial Narrow" w:hAnsi="Arial Narrow" w:cs="Arial"/>
                <w:sz w:val="20"/>
                <w:szCs w:val="20"/>
              </w:rPr>
              <w:t>11 DE MARZO DE 2022</w:t>
            </w:r>
          </w:p>
        </w:tc>
      </w:tr>
      <w:tr w:rsidR="0029191F" w:rsidRPr="004834FC" w14:paraId="52CAE25F" w14:textId="77777777" w:rsidTr="0CD56DEA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499D0443" w:rsidR="0029191F" w:rsidRPr="004834FC" w:rsidRDefault="0CD56DEA" w:rsidP="0CD56DEA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CD56DEA">
              <w:rPr>
                <w:rFonts w:ascii="Arial Narrow" w:hAnsi="Arial Narrow" w:cs="Arial"/>
                <w:b/>
                <w:bCs/>
                <w:sz w:val="22"/>
                <w:szCs w:val="22"/>
              </w:rPr>
              <w:t>Semestre:</w:t>
            </w:r>
            <w:ins w:id="3" w:author="elena monserrat gamez cepeda" w:date="2022-03-03T17:06:00Z">
              <w:r w:rsidRPr="0CD56DEA">
                <w:rPr>
                  <w:rFonts w:ascii="Arial Narrow" w:hAnsi="Arial Narrow" w:cs="Arial"/>
                  <w:b/>
                  <w:bCs/>
                  <w:sz w:val="22"/>
                  <w:szCs w:val="22"/>
                </w:rPr>
                <w:t xml:space="preserve"> </w:t>
              </w:r>
              <w:r w:rsidRPr="00347464">
                <w:rPr>
                  <w:rFonts w:ascii="Arial Narrow" w:hAnsi="Arial Narrow" w:cs="Arial"/>
                  <w:bCs/>
                  <w:sz w:val="22"/>
                  <w:szCs w:val="22"/>
                </w:rPr>
                <w:t>sexto</w:t>
              </w:r>
            </w:ins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03E66C69" w:rsidR="0029191F" w:rsidRPr="004834FC" w:rsidRDefault="0CD56DEA">
            <w:pPr>
              <w:spacing w:line="276" w:lineRule="auto"/>
              <w:rPr>
                <w:b/>
                <w:bCs/>
              </w:rPr>
            </w:pPr>
            <w:r w:rsidRPr="0CD56DEA">
              <w:rPr>
                <w:rFonts w:ascii="Arial Narrow" w:hAnsi="Arial Narrow" w:cs="Arial"/>
                <w:b/>
                <w:bCs/>
                <w:sz w:val="22"/>
                <w:szCs w:val="22"/>
              </w:rPr>
              <w:t>Período de práctica:</w:t>
            </w:r>
            <w:ins w:id="4" w:author="elena monserrat gamez cepeda" w:date="2022-03-03T17:06:00Z">
              <w:r w:rsidRPr="00347464">
                <w:rPr>
                  <w:rFonts w:ascii="Arial Narrow" w:hAnsi="Arial Narrow" w:cs="Arial"/>
                  <w:bCs/>
                  <w:sz w:val="22"/>
                  <w:szCs w:val="22"/>
                </w:rPr>
                <w:t>1</w:t>
              </w:r>
            </w:ins>
            <w:ins w:id="5" w:author="elena monserrat gamez cepeda" w:date="2022-03-03T17:07:00Z">
              <w:r w:rsidRPr="00347464">
                <w:rPr>
                  <w:rFonts w:ascii="Arial Narrow" w:hAnsi="Arial Narrow" w:cs="Arial"/>
                  <w:bCs/>
                  <w:sz w:val="22"/>
                  <w:szCs w:val="22"/>
                </w:rPr>
                <w:t>4 – 25 de marzo de 2022</w:t>
              </w:r>
            </w:ins>
          </w:p>
        </w:tc>
      </w:tr>
      <w:tr w:rsidR="0029191F" w:rsidRPr="004834FC" w14:paraId="0FF4637B" w14:textId="77777777" w:rsidTr="0CD56DEA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365043AA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347464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347464" w:rsidRPr="00347464">
              <w:rPr>
                <w:rFonts w:ascii="Arial Narrow" w:hAnsi="Arial Narrow" w:cs="Arial"/>
                <w:sz w:val="22"/>
                <w:szCs w:val="22"/>
              </w:rPr>
              <w:t>B</w:t>
            </w:r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091"/>
        <w:gridCol w:w="461"/>
        <w:gridCol w:w="1630"/>
        <w:gridCol w:w="1063"/>
        <w:gridCol w:w="1028"/>
        <w:gridCol w:w="2091"/>
      </w:tblGrid>
      <w:tr w:rsidR="00A67081" w:rsidRPr="00EB3FCB" w14:paraId="35CDDFC4" w14:textId="77777777" w:rsidTr="0CD56DEA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gridSpan w:val="6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CD56DEA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202A4AA8" w14:textId="77777777" w:rsidR="00430FD1" w:rsidRDefault="00430FD1" w:rsidP="00153944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="00EE216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Mtra. </w:t>
            </w:r>
            <w:ins w:id="6" w:author="elena monserrat gamez cepeda" w:date="2022-03-03T18:10:00Z">
              <w:r w:rsidR="0CD56DEA" w:rsidRPr="0CD56DEA">
                <w:rPr>
                  <w:rFonts w:ascii="Arial Narrow" w:hAnsi="Arial Narrow" w:cs="Arial"/>
                  <w:color w:val="000000" w:themeColor="text1"/>
                  <w:sz w:val="22"/>
                  <w:szCs w:val="22"/>
                </w:rPr>
                <w:t>Andrea Vallejo de los Santos</w:t>
              </w:r>
            </w:ins>
          </w:p>
          <w:p w14:paraId="360E427D" w14:textId="4679EAA0" w:rsidR="001E4D0C" w:rsidRPr="004834FC" w:rsidRDefault="001E4D0C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Artes visuales</w:t>
            </w:r>
          </w:p>
        </w:tc>
        <w:tc>
          <w:tcPr>
            <w:tcW w:w="8364" w:type="dxa"/>
            <w:gridSpan w:val="6"/>
          </w:tcPr>
          <w:p w14:paraId="62AC62ED" w14:textId="2D4DAB5D" w:rsidR="00430FD1" w:rsidRPr="00F80D00" w:rsidRDefault="0CD56DEA" w:rsidP="0CD56DEA">
            <w:pPr>
              <w:jc w:val="center"/>
              <w:rPr>
                <w:del w:id="7" w:author="elena monserrat gamez cepeda" w:date="2022-03-03T18:10:00Z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CD56DEA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Instrumentos:</w:t>
            </w:r>
            <w:r w:rsidR="0004787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del w:id="8" w:author="elena monserrat gamez cepeda" w:date="2022-03-03T18:10:00Z">
              <w:r w:rsidR="00430FD1" w:rsidRPr="00EE2161" w:rsidDel="0CD56DEA">
                <w:rPr>
                  <w:rFonts w:ascii="Arial Narrow" w:hAnsi="Arial Narrow" w:cs="Arial"/>
                  <w:bCs/>
                  <w:color w:val="000000" w:themeColor="text1"/>
                  <w:sz w:val="22"/>
                  <w:szCs w:val="22"/>
                </w:rPr>
                <w:delText>________</w:delText>
              </w:r>
            </w:del>
            <w:r w:rsidR="00EE2161" w:rsidRPr="00EE2161"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</w:rPr>
              <w:t>Entrevista de las artes plásticas</w:t>
            </w:r>
            <w:del w:id="9" w:author="elena monserrat gamez cepeda" w:date="2022-03-03T18:10:00Z">
              <w:r w:rsidR="00430FD1" w:rsidRPr="0CD56DEA" w:rsidDel="0CD56DEA">
                <w:rPr>
                  <w:rFonts w:ascii="Arial Narrow" w:hAnsi="Arial Narrow" w:cs="Arial"/>
                  <w:b/>
                  <w:bCs/>
                  <w:color w:val="000000" w:themeColor="text1"/>
                  <w:sz w:val="22"/>
                  <w:szCs w:val="22"/>
                </w:rPr>
                <w:delText>____________, ___________, ____________, ____________</w:delText>
              </w:r>
            </w:del>
          </w:p>
          <w:p w14:paraId="0A5C1217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92EB6BA" w14:textId="59B92A9D" w:rsidR="00430FD1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FA4B682" w14:textId="77777777" w:rsidR="00BF4570" w:rsidRPr="004834FC" w:rsidRDefault="00BF4570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433B349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BF4570" w:rsidRPr="004834FC" w14:paraId="64B8EF68" w14:textId="77777777" w:rsidTr="004D182B">
        <w:tc>
          <w:tcPr>
            <w:tcW w:w="2268" w:type="dxa"/>
            <w:shd w:val="clear" w:color="auto" w:fill="DBE5F1" w:themeFill="accent1" w:themeFillTint="33"/>
            <w:vAlign w:val="center"/>
          </w:tcPr>
          <w:p w14:paraId="22FD81DC" w14:textId="77777777" w:rsidR="00BF4570" w:rsidRDefault="00BF4570" w:rsidP="0034746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Mtra. </w:t>
            </w:r>
            <w:r w:rsidR="00347464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Elena Monserrat Gámez Cepeda</w:t>
            </w:r>
          </w:p>
          <w:p w14:paraId="4E52733A" w14:textId="13DAAED2" w:rsidR="001E4D0C" w:rsidRPr="00EE2161" w:rsidRDefault="001E4D0C" w:rsidP="0034746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Trabajo docente y proyectos de mejora escolar</w:t>
            </w:r>
          </w:p>
        </w:tc>
        <w:tc>
          <w:tcPr>
            <w:tcW w:w="2091" w:type="dxa"/>
          </w:tcPr>
          <w:p w14:paraId="20E7E226" w14:textId="77777777" w:rsidR="00BF4570" w:rsidRPr="004834FC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Instrumento(s): </w:t>
            </w:r>
            <w:r w:rsidRPr="00EE2161">
              <w:rPr>
                <w:rFonts w:ascii="Arial Narrow" w:hAnsi="Arial Narrow" w:cs="Arial"/>
                <w:color w:val="000000"/>
                <w:sz w:val="22"/>
                <w:szCs w:val="22"/>
              </w:rPr>
              <w:t>Caja de herramientas</w:t>
            </w:r>
          </w:p>
          <w:p w14:paraId="7ADB9981" w14:textId="69097C54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BF37EE7" w14:textId="42D437ED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7265D3" w14:textId="77777777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55B80C5" w14:textId="559CD190" w:rsidR="00BF4570" w:rsidRPr="004834FC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091" w:type="dxa"/>
            <w:gridSpan w:val="2"/>
          </w:tcPr>
          <w:p w14:paraId="7FB25A19" w14:textId="062BEFD9" w:rsidR="00BF4570" w:rsidRPr="004834FC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Planeación </w:t>
            </w:r>
          </w:p>
          <w:p w14:paraId="7837691D" w14:textId="37583C56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F0F6F9B" w14:textId="58323D46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A657F60" w14:textId="77777777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E801091" w14:textId="00C87D71" w:rsidR="00BF4570" w:rsidRPr="00EE2161" w:rsidRDefault="00BF4570" w:rsidP="00BF4570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091" w:type="dxa"/>
            <w:gridSpan w:val="2"/>
          </w:tcPr>
          <w:p w14:paraId="26810DED" w14:textId="4B06E2DF" w:rsidR="00BF4570" w:rsidRPr="004834FC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  <w:r w:rsidRPr="00BF4570">
              <w:rPr>
                <w:rFonts w:ascii="Arial Narrow" w:hAnsi="Arial Narrow" w:cs="Arial"/>
                <w:color w:val="000000"/>
                <w:sz w:val="22"/>
                <w:szCs w:val="22"/>
              </w:rPr>
              <w:t>materiales</w:t>
            </w:r>
          </w:p>
          <w:p w14:paraId="40000794" w14:textId="1E396846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620C8A" w14:textId="50DE6D41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01246C9" w14:textId="77777777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F983D9A" w14:textId="5C2F8CDF" w:rsidR="00BF4570" w:rsidRDefault="00BF4570" w:rsidP="00BF457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091" w:type="dxa"/>
          </w:tcPr>
          <w:p w14:paraId="263C947D" w14:textId="1B87CC12" w:rsidR="00BF4570" w:rsidRDefault="00BF4570" w:rsidP="00BF4570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  <w:r w:rsidRPr="00BF4570">
              <w:rPr>
                <w:rFonts w:ascii="Arial Narrow" w:hAnsi="Arial Narrow" w:cs="Arial"/>
                <w:color w:val="000000"/>
                <w:sz w:val="22"/>
                <w:szCs w:val="22"/>
              </w:rPr>
              <w:t>Entrevista a la supervisora de la zona escolar</w:t>
            </w:r>
          </w:p>
          <w:p w14:paraId="43ACA262" w14:textId="77777777" w:rsidR="00BF4570" w:rsidRPr="00BF4570" w:rsidRDefault="00BF4570" w:rsidP="00BF4570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D1939A0" w14:textId="77777777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F56EC6E" w14:textId="4BC4B47F" w:rsidR="00BF4570" w:rsidRPr="004834FC" w:rsidRDefault="00BF4570" w:rsidP="00BF457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A67081" w:rsidRPr="004834FC" w14:paraId="4A79EA4A" w14:textId="77777777" w:rsidTr="0CD56DEA">
        <w:tc>
          <w:tcPr>
            <w:tcW w:w="2268" w:type="dxa"/>
            <w:shd w:val="clear" w:color="auto" w:fill="DBE5F1" w:themeFill="accent1" w:themeFillTint="33"/>
            <w:vAlign w:val="center"/>
          </w:tcPr>
          <w:p w14:paraId="25C55282" w14:textId="77777777" w:rsidR="007803F9" w:rsidRPr="004834FC" w:rsidRDefault="007803F9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DFB0405" w14:textId="77777777" w:rsidR="007803F9" w:rsidRPr="004834FC" w:rsidRDefault="007803F9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1D5EF89" w14:textId="77777777" w:rsidR="007803F9" w:rsidRPr="004834FC" w:rsidRDefault="007803F9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14:paraId="36851F90" w14:textId="538B4521" w:rsidR="007803F9" w:rsidRPr="004834FC" w:rsidRDefault="007803F9" w:rsidP="00EB3FCB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5998B524" w14:textId="486D5AAE" w:rsidR="007803F9" w:rsidRPr="004834FC" w:rsidRDefault="007803F9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526A1379" w14:textId="2600971F" w:rsidR="007803F9" w:rsidRPr="004834FC" w:rsidRDefault="007803F9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A67081" w:rsidRPr="004834FC" w14:paraId="09D11E70" w14:textId="77777777" w:rsidTr="009B07B5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8FF584F" w14:textId="416840C7" w:rsidR="0029191F" w:rsidRPr="00347464" w:rsidRDefault="00347464" w:rsidP="009B07B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4746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Mtra. Elena Monserrat Gámez Cepeda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BF4570" w:rsidRPr="004834FC" w14:paraId="5FEB51BC" w14:textId="77777777" w:rsidTr="00CB5C4B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689720D" w14:textId="77777777" w:rsidR="00BF4570" w:rsidRPr="004834FC" w:rsidRDefault="00BF4570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008" w:type="dxa"/>
            <w:gridSpan w:val="3"/>
            <w:vAlign w:val="bottom"/>
          </w:tcPr>
          <w:p w14:paraId="75DBFE50" w14:textId="600B8E1E" w:rsidR="00BF4570" w:rsidRPr="004834FC" w:rsidRDefault="00BF4570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3B8321C" w14:textId="77777777" w:rsidR="00BF4570" w:rsidRDefault="00BF4570" w:rsidP="009B07B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C671725" w14:textId="77777777" w:rsidR="00BF4570" w:rsidRPr="004834FC" w:rsidRDefault="00BF4570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7A8C147" w14:textId="77777777" w:rsidR="00BF4570" w:rsidRPr="004834FC" w:rsidRDefault="00BF4570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  <w:p w14:paraId="6D817AA0" w14:textId="39EF980B" w:rsidR="00BF4570" w:rsidRPr="004834FC" w:rsidRDefault="00BF4570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BF4570" w:rsidRDefault="00BF4570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77777777" w:rsidR="00BF4570" w:rsidRDefault="00BF4570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C3D56FE" w14:textId="77777777" w:rsidR="00BF4570" w:rsidRPr="004834FC" w:rsidRDefault="00BF4570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83F275D" w14:textId="77777777" w:rsidR="00BF4570" w:rsidRPr="004834FC" w:rsidRDefault="00BF4570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BF4570" w:rsidRPr="004834FC" w:rsidRDefault="00BF4570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2F46F219" w:rsidR="0029191F" w:rsidRPr="00205A41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205A4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demás cursos que forman parte de este semestre no encargo ningún indicador para </w:t>
            </w:r>
            <w:proofErr w:type="spellStart"/>
            <w:r w:rsidR="00205A41">
              <w:rPr>
                <w:rFonts w:ascii="Arial Narrow" w:hAnsi="Arial Narrow" w:cs="Arial"/>
                <w:color w:val="000000"/>
                <w:sz w:val="22"/>
                <w:szCs w:val="22"/>
              </w:rPr>
              <w:t>está</w:t>
            </w:r>
            <w:proofErr w:type="spellEnd"/>
            <w:r w:rsidR="00205A4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jornada de práctica</w:t>
            </w:r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77777777" w:rsidR="0029191F" w:rsidRPr="00636DF1" w:rsidRDefault="0029191F" w:rsidP="00BF4570">
      <w:pPr>
        <w:rPr>
          <w:rFonts w:ascii="Arial Narrow" w:hAnsi="Arial Narrow"/>
          <w:sz w:val="10"/>
          <w:szCs w:val="22"/>
        </w:rPr>
      </w:pPr>
    </w:p>
    <w:sectPr w:rsidR="0029191F" w:rsidRPr="00636DF1" w:rsidSect="00636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F5EA6" w14:textId="77777777" w:rsidR="00800F59" w:rsidRDefault="00800F59" w:rsidP="00DF2A23">
      <w:r>
        <w:separator/>
      </w:r>
    </w:p>
  </w:endnote>
  <w:endnote w:type="continuationSeparator" w:id="0">
    <w:p w14:paraId="6DE50AEF" w14:textId="77777777" w:rsidR="00800F59" w:rsidRDefault="00800F59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A04B" w14:textId="77777777" w:rsidR="00D30D1F" w:rsidRDefault="00D30D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30738" w14:textId="77777777" w:rsidR="00D30D1F" w:rsidRDefault="00D30D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4A537" w14:textId="77777777" w:rsidR="00800F59" w:rsidRDefault="00800F59" w:rsidP="00DF2A23">
      <w:r>
        <w:separator/>
      </w:r>
    </w:p>
  </w:footnote>
  <w:footnote w:type="continuationSeparator" w:id="0">
    <w:p w14:paraId="5CC12EEA" w14:textId="77777777" w:rsidR="00800F59" w:rsidRDefault="00800F59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13096" w14:textId="77777777" w:rsidR="00D30D1F" w:rsidRDefault="00D30D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224A009B" w14:textId="5CF688A7" w:rsidR="008F29D7" w:rsidDel="00D30D1F" w:rsidRDefault="00D30D1F" w:rsidP="008F29D7">
          <w:pPr>
            <w:pStyle w:val="Encabezado"/>
            <w:jc w:val="center"/>
            <w:rPr>
              <w:del w:id="10" w:author="ROCIO BLANCO GOMEZ" w:date="2021-08-07T08:56:00Z"/>
              <w:rFonts w:ascii="Arial Narrow" w:hAnsi="Arial Narrow" w:cs="Arial"/>
              <w:b/>
            </w:rPr>
          </w:pPr>
          <w:ins w:id="11" w:author="ROCIO BLANCO GOMEZ" w:date="2021-08-07T08:56:00Z">
            <w:r>
              <w:rPr>
                <w:noProof/>
                <w:lang w:eastAsia="es-MX"/>
              </w:rPr>
              <w:drawing>
                <wp:inline distT="0" distB="0" distL="0" distR="0" wp14:anchorId="78094295" wp14:editId="3985CC2C">
                  <wp:extent cx="552450" cy="809625"/>
                  <wp:effectExtent l="0" t="0" r="0" b="9525"/>
                  <wp:docPr id="1" name="Imagen 1" descr="Descripció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 Imagen" descr="Descripció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  <w:del w:id="12" w:author="ROCIO BLANCO GOMEZ" w:date="2021-08-07T08:56:00Z">
            <w:r w:rsidR="008F29D7" w:rsidDel="00D30D1F">
              <w:rPr>
                <w:rFonts w:ascii="Arial Narrow" w:hAnsi="Arial Narrow" w:cs="Arial"/>
                <w:b/>
              </w:rPr>
              <w:delText>Logotipo de</w:delText>
            </w:r>
          </w:del>
        </w:p>
        <w:p w14:paraId="0C0603F7" w14:textId="36BC7CB7" w:rsidR="008F29D7" w:rsidRDefault="008F29D7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del w:id="13" w:author="ROCIO BLANCO GOMEZ" w:date="2021-08-07T08:56:00Z">
            <w:r w:rsidDel="00D30D1F">
              <w:rPr>
                <w:rFonts w:ascii="Arial Narrow" w:hAnsi="Arial Narrow" w:cs="Arial"/>
                <w:b/>
              </w:rPr>
              <w:delText>Escuela</w:delText>
            </w:r>
          </w:del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76AA0" w14:textId="77777777" w:rsidR="00D30D1F" w:rsidRDefault="00D30D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CIO BLANCO GOMEZ">
    <w15:presenceInfo w15:providerId="AD" w15:userId="S::rocio.bg@saltillo.tecnm.mx::1ea6bc18-e5c1-4774-bf56-b361b71a0b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activeWritingStyle w:appName="MSWord" w:lang="es-MX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06"/>
    <w:rsid w:val="00047871"/>
    <w:rsid w:val="00095733"/>
    <w:rsid w:val="0011194D"/>
    <w:rsid w:val="00150E58"/>
    <w:rsid w:val="00153944"/>
    <w:rsid w:val="001E2E00"/>
    <w:rsid w:val="001E4D0C"/>
    <w:rsid w:val="00205A41"/>
    <w:rsid w:val="002119EF"/>
    <w:rsid w:val="00241692"/>
    <w:rsid w:val="0029191F"/>
    <w:rsid w:val="002E4AD3"/>
    <w:rsid w:val="00300EE7"/>
    <w:rsid w:val="0030582B"/>
    <w:rsid w:val="0032156D"/>
    <w:rsid w:val="00344545"/>
    <w:rsid w:val="00346A63"/>
    <w:rsid w:val="00346B06"/>
    <w:rsid w:val="00347464"/>
    <w:rsid w:val="00357D5B"/>
    <w:rsid w:val="003718BD"/>
    <w:rsid w:val="003C2858"/>
    <w:rsid w:val="003C4280"/>
    <w:rsid w:val="0042641B"/>
    <w:rsid w:val="00430FD1"/>
    <w:rsid w:val="004834FC"/>
    <w:rsid w:val="004B1498"/>
    <w:rsid w:val="004D6F83"/>
    <w:rsid w:val="004E37F4"/>
    <w:rsid w:val="004F0996"/>
    <w:rsid w:val="00513743"/>
    <w:rsid w:val="00540070"/>
    <w:rsid w:val="005A1024"/>
    <w:rsid w:val="005B5B1C"/>
    <w:rsid w:val="005D4A55"/>
    <w:rsid w:val="005D4A7D"/>
    <w:rsid w:val="005F2C22"/>
    <w:rsid w:val="00633E7F"/>
    <w:rsid w:val="00636DF1"/>
    <w:rsid w:val="0068171E"/>
    <w:rsid w:val="006949B0"/>
    <w:rsid w:val="006D182A"/>
    <w:rsid w:val="006F26FF"/>
    <w:rsid w:val="00700250"/>
    <w:rsid w:val="007803F9"/>
    <w:rsid w:val="007B1827"/>
    <w:rsid w:val="007F4BF2"/>
    <w:rsid w:val="00800F59"/>
    <w:rsid w:val="00867BAC"/>
    <w:rsid w:val="008B4773"/>
    <w:rsid w:val="008C1FBE"/>
    <w:rsid w:val="008F29D7"/>
    <w:rsid w:val="008F4509"/>
    <w:rsid w:val="00947800"/>
    <w:rsid w:val="009841A2"/>
    <w:rsid w:val="009A3FB5"/>
    <w:rsid w:val="009B07B5"/>
    <w:rsid w:val="009B7E55"/>
    <w:rsid w:val="009E08EB"/>
    <w:rsid w:val="009F2919"/>
    <w:rsid w:val="009F7A8E"/>
    <w:rsid w:val="00A00800"/>
    <w:rsid w:val="00A54C46"/>
    <w:rsid w:val="00A67081"/>
    <w:rsid w:val="00A84232"/>
    <w:rsid w:val="00A95274"/>
    <w:rsid w:val="00B02C57"/>
    <w:rsid w:val="00B059B6"/>
    <w:rsid w:val="00B131CD"/>
    <w:rsid w:val="00BD7430"/>
    <w:rsid w:val="00BF28A7"/>
    <w:rsid w:val="00BF4570"/>
    <w:rsid w:val="00C24D64"/>
    <w:rsid w:val="00C54F29"/>
    <w:rsid w:val="00C76B33"/>
    <w:rsid w:val="00C909B3"/>
    <w:rsid w:val="00CB6DD9"/>
    <w:rsid w:val="00CD66F8"/>
    <w:rsid w:val="00D30D1F"/>
    <w:rsid w:val="00D36329"/>
    <w:rsid w:val="00D475AF"/>
    <w:rsid w:val="00DC26AA"/>
    <w:rsid w:val="00DF2A23"/>
    <w:rsid w:val="00EB3FCB"/>
    <w:rsid w:val="00EE2161"/>
    <w:rsid w:val="00F01EF0"/>
    <w:rsid w:val="00F253D9"/>
    <w:rsid w:val="00F35F63"/>
    <w:rsid w:val="00F42ECE"/>
    <w:rsid w:val="00F45F4B"/>
    <w:rsid w:val="00F628A6"/>
    <w:rsid w:val="00F80D00"/>
    <w:rsid w:val="00F838D0"/>
    <w:rsid w:val="00FB2303"/>
    <w:rsid w:val="00FB5449"/>
    <w:rsid w:val="00FB6D02"/>
    <w:rsid w:val="00FD0F04"/>
    <w:rsid w:val="00FD1CD3"/>
    <w:rsid w:val="00FE6DE4"/>
    <w:rsid w:val="0CD5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enep</cp:lastModifiedBy>
  <cp:revision>2</cp:revision>
  <dcterms:created xsi:type="dcterms:W3CDTF">2022-03-10T17:36:00Z</dcterms:created>
  <dcterms:modified xsi:type="dcterms:W3CDTF">2022-03-10T17:36:00Z</dcterms:modified>
</cp:coreProperties>
</file>