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50189" w14:textId="6772FF45" w:rsidR="00EE1491" w:rsidRDefault="00EE1491">
      <w:r>
        <w:t>LIGA PARA TRABAJAR LA EVALUACIÓN DE LA JORNADA DE PRÁCTICAS</w:t>
      </w:r>
    </w:p>
    <w:p w14:paraId="112744D2" w14:textId="77777777" w:rsidR="00EE1491" w:rsidRDefault="00EE1491"/>
    <w:p w14:paraId="07584058" w14:textId="41B7D7A7" w:rsidR="00742F4D" w:rsidRDefault="00EE1491">
      <w:pP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</w:pPr>
      <w:hyperlink r:id="rId4" w:history="1">
        <w:r w:rsidRPr="003767B7">
          <w:rPr>
            <w:rStyle w:val="Hipervnculo"/>
            <w:rFonts w:ascii="Arial" w:hAnsi="Arial" w:cs="Arial"/>
            <w:sz w:val="20"/>
            <w:szCs w:val="20"/>
            <w:shd w:val="clear" w:color="auto" w:fill="FFFFFF"/>
          </w:rPr>
          <w:t>https://docentecoahuila.sharepoint.com/:w:/s/TRABAJODOCENTEYPROYECTOSDEMEJORAESCOALR6B/EavhPeVEMiBFhrxsclF5ZFYBAOAm8Q-gIylXQqpvU9G34Q?e=ajcsHv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44D8F67D" w14:textId="5274E490" w:rsidR="00EE1491" w:rsidRDefault="00EE1491">
      <w:pP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69714944" w14:textId="0290C880" w:rsidR="00EE1491" w:rsidRDefault="00EE1491">
      <w:pP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LIGA DEL VIDEO DE CTE</w:t>
      </w:r>
    </w:p>
    <w:p w14:paraId="07687E97" w14:textId="4ECD2127" w:rsidR="00EE1491" w:rsidRDefault="00EE1491">
      <w:pP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2E7DABC7" w14:textId="30EFA070" w:rsidR="00EE1491" w:rsidRDefault="00EE1491">
      <w:pP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</w:pPr>
      <w:hyperlink r:id="rId5" w:tgtFrame="_blank" w:history="1">
        <w:r>
          <w:rPr>
            <w:rStyle w:val="normaltextrun"/>
            <w:rFonts w:ascii="Arial" w:hAnsi="Arial" w:cs="Arial"/>
            <w:color w:val="0072C6"/>
            <w:sz w:val="20"/>
            <w:szCs w:val="20"/>
            <w:shd w:val="clear" w:color="auto" w:fill="FFFFFF"/>
          </w:rPr>
          <w:t>https://onedrive.live.com/?authkey=%21AgozVwqjVhbgDHA&amp;cid=ADAF3F2E33CFD937&amp;id=ADAF3F2E33CFD937%2112198&amp;parId=ADAF3F2E33CFD937%214459&amp;o=OneUp</w:t>
        </w:r>
      </w:hyperlink>
      <w:r>
        <w:rPr>
          <w:rStyle w:val="eop"/>
          <w:color w:val="000000"/>
          <w:sz w:val="20"/>
          <w:szCs w:val="20"/>
          <w:shd w:val="clear" w:color="auto" w:fill="FFFFFF"/>
        </w:rPr>
        <w:t> </w:t>
      </w:r>
    </w:p>
    <w:p w14:paraId="2997C4F6" w14:textId="3E6BCC30" w:rsidR="00EE1491" w:rsidRDefault="00EE1491">
      <w:pP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48851777" w14:textId="34E21BC1" w:rsidR="00EE1491" w:rsidRDefault="00EE1491">
      <w:pP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614F87B0" w14:textId="5CFC96F4" w:rsidR="00EE1491" w:rsidRDefault="00EE1491">
      <w:pP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LIGA DE VIDEO PEMC</w:t>
      </w:r>
    </w:p>
    <w:p w14:paraId="6137EBB3" w14:textId="395A22CC" w:rsidR="00EE1491" w:rsidRDefault="00EE1491">
      <w:pP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51F5ADBF" w14:textId="1E348962" w:rsidR="00EE1491" w:rsidRDefault="00EE1491">
      <w:hyperlink r:id="rId6" w:tgtFrame="_blank" w:history="1">
        <w:r>
          <w:rPr>
            <w:rStyle w:val="normaltextrun"/>
            <w:rFonts w:ascii="Calibri" w:hAnsi="Calibri" w:cs="Calibri"/>
            <w:color w:val="0072C6"/>
            <w:shd w:val="clear" w:color="auto" w:fill="FFFFFF"/>
          </w:rPr>
          <w:t>https://www.youtube.com/watch?v=cKuU4uzt2wM</w:t>
        </w:r>
      </w:hyperlink>
    </w:p>
    <w:sectPr w:rsidR="00EE14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491"/>
    <w:rsid w:val="00742F4D"/>
    <w:rsid w:val="00EE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F0F15"/>
  <w15:chartTrackingRefBased/>
  <w15:docId w15:val="{F55B94FB-F064-42B9-B527-9639A5EB2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rmaltextrun">
    <w:name w:val="normaltextrun"/>
    <w:basedOn w:val="Fuentedeprrafopredeter"/>
    <w:rsid w:val="00EE1491"/>
  </w:style>
  <w:style w:type="character" w:styleId="Hipervnculo">
    <w:name w:val="Hyperlink"/>
    <w:basedOn w:val="Fuentedeprrafopredeter"/>
    <w:uiPriority w:val="99"/>
    <w:unhideWhenUsed/>
    <w:rsid w:val="00EE149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E1491"/>
    <w:rPr>
      <w:color w:val="605E5C"/>
      <w:shd w:val="clear" w:color="auto" w:fill="E1DFDD"/>
    </w:rPr>
  </w:style>
  <w:style w:type="character" w:customStyle="1" w:styleId="eop">
    <w:name w:val="eop"/>
    <w:basedOn w:val="Fuentedeprrafopredeter"/>
    <w:rsid w:val="00EE1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KuU4uzt2wM" TargetMode="External"/><Relationship Id="rId5" Type="http://schemas.openxmlformats.org/officeDocument/2006/relationships/hyperlink" Target="https://onedrive.live.com/?authkey=%21AgozVwqjVhbgDHA&amp;cid=ADAF3F2E33CFD937&amp;id=ADAF3F2E33CFD937%2112198&amp;parId=ADAF3F2E33CFD937%214459&amp;o=OneUp" TargetMode="External"/><Relationship Id="rId4" Type="http://schemas.openxmlformats.org/officeDocument/2006/relationships/hyperlink" Target="https://docentecoahuila.sharepoint.com/:w:/s/TRABAJODOCENTEYPROYECTOSDEMEJORAESCOALR6B/EavhPeVEMiBFhrxsclF5ZFYBAOAm8Q-gIylXQqpvU9G34Q?e=ajcsHv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709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elena monserrat gamez cepeda</cp:lastModifiedBy>
  <cp:revision>1</cp:revision>
  <dcterms:created xsi:type="dcterms:W3CDTF">2022-03-29T02:22:00Z</dcterms:created>
  <dcterms:modified xsi:type="dcterms:W3CDTF">2022-03-29T02:25:00Z</dcterms:modified>
</cp:coreProperties>
</file>