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D470" w14:textId="60EBA793" w:rsidR="00AE230A" w:rsidRPr="00AE230A" w:rsidRDefault="0029191F" w:rsidP="00AE230A">
      <w:pPr>
        <w:jc w:val="center"/>
        <w:rPr>
          <w:rFonts w:ascii="Arial Narrow" w:hAnsi="Arial Narrow" w:cs="Arial"/>
          <w:b/>
          <w:sz w:val="20"/>
          <w:szCs w:val="20"/>
        </w:rPr>
      </w:pPr>
      <w:r w:rsidRPr="00AE230A">
        <w:rPr>
          <w:rFonts w:ascii="Arial Narrow" w:hAnsi="Arial Narrow" w:cs="Arial"/>
          <w:b/>
          <w:sz w:val="20"/>
          <w:szCs w:val="20"/>
        </w:rPr>
        <w:t>AUTORIZACIÓN DE PRÁCTICA PROFESIONAL</w:t>
      </w:r>
    </w:p>
    <w:p w14:paraId="5380E718" w14:textId="77777777" w:rsidR="0029191F" w:rsidRPr="00AE230A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0"/>
          <w:szCs w:val="20"/>
        </w:rPr>
      </w:pPr>
      <w:r w:rsidRPr="00AE230A">
        <w:rPr>
          <w:rFonts w:ascii="Arial Narrow" w:hAnsi="Arial Narrow" w:cs="Arial"/>
          <w:b/>
          <w:sz w:val="20"/>
          <w:szCs w:val="20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2018"/>
        <w:gridCol w:w="1890"/>
        <w:gridCol w:w="2572"/>
      </w:tblGrid>
      <w:tr w:rsidR="0029191F" w:rsidRPr="005141FF" w14:paraId="7488BB58" w14:textId="77777777" w:rsidTr="00AE230A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3835A9A3" w:rsidR="0029191F" w:rsidRPr="00AE230A" w:rsidRDefault="0CD56DEA" w:rsidP="0CD56DEA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/>
                <w:bCs/>
                <w:sz w:val="20"/>
                <w:szCs w:val="20"/>
              </w:rPr>
              <w:t>Escuela Normal:</w:t>
            </w:r>
            <w:r w:rsidRPr="00AE230A">
              <w:rPr>
                <w:rFonts w:ascii="Arial Narrow" w:hAnsi="Arial Narrow" w:cs="Arial"/>
                <w:sz w:val="20"/>
                <w:szCs w:val="20"/>
              </w:rPr>
              <w:t xml:space="preserve"> Escuela Normal de Educación Preescolar</w:t>
            </w:r>
          </w:p>
          <w:p w14:paraId="7352596E" w14:textId="77777777" w:rsidR="0029191F" w:rsidRPr="00AE230A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614860DB" w:rsidR="0029191F" w:rsidRPr="00AE230A" w:rsidRDefault="0CD56DEA" w:rsidP="0CD56DEA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/>
                <w:bCs/>
                <w:sz w:val="20"/>
                <w:szCs w:val="20"/>
              </w:rPr>
              <w:t>Licenciatura: Educación Preescolar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735B" w14:textId="77777777" w:rsidR="0029191F" w:rsidRPr="00AE230A" w:rsidRDefault="0029191F" w:rsidP="00F80D0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/>
                <w:sz w:val="20"/>
                <w:szCs w:val="20"/>
              </w:rPr>
              <w:t>Lugar y fecha:</w:t>
            </w:r>
            <w:r w:rsidR="00347464" w:rsidRPr="00AE230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47464" w:rsidRPr="00AE230A">
              <w:rPr>
                <w:rFonts w:ascii="Arial Narrow" w:hAnsi="Arial Narrow" w:cs="Arial"/>
                <w:sz w:val="20"/>
                <w:szCs w:val="20"/>
              </w:rPr>
              <w:t xml:space="preserve">Saltillo, Coah. </w:t>
            </w:r>
          </w:p>
          <w:p w14:paraId="13490D1D" w14:textId="6C30CF3F" w:rsidR="00347464" w:rsidRPr="00AE230A" w:rsidRDefault="005141FF" w:rsidP="00F80D00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230A">
              <w:rPr>
                <w:rFonts w:ascii="Arial Narrow" w:hAnsi="Arial Narrow" w:cs="Arial"/>
                <w:sz w:val="18"/>
                <w:szCs w:val="18"/>
              </w:rPr>
              <w:t>28 de ABRIL</w:t>
            </w:r>
            <w:r w:rsidR="00347464" w:rsidRPr="00AE230A">
              <w:rPr>
                <w:rFonts w:ascii="Arial Narrow" w:hAnsi="Arial Narrow" w:cs="Arial"/>
                <w:sz w:val="18"/>
                <w:szCs w:val="18"/>
              </w:rPr>
              <w:t xml:space="preserve"> DE</w:t>
            </w:r>
            <w:r w:rsidRPr="00AE230A">
              <w:rPr>
                <w:rFonts w:ascii="Arial Narrow" w:hAnsi="Arial Narrow" w:cs="Arial"/>
                <w:sz w:val="18"/>
                <w:szCs w:val="18"/>
              </w:rPr>
              <w:t>L</w:t>
            </w:r>
            <w:r w:rsidR="00347464" w:rsidRPr="00AE230A">
              <w:rPr>
                <w:rFonts w:ascii="Arial Narrow" w:hAnsi="Arial Narrow" w:cs="Arial"/>
                <w:sz w:val="18"/>
                <w:szCs w:val="18"/>
              </w:rPr>
              <w:t xml:space="preserve"> 2022</w:t>
            </w:r>
          </w:p>
        </w:tc>
      </w:tr>
      <w:tr w:rsidR="0029191F" w:rsidRPr="005141FF" w14:paraId="52CAE25F" w14:textId="77777777" w:rsidTr="0CD56DEA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499D0443" w:rsidR="0029191F" w:rsidRPr="00AE230A" w:rsidRDefault="0CD56DEA" w:rsidP="0CD56DEA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Semestre: </w:t>
            </w:r>
            <w:r w:rsidRPr="00AE230A">
              <w:rPr>
                <w:rFonts w:ascii="Arial Narrow" w:hAnsi="Arial Narrow" w:cs="Arial"/>
                <w:bCs/>
                <w:sz w:val="20"/>
                <w:szCs w:val="20"/>
              </w:rPr>
              <w:t>sexto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6F6DA257" w:rsidR="0029191F" w:rsidRPr="00AE230A" w:rsidRDefault="0CD56DE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E230A">
              <w:rPr>
                <w:rFonts w:ascii="Arial Narrow" w:hAnsi="Arial Narrow" w:cs="Arial"/>
                <w:b/>
                <w:bCs/>
                <w:sz w:val="20"/>
                <w:szCs w:val="20"/>
              </w:rPr>
              <w:t>Período de práctica:</w:t>
            </w:r>
            <w:r w:rsidRPr="00AE230A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  <w:r w:rsidR="005141FF" w:rsidRPr="00AE230A"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  <w:r w:rsidRPr="00AE230A">
              <w:rPr>
                <w:rFonts w:ascii="Arial Narrow" w:hAnsi="Arial Narrow" w:cs="Arial"/>
                <w:bCs/>
                <w:sz w:val="20"/>
                <w:szCs w:val="20"/>
              </w:rPr>
              <w:t xml:space="preserve"> – 2</w:t>
            </w:r>
            <w:r w:rsidR="005141FF" w:rsidRPr="00AE230A">
              <w:rPr>
                <w:rFonts w:ascii="Arial Narrow" w:hAnsi="Arial Narrow" w:cs="Arial"/>
                <w:bCs/>
                <w:sz w:val="20"/>
                <w:szCs w:val="20"/>
              </w:rPr>
              <w:t>7</w:t>
            </w:r>
            <w:r w:rsidRPr="00AE230A">
              <w:rPr>
                <w:rFonts w:ascii="Arial Narrow" w:hAnsi="Arial Narrow" w:cs="Arial"/>
                <w:bCs/>
                <w:sz w:val="20"/>
                <w:szCs w:val="20"/>
              </w:rPr>
              <w:t xml:space="preserve"> de </w:t>
            </w:r>
            <w:r w:rsidR="00C92157">
              <w:rPr>
                <w:rFonts w:ascii="Arial Narrow" w:hAnsi="Arial Narrow" w:cs="Arial"/>
                <w:bCs/>
                <w:sz w:val="20"/>
                <w:szCs w:val="20"/>
              </w:rPr>
              <w:t>Mayo</w:t>
            </w:r>
            <w:r w:rsidRPr="00AE230A">
              <w:rPr>
                <w:rFonts w:ascii="Arial Narrow" w:hAnsi="Arial Narrow" w:cs="Arial"/>
                <w:bCs/>
                <w:sz w:val="20"/>
                <w:szCs w:val="20"/>
              </w:rPr>
              <w:t xml:space="preserve"> de 2022</w:t>
            </w:r>
          </w:p>
        </w:tc>
      </w:tr>
      <w:tr w:rsidR="0029191F" w:rsidRPr="005141FF" w14:paraId="0FF4637B" w14:textId="77777777" w:rsidTr="00AE230A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77777777" w:rsidR="0029191F" w:rsidRPr="00AE230A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/>
                <w:sz w:val="20"/>
                <w:szCs w:val="20"/>
              </w:rPr>
              <w:t>Nombre del alumno: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77777777" w:rsidR="0029191F" w:rsidRPr="00AE230A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/>
                <w:sz w:val="20"/>
                <w:szCs w:val="20"/>
              </w:rPr>
              <w:t>N° de Lista: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1D128909" w:rsidR="0029191F" w:rsidRPr="00AE230A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/>
                <w:sz w:val="20"/>
                <w:szCs w:val="20"/>
              </w:rPr>
              <w:t>Sección:</w:t>
            </w:r>
            <w:r w:rsidR="00347464" w:rsidRPr="00AE230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26ECB">
              <w:rPr>
                <w:rFonts w:ascii="Arial Narrow" w:hAnsi="Arial Narrow" w:cs="Arial"/>
                <w:sz w:val="20"/>
                <w:szCs w:val="20"/>
              </w:rPr>
              <w:t>B</w:t>
            </w:r>
          </w:p>
        </w:tc>
      </w:tr>
    </w:tbl>
    <w:p w14:paraId="2D99278C" w14:textId="77777777" w:rsidR="0029191F" w:rsidRPr="00AE230A" w:rsidRDefault="0029191F" w:rsidP="00F628A6">
      <w:pPr>
        <w:rPr>
          <w:rFonts w:ascii="Arial Narrow" w:hAnsi="Arial Narrow" w:cs="Arial"/>
          <w:color w:val="000000"/>
          <w:sz w:val="20"/>
          <w:szCs w:val="20"/>
        </w:rPr>
      </w:pPr>
    </w:p>
    <w:p w14:paraId="678EF2BC" w14:textId="77777777" w:rsidR="0029191F" w:rsidRPr="00AE230A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AE230A">
        <w:rPr>
          <w:rFonts w:ascii="Arial Narrow" w:hAnsi="Arial Narrow" w:cs="Arial"/>
          <w:b/>
          <w:color w:val="000000"/>
          <w:sz w:val="20"/>
          <w:szCs w:val="20"/>
        </w:rPr>
        <w:t>Propósito:</w:t>
      </w:r>
      <w:r w:rsidRPr="00AE230A">
        <w:rPr>
          <w:rFonts w:ascii="Arial Narrow" w:hAnsi="Arial Narrow" w:cs="Arial"/>
          <w:color w:val="000000"/>
          <w:sz w:val="20"/>
          <w:szCs w:val="20"/>
        </w:rPr>
        <w:t xml:space="preserve"> Contar con la evidencia suficiente de que el alumno cumple con los elementos mínimos indispensables para asistir y desempeñar su práctica profesional.</w:t>
      </w:r>
    </w:p>
    <w:p w14:paraId="7202FE12" w14:textId="3778AF77" w:rsidR="0029191F" w:rsidRPr="00AE230A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AE230A">
        <w:rPr>
          <w:rFonts w:ascii="Arial Narrow" w:hAnsi="Arial Narrow" w:cs="Arial"/>
          <w:b/>
          <w:color w:val="000000"/>
          <w:sz w:val="20"/>
          <w:szCs w:val="20"/>
        </w:rPr>
        <w:t>Indicaciones:</w:t>
      </w:r>
      <w:r w:rsidRPr="00AE230A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153944" w:rsidRPr="00AE230A">
        <w:rPr>
          <w:rFonts w:ascii="Arial Narrow" w:hAnsi="Arial Narrow" w:cs="Arial"/>
          <w:color w:val="000000"/>
          <w:sz w:val="20"/>
          <w:szCs w:val="20"/>
        </w:rPr>
        <w:t>El docente de trayecto de práctica profesional</w:t>
      </w:r>
      <w:r w:rsidR="005D4A55" w:rsidRPr="00AE230A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153944" w:rsidRPr="00AE230A">
        <w:rPr>
          <w:rFonts w:ascii="Arial Narrow" w:hAnsi="Arial Narrow" w:cs="Arial"/>
          <w:color w:val="000000"/>
          <w:sz w:val="20"/>
          <w:szCs w:val="20"/>
        </w:rPr>
        <w:t>r</w:t>
      </w:r>
      <w:r w:rsidRPr="00AE230A">
        <w:rPr>
          <w:rFonts w:ascii="Arial Narrow" w:hAnsi="Arial Narrow" w:cs="Arial"/>
          <w:color w:val="000000"/>
          <w:sz w:val="20"/>
          <w:szCs w:val="20"/>
        </w:rPr>
        <w:t>egistra</w:t>
      </w:r>
      <w:r w:rsidR="00153944" w:rsidRPr="00AE230A">
        <w:rPr>
          <w:rFonts w:ascii="Arial Narrow" w:hAnsi="Arial Narrow" w:cs="Arial"/>
          <w:color w:val="000000"/>
          <w:sz w:val="20"/>
          <w:szCs w:val="20"/>
        </w:rPr>
        <w:t>rá</w:t>
      </w:r>
      <w:r w:rsidRPr="00AE230A">
        <w:rPr>
          <w:rFonts w:ascii="Arial Narrow" w:hAnsi="Arial Narrow" w:cs="Arial"/>
          <w:color w:val="000000"/>
          <w:sz w:val="20"/>
          <w:szCs w:val="20"/>
        </w:rPr>
        <w:t xml:space="preserve"> en la primera columna el nombre del curso</w:t>
      </w:r>
      <w:r w:rsidR="005D4A55" w:rsidRPr="00AE230A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AE230A">
        <w:rPr>
          <w:rFonts w:ascii="Arial Narrow" w:hAnsi="Arial Narrow" w:cs="Arial"/>
          <w:color w:val="000000"/>
          <w:sz w:val="20"/>
          <w:szCs w:val="20"/>
        </w:rPr>
        <w:t xml:space="preserve">y el nombre del maestro que revisa – autoriza, en las celdas siguientes se registra el nombre del </w:t>
      </w:r>
      <w:r w:rsidR="00153944" w:rsidRPr="00AE230A">
        <w:rPr>
          <w:rFonts w:ascii="Arial Narrow" w:hAnsi="Arial Narrow" w:cs="Arial"/>
          <w:color w:val="000000"/>
          <w:sz w:val="20"/>
          <w:szCs w:val="20"/>
        </w:rPr>
        <w:t xml:space="preserve">o los </w:t>
      </w:r>
      <w:r w:rsidRPr="00AE230A">
        <w:rPr>
          <w:rFonts w:ascii="Arial Narrow" w:hAnsi="Arial Narrow" w:cs="Arial"/>
          <w:color w:val="000000"/>
          <w:sz w:val="20"/>
          <w:szCs w:val="20"/>
        </w:rPr>
        <w:t>instrumento</w:t>
      </w:r>
      <w:r w:rsidR="00700250" w:rsidRPr="00AE230A">
        <w:rPr>
          <w:rFonts w:ascii="Arial Narrow" w:hAnsi="Arial Narrow" w:cs="Arial"/>
          <w:color w:val="000000"/>
          <w:sz w:val="20"/>
          <w:szCs w:val="20"/>
        </w:rPr>
        <w:t>s</w:t>
      </w:r>
      <w:r w:rsidR="00153944" w:rsidRPr="00AE230A">
        <w:rPr>
          <w:rFonts w:ascii="Arial Narrow" w:hAnsi="Arial Narrow" w:cs="Arial"/>
          <w:color w:val="000000"/>
          <w:sz w:val="20"/>
          <w:szCs w:val="20"/>
        </w:rPr>
        <w:t xml:space="preserve"> a revisar; cada docente encargado de dich</w:t>
      </w:r>
      <w:r w:rsidR="005D4A55" w:rsidRPr="00AE230A">
        <w:rPr>
          <w:rFonts w:ascii="Arial Narrow" w:hAnsi="Arial Narrow" w:cs="Arial"/>
          <w:color w:val="000000"/>
          <w:sz w:val="20"/>
          <w:szCs w:val="20"/>
        </w:rPr>
        <w:t xml:space="preserve">o </w:t>
      </w:r>
      <w:r w:rsidR="00153944" w:rsidRPr="00AE230A">
        <w:rPr>
          <w:rFonts w:ascii="Arial Narrow" w:hAnsi="Arial Narrow" w:cs="Arial"/>
          <w:color w:val="000000"/>
          <w:sz w:val="20"/>
          <w:szCs w:val="20"/>
        </w:rPr>
        <w:t xml:space="preserve">curso será el encargado de </w:t>
      </w:r>
      <w:r w:rsidRPr="00AE230A">
        <w:rPr>
          <w:rFonts w:ascii="Arial Narrow" w:hAnsi="Arial Narrow" w:cs="Arial"/>
          <w:color w:val="000000"/>
          <w:sz w:val="20"/>
          <w:szCs w:val="20"/>
        </w:rPr>
        <w:t>firma</w:t>
      </w:r>
      <w:r w:rsidR="00153944" w:rsidRPr="00AE230A">
        <w:rPr>
          <w:rFonts w:ascii="Arial Narrow" w:hAnsi="Arial Narrow" w:cs="Arial"/>
          <w:color w:val="000000"/>
          <w:sz w:val="20"/>
          <w:szCs w:val="20"/>
        </w:rPr>
        <w:t>r para autorizar que el alumno puede asistir a su práctica</w:t>
      </w:r>
      <w:r w:rsidRPr="00AE230A">
        <w:rPr>
          <w:rFonts w:ascii="Arial Narrow" w:hAnsi="Arial Narrow" w:cs="Arial"/>
          <w:color w:val="000000"/>
          <w:sz w:val="20"/>
          <w:szCs w:val="20"/>
        </w:rPr>
        <w:t>.</w:t>
      </w:r>
      <w:r w:rsidR="0068171E" w:rsidRPr="00AE230A">
        <w:rPr>
          <w:rFonts w:ascii="Arial Narrow" w:hAnsi="Arial Narrow" w:cs="Arial"/>
          <w:color w:val="000000"/>
          <w:sz w:val="20"/>
          <w:szCs w:val="20"/>
        </w:rPr>
        <w:t xml:space="preserve"> En este formato se podrán agregar o eliminar filas, según se requiera.</w:t>
      </w:r>
    </w:p>
    <w:p w14:paraId="77D9E854" w14:textId="77777777" w:rsidR="0068171E" w:rsidRPr="00AE230A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7DB2DF04" w14:textId="77777777" w:rsidR="0029191F" w:rsidRPr="00AE230A" w:rsidRDefault="0029191F" w:rsidP="0029191F">
      <w:pPr>
        <w:jc w:val="center"/>
        <w:rPr>
          <w:rFonts w:ascii="Arial Narrow" w:hAnsi="Arial Narrow" w:cs="Arial"/>
          <w:b/>
          <w:color w:val="000000"/>
          <w:sz w:val="20"/>
          <w:szCs w:val="20"/>
        </w:rPr>
      </w:pPr>
      <w:r w:rsidRPr="00AE230A">
        <w:rPr>
          <w:rFonts w:ascii="Arial Narrow" w:hAnsi="Arial Narrow" w:cs="Arial"/>
          <w:b/>
          <w:color w:val="000000"/>
          <w:sz w:val="20"/>
          <w:szCs w:val="20"/>
        </w:rPr>
        <w:t>PROCESO DE REVISIÓN Y AUTORIZACIÓN DE PRÁCTICA DOCENTE/ PROFESIONAL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73"/>
        <w:gridCol w:w="2986"/>
        <w:gridCol w:w="2987"/>
      </w:tblGrid>
      <w:tr w:rsidR="00A67081" w:rsidRPr="005141FF" w14:paraId="35CDDFC4" w14:textId="77777777" w:rsidTr="00AE230A">
        <w:tc>
          <w:tcPr>
            <w:tcW w:w="2127" w:type="dxa"/>
            <w:shd w:val="clear" w:color="auto" w:fill="DBE5F1" w:themeFill="accent1" w:themeFillTint="33"/>
          </w:tcPr>
          <w:p w14:paraId="5AECCC8A" w14:textId="2BF02719" w:rsidR="0029191F" w:rsidRPr="00AE230A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E230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NOMBRE DE</w:t>
            </w:r>
            <w:r w:rsidR="005D4A55" w:rsidRPr="00AE230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L </w:t>
            </w:r>
            <w:r w:rsidRPr="00AE230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CURSO</w:t>
            </w:r>
          </w:p>
          <w:p w14:paraId="52228A13" w14:textId="36E13071" w:rsidR="006949B0" w:rsidRPr="00AE230A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E230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DOCENTE NORM</w:t>
            </w:r>
            <w:r w:rsidR="00344545" w:rsidRPr="00AE230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646" w:type="dxa"/>
            <w:gridSpan w:val="3"/>
            <w:shd w:val="clear" w:color="auto" w:fill="DBE5F1" w:themeFill="accent1" w:themeFillTint="33"/>
          </w:tcPr>
          <w:p w14:paraId="1217CADB" w14:textId="77777777" w:rsidR="0029191F" w:rsidRPr="00AE230A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E230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A67081" w:rsidRPr="005141FF" w14:paraId="3A4042E1" w14:textId="77777777" w:rsidTr="00AE230A">
        <w:trPr>
          <w:trHeight w:val="1080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14:paraId="202A4AA8" w14:textId="0A8BDBFF" w:rsidR="00430FD1" w:rsidRPr="00AE230A" w:rsidRDefault="005141FF" w:rsidP="0015394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Silvia Erika Sagahon Solís </w:t>
            </w:r>
          </w:p>
          <w:p w14:paraId="360E427D" w14:textId="32838554" w:rsidR="001E4D0C" w:rsidRPr="00AE230A" w:rsidRDefault="005141FF" w:rsidP="0015394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Teatro</w:t>
            </w:r>
          </w:p>
        </w:tc>
        <w:tc>
          <w:tcPr>
            <w:tcW w:w="8646" w:type="dxa"/>
            <w:gridSpan w:val="3"/>
          </w:tcPr>
          <w:p w14:paraId="0A5C1217" w14:textId="65EDFB85" w:rsidR="00430FD1" w:rsidRPr="00AE230A" w:rsidRDefault="0CD56DEA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Instrumentos:</w:t>
            </w:r>
            <w:r w:rsidR="00047871" w:rsidRPr="00AE230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141FF" w:rsidRPr="00AE230A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Planeación de una situación didáctica con su material</w:t>
            </w:r>
          </w:p>
          <w:p w14:paraId="092EB6BA" w14:textId="59B92A9D" w:rsidR="00430FD1" w:rsidRPr="00AE230A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FA4B682" w14:textId="77777777" w:rsidR="00BF4570" w:rsidRPr="00AE230A" w:rsidRDefault="00BF4570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247DEEF" w14:textId="433B3497" w:rsidR="00430FD1" w:rsidRPr="00AE230A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</w:tc>
      </w:tr>
      <w:tr w:rsidR="00426ECB" w:rsidRPr="005141FF" w14:paraId="64B8EF68" w14:textId="77777777" w:rsidTr="00AE230A">
        <w:tc>
          <w:tcPr>
            <w:tcW w:w="2127" w:type="dxa"/>
            <w:shd w:val="clear" w:color="auto" w:fill="DBE5F1" w:themeFill="accent1" w:themeFillTint="33"/>
            <w:vAlign w:val="center"/>
          </w:tcPr>
          <w:p w14:paraId="22FD81DC" w14:textId="77777777" w:rsidR="00426ECB" w:rsidRPr="00AE230A" w:rsidRDefault="00426ECB" w:rsidP="00347464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Mtra. Elena Monserrat Gámez Cepeda</w:t>
            </w:r>
          </w:p>
          <w:p w14:paraId="4E52733A" w14:textId="13DAAED2" w:rsidR="00426ECB" w:rsidRPr="00AE230A" w:rsidRDefault="00426ECB" w:rsidP="0034746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Trabajo docente y proyectos de mejora escolar</w:t>
            </w:r>
          </w:p>
        </w:tc>
        <w:tc>
          <w:tcPr>
            <w:tcW w:w="2673" w:type="dxa"/>
          </w:tcPr>
          <w:p w14:paraId="7B44FD69" w14:textId="77777777" w:rsidR="00426ECB" w:rsidRPr="00AE230A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Instrumento(s): </w:t>
            </w:r>
            <w:r w:rsidRPr="00AE230A">
              <w:rPr>
                <w:rFonts w:ascii="Arial Narrow" w:hAnsi="Arial Narrow" w:cs="Arial"/>
                <w:color w:val="000000"/>
                <w:sz w:val="20"/>
                <w:szCs w:val="20"/>
              </w:rPr>
              <w:t>Caja de herramientas</w:t>
            </w:r>
          </w:p>
          <w:p w14:paraId="20BA9A42" w14:textId="77777777" w:rsidR="00426ECB" w:rsidRPr="00AE230A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1BCAC38" w14:textId="77777777" w:rsidR="00426ECB" w:rsidRPr="00AE230A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E27BCCF" w14:textId="77777777" w:rsidR="00426ECB" w:rsidRPr="00AE230A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F2BE8F3" w14:textId="77777777" w:rsidR="00426ECB" w:rsidRPr="00426ECB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317B28B9" w14:textId="77777777" w:rsidR="00426ECB" w:rsidRPr="00426ECB" w:rsidRDefault="00426ECB" w:rsidP="00426ECB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</w:tcPr>
          <w:p w14:paraId="3104CCB7" w14:textId="77777777" w:rsidR="00426ECB" w:rsidRPr="004E19F5" w:rsidRDefault="00426ECB" w:rsidP="00426ECB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E19F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Instrumento(s): </w:t>
            </w:r>
            <w:r w:rsidRPr="004E19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Planeación </w:t>
            </w:r>
          </w:p>
          <w:p w14:paraId="16A272DB" w14:textId="77777777" w:rsidR="00426ECB" w:rsidRPr="00AE230A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11CE896" w14:textId="3AEA359B" w:rsidR="00426ECB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6175F7D" w14:textId="77777777" w:rsidR="00AE230A" w:rsidRDefault="00AE230A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F612857" w14:textId="77777777" w:rsidR="00426ECB" w:rsidRPr="00AE230A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B154D57" w14:textId="77777777" w:rsidR="00426ECB" w:rsidRPr="00426ECB" w:rsidRDefault="00426ECB" w:rsidP="00BF457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54180BAE" w14:textId="77777777" w:rsidR="00426ECB" w:rsidRPr="00AE230A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A89BF43" w14:textId="77777777" w:rsidR="00426ECB" w:rsidRPr="00426ECB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</w:tcPr>
          <w:p w14:paraId="2CF10E59" w14:textId="77777777" w:rsidR="00426ECB" w:rsidRPr="004E19F5" w:rsidRDefault="00426ECB" w:rsidP="00426ECB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E19F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Instrumento(s): </w:t>
            </w:r>
            <w:r w:rsidRPr="004E19F5">
              <w:rPr>
                <w:rFonts w:ascii="Arial Narrow" w:hAnsi="Arial Narrow" w:cs="Arial"/>
                <w:color w:val="000000"/>
                <w:sz w:val="20"/>
                <w:szCs w:val="20"/>
              </w:rPr>
              <w:t>materiales</w:t>
            </w:r>
          </w:p>
          <w:p w14:paraId="3A078FEA" w14:textId="77777777" w:rsidR="00426ECB" w:rsidRPr="00AE230A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3ACA262" w14:textId="77777777" w:rsidR="00426ECB" w:rsidRPr="00AE230A" w:rsidRDefault="00426ECB" w:rsidP="00BF457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D1939A0" w14:textId="5736CE45" w:rsidR="00426ECB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C941AFC" w14:textId="77777777" w:rsidR="00AE230A" w:rsidRPr="00AE230A" w:rsidRDefault="00AE230A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F56EC6E" w14:textId="4BC4B47F" w:rsidR="00426ECB" w:rsidRPr="00AE230A" w:rsidRDefault="00426ECB" w:rsidP="00BF457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</w:tc>
      </w:tr>
    </w:tbl>
    <w:p w14:paraId="421DF0D9" w14:textId="77777777" w:rsidR="0029191F" w:rsidRPr="00AE230A" w:rsidRDefault="0029191F" w:rsidP="0029191F">
      <w:pPr>
        <w:jc w:val="center"/>
        <w:rPr>
          <w:rFonts w:ascii="Arial Narrow" w:hAnsi="Arial Narrow" w:cs="Arial"/>
          <w:color w:val="000000"/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512"/>
      </w:tblGrid>
      <w:tr w:rsidR="00426ECB" w:rsidRPr="005141FF" w14:paraId="09D11E70" w14:textId="77777777" w:rsidTr="00AE230A">
        <w:trPr>
          <w:trHeight w:val="277"/>
        </w:trPr>
        <w:tc>
          <w:tcPr>
            <w:tcW w:w="3261" w:type="dxa"/>
            <w:vMerge w:val="restart"/>
            <w:shd w:val="clear" w:color="auto" w:fill="DBE5F1" w:themeFill="accent1" w:themeFillTint="33"/>
          </w:tcPr>
          <w:p w14:paraId="11AD981D" w14:textId="77777777" w:rsidR="00426ECB" w:rsidRPr="00AE230A" w:rsidRDefault="00426ECB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4BB15DDC" w14:textId="77777777" w:rsidR="00426ECB" w:rsidRPr="00AE230A" w:rsidRDefault="00426ECB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PROFR(A):</w:t>
            </w:r>
          </w:p>
          <w:p w14:paraId="48FF584F" w14:textId="416840C7" w:rsidR="00426ECB" w:rsidRPr="00AE230A" w:rsidRDefault="00426ECB" w:rsidP="009B07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Mtra. Elena Monserrat Gámez Cepeda</w:t>
            </w:r>
          </w:p>
        </w:tc>
        <w:tc>
          <w:tcPr>
            <w:tcW w:w="7512" w:type="dxa"/>
            <w:shd w:val="clear" w:color="auto" w:fill="DBE5F1" w:themeFill="accent1" w:themeFillTint="33"/>
          </w:tcPr>
          <w:p w14:paraId="747B4B0F" w14:textId="10621F28" w:rsidR="00426ECB" w:rsidRPr="00426ECB" w:rsidRDefault="00426ECB" w:rsidP="00F80D0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7120830" w14:textId="4C2CF9E3" w:rsidR="00426ECB" w:rsidRPr="00AE230A" w:rsidRDefault="00426ECB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AUTORIZACIÓN GENERAL</w:t>
            </w:r>
          </w:p>
        </w:tc>
      </w:tr>
      <w:tr w:rsidR="00BF4570" w:rsidRPr="005141FF" w14:paraId="5FEB51BC" w14:textId="77777777" w:rsidTr="00AE230A">
        <w:trPr>
          <w:trHeight w:val="1196"/>
        </w:trPr>
        <w:tc>
          <w:tcPr>
            <w:tcW w:w="3261" w:type="dxa"/>
            <w:vMerge/>
            <w:shd w:val="clear" w:color="auto" w:fill="DBE5F1" w:themeFill="accent1" w:themeFillTint="33"/>
          </w:tcPr>
          <w:p w14:paraId="3689720D" w14:textId="77777777" w:rsidR="00BF4570" w:rsidRPr="00AE230A" w:rsidRDefault="00BF4570" w:rsidP="00F80D0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vAlign w:val="bottom"/>
          </w:tcPr>
          <w:p w14:paraId="75DBFE50" w14:textId="600B8E1E" w:rsidR="00BF4570" w:rsidRPr="00AE230A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3B8321C" w14:textId="77777777" w:rsidR="00BF4570" w:rsidRPr="00AE230A" w:rsidRDefault="00BF4570" w:rsidP="009B07B5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C671725" w14:textId="77777777" w:rsidR="00BF4570" w:rsidRPr="00AE230A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C3D56FE" w14:textId="04E067E4" w:rsidR="00BF4570" w:rsidRPr="00AE230A" w:rsidRDefault="00BF4570" w:rsidP="005141FF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</w:t>
            </w:r>
            <w:r w:rsidR="005141FF" w:rsidRPr="00AE230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</w:t>
            </w:r>
          </w:p>
          <w:p w14:paraId="483F275D" w14:textId="77777777" w:rsidR="00BF4570" w:rsidRPr="00AE230A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9D5F380" w14:textId="2FFE3A65" w:rsidR="00BF4570" w:rsidRPr="00AE230A" w:rsidRDefault="00BF4570" w:rsidP="00F80D0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61AB8A23" w14:textId="77777777" w:rsidR="0029191F" w:rsidRPr="00AE230A" w:rsidRDefault="0029191F" w:rsidP="0029191F">
      <w:pPr>
        <w:jc w:val="center"/>
        <w:rPr>
          <w:rFonts w:ascii="Arial Narrow" w:hAnsi="Arial Narrow" w:cs="Arial"/>
          <w:color w:val="000000"/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29191F" w:rsidRPr="005141FF" w14:paraId="6E00C6C9" w14:textId="77777777" w:rsidTr="00AE230A">
        <w:trPr>
          <w:trHeight w:val="270"/>
        </w:trPr>
        <w:tc>
          <w:tcPr>
            <w:tcW w:w="10773" w:type="dxa"/>
          </w:tcPr>
          <w:p w14:paraId="0CDF4FB0" w14:textId="471300BE" w:rsidR="0029191F" w:rsidRPr="00AE230A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AE230A">
              <w:rPr>
                <w:rFonts w:ascii="Arial Narrow" w:hAnsi="Arial Narrow" w:cs="Arial"/>
                <w:color w:val="000000"/>
                <w:sz w:val="20"/>
                <w:szCs w:val="20"/>
              </w:rPr>
              <w:t>OBSERVACIONES:</w:t>
            </w:r>
            <w:r w:rsidR="00205A41" w:rsidRPr="00AE230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Los demás cursos que forman parte de este semestre no encargo ningún indicador para </w:t>
            </w:r>
            <w:r w:rsidR="00C92157" w:rsidRPr="00C92157">
              <w:rPr>
                <w:rFonts w:ascii="Arial Narrow" w:hAnsi="Arial Narrow" w:cs="Arial"/>
                <w:color w:val="000000"/>
                <w:sz w:val="20"/>
                <w:szCs w:val="20"/>
              </w:rPr>
              <w:t>esta</w:t>
            </w:r>
            <w:r w:rsidR="00205A41" w:rsidRPr="00AE230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jornada de práctica</w:t>
            </w:r>
          </w:p>
        </w:tc>
      </w:tr>
      <w:tr w:rsidR="0029191F" w:rsidRPr="004834FC" w14:paraId="0962A9A2" w14:textId="77777777" w:rsidTr="00AE230A">
        <w:trPr>
          <w:trHeight w:val="254"/>
        </w:trPr>
        <w:tc>
          <w:tcPr>
            <w:tcW w:w="10773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AE230A">
        <w:trPr>
          <w:trHeight w:val="285"/>
        </w:trPr>
        <w:tc>
          <w:tcPr>
            <w:tcW w:w="10773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77777777" w:rsidR="0029191F" w:rsidRPr="00636DF1" w:rsidRDefault="0029191F" w:rsidP="00BF4570">
      <w:pPr>
        <w:rPr>
          <w:rFonts w:ascii="Arial Narrow" w:hAnsi="Arial Narrow"/>
          <w:sz w:val="10"/>
          <w:szCs w:val="22"/>
        </w:rPr>
      </w:pPr>
    </w:p>
    <w:sectPr w:rsidR="0029191F" w:rsidRPr="00636DF1" w:rsidSect="00AE2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DCA1" w14:textId="77777777" w:rsidR="008354EE" w:rsidRDefault="008354EE" w:rsidP="00DF2A23">
      <w:r>
        <w:separator/>
      </w:r>
    </w:p>
  </w:endnote>
  <w:endnote w:type="continuationSeparator" w:id="0">
    <w:p w14:paraId="2E53377B" w14:textId="77777777" w:rsidR="008354EE" w:rsidRDefault="008354EE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FB4A" w14:textId="77777777" w:rsidR="008354EE" w:rsidRDefault="008354EE" w:rsidP="00DF2A23">
      <w:r>
        <w:separator/>
      </w:r>
    </w:p>
  </w:footnote>
  <w:footnote w:type="continuationSeparator" w:id="0">
    <w:p w14:paraId="50B7BE31" w14:textId="77777777" w:rsidR="008354EE" w:rsidRDefault="008354EE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665"/>
      <w:gridCol w:w="5801"/>
      <w:gridCol w:w="2324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37CC7D28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88434">
    <w:abstractNumId w:val="0"/>
  </w:num>
  <w:num w:numId="2" w16cid:durableId="980580196">
    <w:abstractNumId w:val="1"/>
  </w:num>
  <w:num w:numId="3" w16cid:durableId="60294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06"/>
    <w:rsid w:val="00047871"/>
    <w:rsid w:val="00095733"/>
    <w:rsid w:val="0011194D"/>
    <w:rsid w:val="00150E58"/>
    <w:rsid w:val="00153944"/>
    <w:rsid w:val="001E2E00"/>
    <w:rsid w:val="001E4D0C"/>
    <w:rsid w:val="00205A41"/>
    <w:rsid w:val="002119EF"/>
    <w:rsid w:val="00241692"/>
    <w:rsid w:val="0029191F"/>
    <w:rsid w:val="002E4AD3"/>
    <w:rsid w:val="00300EE7"/>
    <w:rsid w:val="0030582B"/>
    <w:rsid w:val="0032156D"/>
    <w:rsid w:val="00344545"/>
    <w:rsid w:val="00346A63"/>
    <w:rsid w:val="00346B06"/>
    <w:rsid w:val="00346C45"/>
    <w:rsid w:val="00347464"/>
    <w:rsid w:val="00357D5B"/>
    <w:rsid w:val="003718BD"/>
    <w:rsid w:val="003B6916"/>
    <w:rsid w:val="003C2858"/>
    <w:rsid w:val="003C4280"/>
    <w:rsid w:val="0042641B"/>
    <w:rsid w:val="00426ECB"/>
    <w:rsid w:val="00430FD1"/>
    <w:rsid w:val="004834FC"/>
    <w:rsid w:val="004B1498"/>
    <w:rsid w:val="004D6F83"/>
    <w:rsid w:val="004E37F4"/>
    <w:rsid w:val="004E5E64"/>
    <w:rsid w:val="004F0996"/>
    <w:rsid w:val="00513743"/>
    <w:rsid w:val="005141FF"/>
    <w:rsid w:val="00540070"/>
    <w:rsid w:val="005A1024"/>
    <w:rsid w:val="005B5B1C"/>
    <w:rsid w:val="005D4A55"/>
    <w:rsid w:val="005D4A7D"/>
    <w:rsid w:val="005F2C22"/>
    <w:rsid w:val="00633E7F"/>
    <w:rsid w:val="00636DF1"/>
    <w:rsid w:val="0068171E"/>
    <w:rsid w:val="006949B0"/>
    <w:rsid w:val="006D182A"/>
    <w:rsid w:val="006F26FF"/>
    <w:rsid w:val="00700250"/>
    <w:rsid w:val="007803F9"/>
    <w:rsid w:val="007B1827"/>
    <w:rsid w:val="007F4BF2"/>
    <w:rsid w:val="00800F59"/>
    <w:rsid w:val="008241EA"/>
    <w:rsid w:val="008354EE"/>
    <w:rsid w:val="00867BAC"/>
    <w:rsid w:val="008B4773"/>
    <w:rsid w:val="008C1FBE"/>
    <w:rsid w:val="008F29D7"/>
    <w:rsid w:val="008F4509"/>
    <w:rsid w:val="00903793"/>
    <w:rsid w:val="00947800"/>
    <w:rsid w:val="009841A2"/>
    <w:rsid w:val="009941E4"/>
    <w:rsid w:val="009A3FB5"/>
    <w:rsid w:val="009B07B5"/>
    <w:rsid w:val="009B7E55"/>
    <w:rsid w:val="009E08EB"/>
    <w:rsid w:val="009F2919"/>
    <w:rsid w:val="009F7A8E"/>
    <w:rsid w:val="00A00800"/>
    <w:rsid w:val="00A54C46"/>
    <w:rsid w:val="00A67081"/>
    <w:rsid w:val="00A84232"/>
    <w:rsid w:val="00A95274"/>
    <w:rsid w:val="00AE230A"/>
    <w:rsid w:val="00B02C57"/>
    <w:rsid w:val="00B059B6"/>
    <w:rsid w:val="00B131CD"/>
    <w:rsid w:val="00BD7430"/>
    <w:rsid w:val="00BF28A7"/>
    <w:rsid w:val="00BF4570"/>
    <w:rsid w:val="00C24D64"/>
    <w:rsid w:val="00C54F29"/>
    <w:rsid w:val="00C76B33"/>
    <w:rsid w:val="00C909B3"/>
    <w:rsid w:val="00C92157"/>
    <w:rsid w:val="00CB6DD9"/>
    <w:rsid w:val="00CD66F8"/>
    <w:rsid w:val="00D30D1F"/>
    <w:rsid w:val="00D36329"/>
    <w:rsid w:val="00D475AF"/>
    <w:rsid w:val="00DC26AA"/>
    <w:rsid w:val="00DF2A23"/>
    <w:rsid w:val="00E8407B"/>
    <w:rsid w:val="00EB3FCB"/>
    <w:rsid w:val="00EE2161"/>
    <w:rsid w:val="00F01EF0"/>
    <w:rsid w:val="00F253D9"/>
    <w:rsid w:val="00F35F63"/>
    <w:rsid w:val="00F42ECE"/>
    <w:rsid w:val="00F45F4B"/>
    <w:rsid w:val="00F628A6"/>
    <w:rsid w:val="00F80D00"/>
    <w:rsid w:val="00F838D0"/>
    <w:rsid w:val="00FB2303"/>
    <w:rsid w:val="00FB5449"/>
    <w:rsid w:val="00FB6D02"/>
    <w:rsid w:val="00FD0F04"/>
    <w:rsid w:val="00FD1CD3"/>
    <w:rsid w:val="00FE6DE4"/>
    <w:rsid w:val="0CD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51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elena monserrat gamez cepeda</cp:lastModifiedBy>
  <cp:revision>3</cp:revision>
  <dcterms:created xsi:type="dcterms:W3CDTF">2022-05-11T13:17:00Z</dcterms:created>
  <dcterms:modified xsi:type="dcterms:W3CDTF">2022-05-11T13:30:00Z</dcterms:modified>
</cp:coreProperties>
</file>