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DC7" w14:textId="77777777" w:rsidR="00D154A2" w:rsidRPr="00D154A2" w:rsidRDefault="00D154A2" w:rsidP="00D154A2">
      <w:pPr>
        <w:jc w:val="center"/>
        <w:rPr>
          <w:rFonts w:asciiTheme="minorHAnsi" w:hAnsiTheme="minorHAnsi" w:cstheme="minorHAnsi"/>
          <w:b/>
        </w:rPr>
      </w:pPr>
      <w:r w:rsidRPr="00D154A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C59F84B" wp14:editId="22975A8C">
            <wp:simplePos x="0" y="0"/>
            <wp:positionH relativeFrom="column">
              <wp:posOffset>-619</wp:posOffset>
            </wp:positionH>
            <wp:positionV relativeFrom="paragraph">
              <wp:posOffset>181</wp:posOffset>
            </wp:positionV>
            <wp:extent cx="466090" cy="492760"/>
            <wp:effectExtent l="0" t="0" r="0" b="2540"/>
            <wp:wrapSquare wrapText="bothSides"/>
            <wp:docPr id="6" name="Imagen 6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4A2">
        <w:rPr>
          <w:rFonts w:asciiTheme="minorHAnsi" w:hAnsiTheme="minorHAnsi" w:cstheme="minorHAnsi"/>
          <w:b/>
        </w:rPr>
        <w:t>ESCUELA NORMAL DE EDUCACIÓN PREESCOLAR</w:t>
      </w:r>
    </w:p>
    <w:p w14:paraId="5A027625" w14:textId="77777777" w:rsidR="00D154A2" w:rsidRPr="00D154A2" w:rsidRDefault="00D154A2" w:rsidP="00D154A2">
      <w:pPr>
        <w:jc w:val="center"/>
        <w:rPr>
          <w:rFonts w:asciiTheme="minorHAnsi" w:hAnsiTheme="minorHAnsi" w:cstheme="minorHAnsi"/>
          <w:b/>
          <w:sz w:val="20"/>
        </w:rPr>
      </w:pPr>
      <w:r w:rsidRPr="00D154A2">
        <w:rPr>
          <w:rFonts w:asciiTheme="minorHAnsi" w:hAnsiTheme="minorHAnsi" w:cstheme="minorHAnsi"/>
          <w:b/>
          <w:sz w:val="20"/>
        </w:rPr>
        <w:t>FICHA DE ACOMPAÑAMIENTO DEL DESEMPEÑO DEL ESTUDIANTE NORMALISTA</w:t>
      </w:r>
    </w:p>
    <w:p w14:paraId="2B7B54E4" w14:textId="77777777" w:rsidR="00D154A2" w:rsidRPr="00D154A2" w:rsidRDefault="00D154A2" w:rsidP="00D154A2">
      <w:pPr>
        <w:jc w:val="center"/>
        <w:rPr>
          <w:rFonts w:asciiTheme="minorHAnsi" w:hAnsiTheme="minorHAnsi" w:cstheme="minorHAnsi"/>
          <w:b/>
        </w:rPr>
      </w:pPr>
      <w:r w:rsidRPr="00D154A2">
        <w:rPr>
          <w:rFonts w:asciiTheme="minorHAnsi" w:hAnsiTheme="minorHAnsi" w:cstheme="minorHAnsi"/>
          <w:b/>
          <w:sz w:val="20"/>
        </w:rPr>
        <w:t>TERCER AÑO</w:t>
      </w:r>
    </w:p>
    <w:p w14:paraId="35747470" w14:textId="77777777" w:rsidR="00D154A2" w:rsidRPr="00D154A2" w:rsidRDefault="00D154A2" w:rsidP="00D154A2">
      <w:pPr>
        <w:rPr>
          <w:rFonts w:asciiTheme="minorHAnsi" w:hAnsiTheme="minorHAnsi" w:cstheme="minorHAnsi"/>
        </w:rPr>
      </w:pPr>
    </w:p>
    <w:p w14:paraId="4FA3BCB6" w14:textId="77777777" w:rsidR="00497FCD" w:rsidRPr="00497FCD" w:rsidRDefault="00497FCD" w:rsidP="00497FCD">
      <w:pPr>
        <w:rPr>
          <w:rFonts w:asciiTheme="minorHAnsi" w:hAnsiTheme="minorHAnsi" w:cstheme="minorHAnsi"/>
          <w:sz w:val="22"/>
        </w:rPr>
      </w:pPr>
      <w:r w:rsidRPr="00497FCD">
        <w:rPr>
          <w:rFonts w:asciiTheme="minorHAnsi" w:hAnsiTheme="minorHAnsi" w:cstheme="minorHAnsi"/>
          <w:sz w:val="22"/>
        </w:rPr>
        <w:t xml:space="preserve">NOMBRE DE LA </w:t>
      </w:r>
      <w:r>
        <w:rPr>
          <w:rFonts w:asciiTheme="minorHAnsi" w:hAnsiTheme="minorHAnsi" w:cstheme="minorHAnsi"/>
          <w:sz w:val="22"/>
        </w:rPr>
        <w:t>INSTITUCIÓN</w:t>
      </w:r>
      <w:r w:rsidRPr="00497FCD">
        <w:rPr>
          <w:rFonts w:asciiTheme="minorHAnsi" w:hAnsiTheme="minorHAnsi" w:cstheme="minorHAnsi"/>
          <w:sz w:val="22"/>
        </w:rPr>
        <w:t>________________________________________________________________________</w:t>
      </w:r>
      <w:r>
        <w:rPr>
          <w:rFonts w:asciiTheme="minorHAnsi" w:hAnsiTheme="minorHAnsi" w:cstheme="minorHAnsi"/>
          <w:sz w:val="22"/>
        </w:rPr>
        <w:t>___________________________</w:t>
      </w:r>
      <w:r w:rsidRPr="00497FCD">
        <w:rPr>
          <w:rFonts w:asciiTheme="minorHAnsi" w:hAnsiTheme="minorHAnsi" w:cstheme="minorHAnsi"/>
          <w:sz w:val="22"/>
        </w:rPr>
        <w:t>_</w:t>
      </w:r>
    </w:p>
    <w:p w14:paraId="578B6BA8" w14:textId="77777777" w:rsidR="00497FCD" w:rsidRDefault="00497FCD" w:rsidP="00497FCD">
      <w:pPr>
        <w:rPr>
          <w:rFonts w:asciiTheme="minorHAnsi" w:hAnsiTheme="minorHAnsi" w:cstheme="minorHAnsi"/>
          <w:sz w:val="22"/>
        </w:rPr>
      </w:pPr>
      <w:r w:rsidRPr="00497FCD">
        <w:rPr>
          <w:rFonts w:asciiTheme="minorHAnsi" w:hAnsiTheme="minorHAnsi" w:cstheme="minorHAnsi"/>
          <w:sz w:val="22"/>
        </w:rPr>
        <w:t xml:space="preserve">SEMESTRE ________                  </w:t>
      </w:r>
      <w:r>
        <w:rPr>
          <w:rFonts w:asciiTheme="minorHAnsi" w:hAnsiTheme="minorHAnsi" w:cstheme="minorHAnsi"/>
          <w:sz w:val="22"/>
        </w:rPr>
        <w:t xml:space="preserve">      </w:t>
      </w:r>
      <w:r w:rsidRPr="00497FCD">
        <w:rPr>
          <w:rFonts w:asciiTheme="minorHAnsi" w:hAnsiTheme="minorHAnsi" w:cstheme="minorHAnsi"/>
          <w:sz w:val="22"/>
        </w:rPr>
        <w:t>SECCIÓN _____</w:t>
      </w:r>
      <w:r>
        <w:rPr>
          <w:rFonts w:asciiTheme="minorHAnsi" w:hAnsiTheme="minorHAnsi" w:cstheme="minorHAnsi"/>
          <w:sz w:val="22"/>
        </w:rPr>
        <w:t>__</w:t>
      </w:r>
      <w:r w:rsidRPr="00497FCD">
        <w:rPr>
          <w:rFonts w:asciiTheme="minorHAnsi" w:hAnsiTheme="minorHAnsi" w:cstheme="minorHAnsi"/>
          <w:sz w:val="22"/>
        </w:rPr>
        <w:t xml:space="preserve">___                 </w:t>
      </w:r>
      <w:r>
        <w:rPr>
          <w:rFonts w:asciiTheme="minorHAnsi" w:hAnsiTheme="minorHAnsi" w:cstheme="minorHAnsi"/>
          <w:sz w:val="22"/>
        </w:rPr>
        <w:t xml:space="preserve">                                                </w:t>
      </w:r>
      <w:r w:rsidRPr="00497FCD">
        <w:rPr>
          <w:rFonts w:asciiTheme="minorHAnsi" w:hAnsiTheme="minorHAnsi" w:cstheme="minorHAnsi"/>
          <w:sz w:val="22"/>
        </w:rPr>
        <w:t xml:space="preserve">  FECHA DE OBSERVACIÓN ___________________________ </w:t>
      </w:r>
    </w:p>
    <w:p w14:paraId="1AADE832" w14:textId="77777777" w:rsidR="00497FCD" w:rsidRPr="00497FCD" w:rsidRDefault="00497FCD" w:rsidP="00497FCD">
      <w:pPr>
        <w:rPr>
          <w:rFonts w:asciiTheme="minorHAnsi" w:hAnsiTheme="minorHAnsi" w:cstheme="minorHAnsi"/>
          <w:sz w:val="22"/>
        </w:rPr>
      </w:pPr>
      <w:r w:rsidRPr="00497FCD">
        <w:rPr>
          <w:rFonts w:asciiTheme="minorHAnsi" w:hAnsiTheme="minorHAnsi" w:cstheme="minorHAnsi"/>
          <w:sz w:val="22"/>
        </w:rPr>
        <w:t>ESTUDIANTE NORMALISTA ____________________</w:t>
      </w:r>
      <w:r>
        <w:rPr>
          <w:rFonts w:asciiTheme="minorHAnsi" w:hAnsiTheme="minorHAnsi" w:cstheme="minorHAnsi"/>
          <w:sz w:val="22"/>
        </w:rPr>
        <w:t>___</w:t>
      </w:r>
      <w:r w:rsidRPr="00497FCD">
        <w:rPr>
          <w:rFonts w:asciiTheme="minorHAnsi" w:hAnsiTheme="minorHAnsi" w:cstheme="minorHAnsi"/>
          <w:sz w:val="22"/>
        </w:rPr>
        <w:t>____________________</w:t>
      </w:r>
    </w:p>
    <w:p w14:paraId="1CB189AD" w14:textId="77777777" w:rsidR="00497FCD" w:rsidRPr="00497FCD" w:rsidRDefault="00497FCD" w:rsidP="00497FCD">
      <w:pPr>
        <w:rPr>
          <w:rFonts w:asciiTheme="minorHAnsi" w:hAnsiTheme="minorHAnsi" w:cstheme="minorHAnsi"/>
          <w:sz w:val="22"/>
        </w:rPr>
      </w:pPr>
      <w:r w:rsidRPr="00497FCD">
        <w:rPr>
          <w:rFonts w:asciiTheme="minorHAnsi" w:hAnsiTheme="minorHAnsi" w:cstheme="minorHAnsi"/>
          <w:sz w:val="22"/>
        </w:rPr>
        <w:t xml:space="preserve">GRADO ______________           SECCIÓN _________________        </w:t>
      </w:r>
      <w:r>
        <w:rPr>
          <w:rFonts w:asciiTheme="minorHAnsi" w:hAnsiTheme="minorHAnsi" w:cstheme="minorHAnsi"/>
          <w:sz w:val="22"/>
        </w:rPr>
        <w:t xml:space="preserve">                                                         </w:t>
      </w:r>
      <w:r w:rsidRPr="00497FCD">
        <w:rPr>
          <w:rFonts w:asciiTheme="minorHAnsi" w:hAnsiTheme="minorHAnsi" w:cstheme="minorHAnsi"/>
          <w:sz w:val="22"/>
        </w:rPr>
        <w:t>NÚMERO DE ALUMNOS QUE ASISTIERON __________</w:t>
      </w:r>
    </w:p>
    <w:p w14:paraId="61FB7E93" w14:textId="77777777" w:rsidR="00497FCD" w:rsidRPr="00497FCD" w:rsidRDefault="00497FCD" w:rsidP="00497FCD">
      <w:pPr>
        <w:rPr>
          <w:rFonts w:asciiTheme="minorHAnsi" w:hAnsiTheme="minorHAnsi" w:cstheme="minorHAnsi"/>
          <w:sz w:val="20"/>
        </w:rPr>
      </w:pPr>
      <w:r w:rsidRPr="00497FCD">
        <w:rPr>
          <w:rFonts w:asciiTheme="minorHAnsi" w:hAnsiTheme="minorHAnsi" w:cstheme="minorHAnsi"/>
          <w:sz w:val="20"/>
        </w:rPr>
        <w:t>DOCENTE QUE OBSERVA____________________________________________________________</w:t>
      </w:r>
    </w:p>
    <w:p w14:paraId="0833A73F" w14:textId="77777777" w:rsidR="00D154A2" w:rsidRDefault="00D154A2" w:rsidP="00D154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A3C732" w14:textId="77777777" w:rsidR="00D154A2" w:rsidRPr="00D154A2" w:rsidRDefault="00D154A2" w:rsidP="00D154A2">
      <w:pPr>
        <w:jc w:val="both"/>
        <w:rPr>
          <w:rFonts w:asciiTheme="minorHAnsi" w:hAnsiTheme="minorHAnsi" w:cstheme="minorHAnsi"/>
          <w:sz w:val="20"/>
          <w:szCs w:val="20"/>
        </w:rPr>
      </w:pPr>
      <w:r w:rsidRPr="00D154A2">
        <w:rPr>
          <w:rFonts w:asciiTheme="minorHAnsi" w:hAnsiTheme="minorHAnsi" w:cstheme="minorHAnsi"/>
          <w:sz w:val="20"/>
          <w:szCs w:val="20"/>
        </w:rPr>
        <w:t>PROPÓSITO: Conocer el desempeño de la formación docente del estudiante normalista en las jornadas de práctica profesional para plantear expectativas de mejora.</w:t>
      </w:r>
    </w:p>
    <w:p w14:paraId="661DA28D" w14:textId="77777777" w:rsidR="00D154A2" w:rsidRPr="00D154A2" w:rsidRDefault="00D154A2" w:rsidP="00D154A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F1EFD0" w14:textId="77777777" w:rsidR="00D154A2" w:rsidRPr="00D154A2" w:rsidRDefault="00D154A2" w:rsidP="00D154A2">
      <w:pPr>
        <w:jc w:val="both"/>
        <w:rPr>
          <w:rFonts w:asciiTheme="minorHAnsi" w:hAnsiTheme="minorHAnsi" w:cstheme="minorHAnsi"/>
          <w:sz w:val="20"/>
          <w:szCs w:val="20"/>
        </w:rPr>
      </w:pPr>
      <w:r w:rsidRPr="00D154A2">
        <w:rPr>
          <w:rFonts w:asciiTheme="minorHAnsi" w:hAnsiTheme="minorHAnsi" w:cstheme="minorHAnsi"/>
          <w:sz w:val="20"/>
          <w:szCs w:val="20"/>
        </w:rPr>
        <w:t xml:space="preserve">INSTRUCCIONES: Evalué el desempeño del estudiante normalista registrando en el espacio correspondiente, el número pertinente     </w:t>
      </w:r>
    </w:p>
    <w:p w14:paraId="7189CA50" w14:textId="77777777" w:rsidR="00D154A2" w:rsidRPr="00D154A2" w:rsidRDefault="00D154A2" w:rsidP="00D154A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154A2">
        <w:rPr>
          <w:rFonts w:asciiTheme="minorHAnsi" w:hAnsiTheme="minorHAnsi" w:cstheme="minorHAnsi"/>
          <w:b/>
          <w:sz w:val="20"/>
          <w:szCs w:val="20"/>
        </w:rPr>
        <w:t xml:space="preserve">10 - Competente                   9 -  Satisfactorio                  8 -  Suficiente                  7 – Regular                          6 -  Básico      </w:t>
      </w:r>
    </w:p>
    <w:p w14:paraId="4E235167" w14:textId="77777777" w:rsidR="00D154A2" w:rsidRPr="00D154A2" w:rsidRDefault="00D154A2" w:rsidP="00EF3ACA">
      <w:pPr>
        <w:jc w:val="both"/>
        <w:rPr>
          <w:rFonts w:asciiTheme="minorHAnsi" w:hAnsiTheme="minorHAnsi" w:cstheme="minorHAnsi"/>
          <w:sz w:val="20"/>
        </w:rPr>
      </w:pPr>
      <w:r w:rsidRPr="00D154A2">
        <w:rPr>
          <w:rFonts w:asciiTheme="minorHAnsi" w:hAnsiTheme="minorHAnsi" w:cstheme="minorHAnsi"/>
          <w:sz w:val="20"/>
          <w:szCs w:val="20"/>
        </w:rPr>
        <w:t>Para sacar el promedio sumar todas las calificaciones de la columna de evaluación c</w:t>
      </w:r>
      <w:r w:rsidR="00D8284C">
        <w:rPr>
          <w:rFonts w:asciiTheme="minorHAnsi" w:hAnsiTheme="minorHAnsi" w:cstheme="minorHAnsi"/>
          <w:sz w:val="20"/>
          <w:szCs w:val="20"/>
        </w:rPr>
        <w:t>uantitativa y dividirlo entre 23</w:t>
      </w:r>
      <w:r w:rsidRPr="00EF3ACA">
        <w:rPr>
          <w:rFonts w:asciiTheme="minorHAnsi" w:hAnsiTheme="minorHAnsi" w:cstheme="minorHAnsi"/>
          <w:sz w:val="20"/>
          <w:szCs w:val="20"/>
        </w:rPr>
        <w:t>.</w:t>
      </w:r>
      <w:r w:rsidRPr="00EF3A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3ACA" w:rsidRPr="00EF3ACA">
        <w:rPr>
          <w:rFonts w:asciiTheme="minorHAnsi" w:hAnsiTheme="minorHAnsi" w:cstheme="minorHAnsi"/>
          <w:sz w:val="20"/>
        </w:rPr>
        <w:t>Finalmente dé a conocer al estudiante normalista y firmar ambos en el espacio correspondiente.</w:t>
      </w:r>
      <w:r w:rsidRPr="00D154A2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Pr="00D154A2">
        <w:rPr>
          <w:rFonts w:asciiTheme="minorHAnsi" w:hAnsiTheme="minorHAnsi" w:cstheme="minorHAnsi"/>
          <w:b/>
          <w:sz w:val="20"/>
        </w:rPr>
        <w:t xml:space="preserve">                                               </w:t>
      </w:r>
    </w:p>
    <w:p w14:paraId="3BF6BD73" w14:textId="77777777" w:rsidR="00D154A2" w:rsidRDefault="00D154A2" w:rsidP="005B5FC0">
      <w:pPr>
        <w:pStyle w:val="Ttulo"/>
        <w:rPr>
          <w:rFonts w:asciiTheme="minorHAnsi" w:hAnsiTheme="minorHAnsi" w:cstheme="minorHAnsi"/>
        </w:rPr>
      </w:pPr>
    </w:p>
    <w:tbl>
      <w:tblPr>
        <w:tblStyle w:val="Tablaconcuadrcula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514"/>
        <w:gridCol w:w="1559"/>
        <w:gridCol w:w="7251"/>
      </w:tblGrid>
      <w:tr w:rsidR="00EA2061" w:rsidRPr="00D21F7A" w14:paraId="57D03F20" w14:textId="77777777" w:rsidTr="00D8284C">
        <w:trPr>
          <w:trHeight w:val="221"/>
        </w:trPr>
        <w:tc>
          <w:tcPr>
            <w:tcW w:w="426" w:type="dxa"/>
            <w:shd w:val="clear" w:color="auto" w:fill="000000" w:themeFill="text1"/>
          </w:tcPr>
          <w:p w14:paraId="03CEC73D" w14:textId="77777777" w:rsidR="00EA2061" w:rsidRPr="00777A09" w:rsidRDefault="00EA2061" w:rsidP="00371C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</w:p>
        </w:tc>
        <w:tc>
          <w:tcPr>
            <w:tcW w:w="4514" w:type="dxa"/>
            <w:shd w:val="clear" w:color="auto" w:fill="000000" w:themeFill="text1"/>
          </w:tcPr>
          <w:p w14:paraId="2EBE1633" w14:textId="77777777" w:rsidR="00EA2061" w:rsidRPr="00777A09" w:rsidRDefault="00EA2061" w:rsidP="00371C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ASPECTOS A EVALUAR</w:t>
            </w:r>
          </w:p>
        </w:tc>
        <w:tc>
          <w:tcPr>
            <w:tcW w:w="1559" w:type="dxa"/>
            <w:shd w:val="clear" w:color="auto" w:fill="000000" w:themeFill="text1"/>
          </w:tcPr>
          <w:p w14:paraId="4D666E5B" w14:textId="77777777" w:rsidR="00EA2061" w:rsidRPr="00777A09" w:rsidRDefault="00EA2061" w:rsidP="00371C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EVALUACIÓN CUANTITATIVA</w:t>
            </w:r>
          </w:p>
        </w:tc>
        <w:tc>
          <w:tcPr>
            <w:tcW w:w="7251" w:type="dxa"/>
            <w:shd w:val="clear" w:color="auto" w:fill="000000" w:themeFill="text1"/>
          </w:tcPr>
          <w:p w14:paraId="6DA46C00" w14:textId="77777777" w:rsidR="00EA2061" w:rsidRPr="00777A09" w:rsidRDefault="00EA2061" w:rsidP="00371C2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EVALUACIÓN CUALITATIVA</w:t>
            </w:r>
          </w:p>
        </w:tc>
      </w:tr>
      <w:tr w:rsidR="00EA2061" w:rsidRPr="00EA2061" w14:paraId="3167B0B8" w14:textId="77777777" w:rsidTr="00D8284C">
        <w:trPr>
          <w:trHeight w:val="221"/>
        </w:trPr>
        <w:tc>
          <w:tcPr>
            <w:tcW w:w="426" w:type="dxa"/>
          </w:tcPr>
          <w:p w14:paraId="6B1283AB" w14:textId="77777777" w:rsidR="00EA2061" w:rsidRPr="00777A09" w:rsidRDefault="00777A09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A0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052172E" w14:textId="77777777" w:rsidR="00EA2061" w:rsidRDefault="00EA2061" w:rsidP="0006431D">
            <w:pPr>
              <w:pStyle w:val="Ttulo2"/>
              <w:spacing w:line="240" w:lineRule="auto"/>
              <w:outlineLvl w:val="1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A2061">
              <w:rPr>
                <w:rFonts w:asciiTheme="minorHAnsi" w:hAnsiTheme="minorHAnsi" w:cstheme="minorHAnsi"/>
                <w:b w:val="0"/>
                <w:sz w:val="20"/>
                <w:szCs w:val="20"/>
              </w:rPr>
              <w:t>Puntualidad y asistencia</w:t>
            </w:r>
          </w:p>
          <w:p w14:paraId="28501475" w14:textId="77777777" w:rsidR="00EA2061" w:rsidRDefault="00EA2061" w:rsidP="0006431D">
            <w:pPr>
              <w:rPr>
                <w:lang w:val="es-MX"/>
              </w:rPr>
            </w:pPr>
          </w:p>
          <w:p w14:paraId="232D90B1" w14:textId="77777777" w:rsidR="00EA2061" w:rsidRPr="00EA2061" w:rsidRDefault="00EA2061" w:rsidP="0006431D">
            <w:pPr>
              <w:rPr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26149505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7EA59590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2061" w:rsidRPr="00EA2061" w14:paraId="12E1010D" w14:textId="77777777" w:rsidTr="00D8284C">
        <w:trPr>
          <w:trHeight w:val="221"/>
        </w:trPr>
        <w:tc>
          <w:tcPr>
            <w:tcW w:w="426" w:type="dxa"/>
          </w:tcPr>
          <w:p w14:paraId="71F362F9" w14:textId="77777777" w:rsidR="00EA2061" w:rsidRPr="00777A09" w:rsidRDefault="00777A09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A0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128EC63" w14:textId="77777777" w:rsidR="00EA2061" w:rsidRDefault="00EA2061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EA2061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Presentac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ión personal, higiene, uniforme</w:t>
            </w:r>
          </w:p>
          <w:p w14:paraId="3A01443E" w14:textId="77777777" w:rsidR="00EA2061" w:rsidRDefault="00EA2061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5DA3D3CA" w14:textId="77777777" w:rsidR="00EA2061" w:rsidRPr="00EA2061" w:rsidRDefault="00EA2061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7100E158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49D1DB90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2061" w:rsidRPr="00EA2061" w14:paraId="6AF57915" w14:textId="77777777" w:rsidTr="00D8284C">
        <w:trPr>
          <w:trHeight w:val="221"/>
        </w:trPr>
        <w:tc>
          <w:tcPr>
            <w:tcW w:w="426" w:type="dxa"/>
          </w:tcPr>
          <w:p w14:paraId="5CF20C1D" w14:textId="77777777" w:rsidR="00EA2061" w:rsidRPr="00777A09" w:rsidRDefault="00777A09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77A0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CC79DCF" w14:textId="77777777" w:rsidR="00EA2061" w:rsidRDefault="00EA2061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EA2061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 xml:space="preserve">Actitudes y valores: respeto, responsabilidad y cooperación     </w:t>
            </w:r>
          </w:p>
          <w:p w14:paraId="20FDEFE8" w14:textId="77777777" w:rsidR="00777A09" w:rsidRPr="00EA2061" w:rsidRDefault="00777A09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48E96BBA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3DD68D3F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8284C" w:rsidRPr="00EA2061" w14:paraId="51908F70" w14:textId="77777777" w:rsidTr="00D8284C">
        <w:trPr>
          <w:trHeight w:val="221"/>
        </w:trPr>
        <w:tc>
          <w:tcPr>
            <w:tcW w:w="13750" w:type="dxa"/>
            <w:gridSpan w:val="4"/>
            <w:shd w:val="clear" w:color="auto" w:fill="D0CECE" w:themeFill="background2" w:themeFillShade="E6"/>
          </w:tcPr>
          <w:p w14:paraId="66331A9B" w14:textId="77777777" w:rsidR="00D8284C" w:rsidRPr="00777A09" w:rsidRDefault="00EF3ACA" w:rsidP="000643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ASPECTOS TÉCNICO-PEDAGÓ</w:t>
            </w:r>
            <w:r w:rsidR="00D8284C" w:rsidRPr="00777A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 xml:space="preserve">GICOS (Manejo de documentos) </w:t>
            </w:r>
          </w:p>
        </w:tc>
      </w:tr>
      <w:tr w:rsidR="00EA2061" w:rsidRPr="00EA2061" w14:paraId="11E1550A" w14:textId="77777777" w:rsidTr="00D8284C">
        <w:trPr>
          <w:trHeight w:val="221"/>
        </w:trPr>
        <w:tc>
          <w:tcPr>
            <w:tcW w:w="426" w:type="dxa"/>
          </w:tcPr>
          <w:p w14:paraId="31DBA171" w14:textId="77777777" w:rsidR="00EA2061" w:rsidRPr="00777A09" w:rsidRDefault="00777A09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1CD3927" w14:textId="77777777" w:rsidR="00777A09" w:rsidRPr="00D8284C" w:rsidRDefault="00777A09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</w:rPr>
              <w:t>Plan de trabajo (incluye cronograma y plan diario)</w:t>
            </w:r>
          </w:p>
          <w:p w14:paraId="4916637C" w14:textId="77777777" w:rsidR="00EA2061" w:rsidRPr="00D8284C" w:rsidRDefault="00EA2061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7AF36F79" w14:textId="77777777" w:rsidR="00777A09" w:rsidRPr="00D8284C" w:rsidRDefault="00777A09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68087695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27BA1543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28CE6ABB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2061" w:rsidRPr="00EA2061" w14:paraId="0D76E19D" w14:textId="77777777" w:rsidTr="00D8284C">
        <w:trPr>
          <w:trHeight w:val="221"/>
        </w:trPr>
        <w:tc>
          <w:tcPr>
            <w:tcW w:w="426" w:type="dxa"/>
          </w:tcPr>
          <w:p w14:paraId="0C881097" w14:textId="77777777" w:rsidR="00EA2061" w:rsidRPr="00777A09" w:rsidRDefault="00777A09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AF12DEC" w14:textId="77777777" w:rsidR="00EA2061" w:rsidRPr="00D8284C" w:rsidRDefault="00D8284C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Diario del estudiante</w:t>
            </w:r>
            <w:r w:rsidR="00777A09" w:rsidRPr="00D8284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normalista</w:t>
            </w:r>
          </w:p>
          <w:p w14:paraId="717B91FF" w14:textId="77777777" w:rsidR="00EA2061" w:rsidRPr="00D8284C" w:rsidRDefault="00EA2061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C9CC69E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157C734B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625FBA31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2061" w:rsidRPr="00EA2061" w14:paraId="67D270FD" w14:textId="77777777" w:rsidTr="00D8284C">
        <w:trPr>
          <w:trHeight w:val="221"/>
        </w:trPr>
        <w:tc>
          <w:tcPr>
            <w:tcW w:w="426" w:type="dxa"/>
          </w:tcPr>
          <w:p w14:paraId="24BA0886" w14:textId="77777777" w:rsidR="00EA2061" w:rsidRPr="00777A09" w:rsidRDefault="00777A09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FE5B0E8" w14:textId="77777777" w:rsidR="00EA2061" w:rsidRPr="00D8284C" w:rsidRDefault="00777A09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C</w:t>
            </w:r>
            <w:r w:rsidR="00EA2061"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uaderno de nota</w:t>
            </w: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s</w:t>
            </w:r>
            <w:r w:rsidR="00EA2061"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 xml:space="preserve"> </w:t>
            </w: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científicas</w:t>
            </w:r>
          </w:p>
          <w:p w14:paraId="79C07EE8" w14:textId="77777777" w:rsidR="00EA2061" w:rsidRPr="00D8284C" w:rsidRDefault="00EA2061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68D1872F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493C0E7C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200480EB" w14:textId="77777777" w:rsidR="00EA2061" w:rsidRPr="00EA2061" w:rsidRDefault="00EA2061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6AE569F7" w14:textId="77777777" w:rsidTr="00D8284C">
        <w:trPr>
          <w:trHeight w:val="221"/>
        </w:trPr>
        <w:tc>
          <w:tcPr>
            <w:tcW w:w="426" w:type="dxa"/>
            <w:shd w:val="clear" w:color="auto" w:fill="000000" w:themeFill="text1"/>
          </w:tcPr>
          <w:p w14:paraId="0F458DE7" w14:textId="77777777" w:rsidR="0006431D" w:rsidRPr="00777A09" w:rsidRDefault="0006431D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000000" w:themeFill="text1"/>
          </w:tcPr>
          <w:p w14:paraId="7A619149" w14:textId="77777777" w:rsidR="0006431D" w:rsidRPr="00D8284C" w:rsidRDefault="0006431D" w:rsidP="0006431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D8284C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ASPECTOS A EVALUAR</w:t>
            </w:r>
          </w:p>
        </w:tc>
        <w:tc>
          <w:tcPr>
            <w:tcW w:w="1559" w:type="dxa"/>
            <w:shd w:val="clear" w:color="auto" w:fill="000000" w:themeFill="text1"/>
          </w:tcPr>
          <w:p w14:paraId="0C0F8A78" w14:textId="77777777" w:rsidR="0006431D" w:rsidRPr="00777A09" w:rsidRDefault="0006431D" w:rsidP="0006431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EVALUACIÓN CUANTITATIVA</w:t>
            </w:r>
          </w:p>
        </w:tc>
        <w:tc>
          <w:tcPr>
            <w:tcW w:w="7251" w:type="dxa"/>
            <w:shd w:val="clear" w:color="auto" w:fill="000000" w:themeFill="text1"/>
          </w:tcPr>
          <w:p w14:paraId="4B3FD544" w14:textId="77777777" w:rsidR="0006431D" w:rsidRPr="00777A09" w:rsidRDefault="0006431D" w:rsidP="0006431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EVALUACIÓN CUALITATIVA</w:t>
            </w:r>
          </w:p>
        </w:tc>
      </w:tr>
      <w:tr w:rsidR="0006431D" w:rsidRPr="00EA2061" w14:paraId="1A2FCFB3" w14:textId="77777777" w:rsidTr="00D8284C">
        <w:trPr>
          <w:trHeight w:val="221"/>
        </w:trPr>
        <w:tc>
          <w:tcPr>
            <w:tcW w:w="426" w:type="dxa"/>
          </w:tcPr>
          <w:p w14:paraId="7E1F27E1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C49EC63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 xml:space="preserve">Registro de asistencia de los alumnos </w:t>
            </w:r>
          </w:p>
          <w:p w14:paraId="0AFE3902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55DDA731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3363D5BF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180BDD27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27F0F518" w14:textId="77777777" w:rsidTr="00D8284C">
        <w:trPr>
          <w:trHeight w:val="221"/>
        </w:trPr>
        <w:tc>
          <w:tcPr>
            <w:tcW w:w="426" w:type="dxa"/>
          </w:tcPr>
          <w:p w14:paraId="373FD826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75406A5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Expedientes de los alumnos</w:t>
            </w:r>
          </w:p>
          <w:p w14:paraId="5D8F9D70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6997C60D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7E95BDEE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51A4522A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7CE28B4D" w14:textId="77777777" w:rsidTr="00D8284C">
        <w:trPr>
          <w:trHeight w:val="221"/>
        </w:trPr>
        <w:tc>
          <w:tcPr>
            <w:tcW w:w="426" w:type="dxa"/>
          </w:tcPr>
          <w:p w14:paraId="61F75968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92DD3C1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Registro de asistencia de estudiantes normalistas</w:t>
            </w:r>
          </w:p>
          <w:p w14:paraId="1E217F50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061DDEA2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42F293AA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6F17BE0A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60B0C440" w14:textId="77777777" w:rsidTr="00D8284C">
        <w:trPr>
          <w:trHeight w:val="221"/>
        </w:trPr>
        <w:tc>
          <w:tcPr>
            <w:tcW w:w="426" w:type="dxa"/>
          </w:tcPr>
          <w:p w14:paraId="1A070AFA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1B3CD1FE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 xml:space="preserve">Guía de observación (indicadores, entrevistas, etc.) </w:t>
            </w:r>
          </w:p>
          <w:p w14:paraId="0750C775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4100803D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4B44687F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1A699CCA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64805" w:rsidRPr="00EA2061" w14:paraId="739FB9CB" w14:textId="77777777" w:rsidTr="00964805">
        <w:trPr>
          <w:trHeight w:val="221"/>
        </w:trPr>
        <w:tc>
          <w:tcPr>
            <w:tcW w:w="13750" w:type="dxa"/>
            <w:gridSpan w:val="4"/>
            <w:shd w:val="clear" w:color="auto" w:fill="D0CECE" w:themeFill="background2" w:themeFillShade="E6"/>
          </w:tcPr>
          <w:p w14:paraId="7865C767" w14:textId="77777777" w:rsidR="00964805" w:rsidRPr="00D8284C" w:rsidRDefault="00964805" w:rsidP="000643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b/>
                <w:sz w:val="20"/>
              </w:rPr>
              <w:t>CAPACIDADES DE INTERVENCIÓN EN EL DESEMPEÑO DOCENTE</w:t>
            </w:r>
          </w:p>
        </w:tc>
      </w:tr>
      <w:tr w:rsidR="0006431D" w:rsidRPr="00EA2061" w14:paraId="290A9120" w14:textId="77777777" w:rsidTr="00D8284C">
        <w:trPr>
          <w:trHeight w:val="221"/>
        </w:trPr>
        <w:tc>
          <w:tcPr>
            <w:tcW w:w="426" w:type="dxa"/>
          </w:tcPr>
          <w:p w14:paraId="51A798DB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59FE9FE" w14:textId="77777777" w:rsidR="0006431D" w:rsidRPr="00D8284C" w:rsidRDefault="00FE4488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  <w:t>Modulación de voz</w:t>
            </w:r>
          </w:p>
          <w:p w14:paraId="02E0865A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7A8ECC56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  <w:p w14:paraId="5341EE70" w14:textId="77777777" w:rsidR="0006431D" w:rsidRPr="00D8284C" w:rsidRDefault="0006431D" w:rsidP="0006431D">
            <w:pPr>
              <w:rPr>
                <w:rFonts w:asciiTheme="minorHAnsi" w:hAnsiTheme="minorHAnsi" w:cstheme="minorHAnsi"/>
                <w:bCs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23651E86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7950BA5E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73A5FC9F" w14:textId="77777777" w:rsidTr="00D8284C">
        <w:trPr>
          <w:trHeight w:val="221"/>
        </w:trPr>
        <w:tc>
          <w:tcPr>
            <w:tcW w:w="426" w:type="dxa"/>
          </w:tcPr>
          <w:p w14:paraId="156E3E89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161D34E" w14:textId="77777777" w:rsidR="0006431D" w:rsidRPr="00D8284C" w:rsidRDefault="0006431D" w:rsidP="0006431D">
            <w:pPr>
              <w:pStyle w:val="Ttulo1"/>
              <w:spacing w:line="240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b w:val="0"/>
                <w:sz w:val="20"/>
                <w:szCs w:val="20"/>
              </w:rPr>
              <w:t>Comunicación e interacción con los alumnos</w:t>
            </w:r>
          </w:p>
          <w:p w14:paraId="60F42064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08B79FE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1D3BAB2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42AE2C0F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2EDD1CC8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2D572960" w14:textId="77777777" w:rsidTr="00D8284C">
        <w:trPr>
          <w:trHeight w:val="221"/>
        </w:trPr>
        <w:tc>
          <w:tcPr>
            <w:tcW w:w="426" w:type="dxa"/>
          </w:tcPr>
          <w:p w14:paraId="41D9430B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6EDCA66" w14:textId="77777777" w:rsidR="0006431D" w:rsidRPr="00D8284C" w:rsidRDefault="0006431D" w:rsidP="0006431D">
            <w:pPr>
              <w:pStyle w:val="Ttulo1"/>
              <w:spacing w:line="240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Atención y </w:t>
            </w:r>
            <w:r w:rsidR="00EF3ACA">
              <w:rPr>
                <w:rFonts w:asciiTheme="minorHAnsi" w:hAnsiTheme="minorHAnsi" w:cstheme="minorHAnsi"/>
                <w:b w:val="0"/>
                <w:sz w:val="20"/>
                <w:szCs w:val="20"/>
              </w:rPr>
              <w:t>respeto a la diversidad del alumno</w:t>
            </w:r>
          </w:p>
          <w:p w14:paraId="2B7A76E2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42F8F0D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7F8F9C1E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43652628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1A759EBB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3F204050" w14:textId="77777777" w:rsidTr="00D8284C">
        <w:trPr>
          <w:trHeight w:val="221"/>
        </w:trPr>
        <w:tc>
          <w:tcPr>
            <w:tcW w:w="426" w:type="dxa"/>
          </w:tcPr>
          <w:p w14:paraId="03DB1F9F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0858BEC7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Resuelve problemas e imprevistos</w:t>
            </w:r>
          </w:p>
          <w:p w14:paraId="4F9B8B9E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D481680" w14:textId="77777777" w:rsidR="0006431D" w:rsidRPr="00D8284C" w:rsidRDefault="0006431D" w:rsidP="0006431D">
            <w:pPr>
              <w:pStyle w:val="Ttulo1"/>
              <w:spacing w:line="240" w:lineRule="auto"/>
              <w:ind w:left="0"/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14:paraId="7193E7C4" w14:textId="77777777" w:rsidR="0006431D" w:rsidRPr="00D8284C" w:rsidRDefault="0006431D" w:rsidP="0006431D">
            <w:pPr>
              <w:rPr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522F3E0B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796BFEF0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15281C5B" w14:textId="77777777" w:rsidTr="00D8284C">
        <w:trPr>
          <w:trHeight w:val="221"/>
        </w:trPr>
        <w:tc>
          <w:tcPr>
            <w:tcW w:w="426" w:type="dxa"/>
          </w:tcPr>
          <w:p w14:paraId="5350121B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1D375DE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</w:rPr>
              <w:t>Lo planeado es coherente con lo observado</w:t>
            </w:r>
          </w:p>
          <w:p w14:paraId="685D9A3E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9F31922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E181AAC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shd w:val="clear" w:color="auto" w:fill="auto"/>
          </w:tcPr>
          <w:p w14:paraId="6DC412D8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1613EAEC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53DA0F04" w14:textId="77777777" w:rsidTr="00D8284C">
        <w:trPr>
          <w:trHeight w:val="221"/>
        </w:trPr>
        <w:tc>
          <w:tcPr>
            <w:tcW w:w="426" w:type="dxa"/>
          </w:tcPr>
          <w:p w14:paraId="3ED48083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952F6EE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</w:rPr>
              <w:t>Se logró el propósito planeado en la actividad observada</w:t>
            </w:r>
          </w:p>
          <w:p w14:paraId="7ED80464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2D5AF4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27070867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38D976BC" w14:textId="77777777" w:rsidTr="00D8284C">
        <w:trPr>
          <w:trHeight w:val="221"/>
        </w:trPr>
        <w:tc>
          <w:tcPr>
            <w:tcW w:w="426" w:type="dxa"/>
          </w:tcPr>
          <w:p w14:paraId="6F7EDDBF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10DEBA9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</w:rPr>
              <w:t>Domina los contenidos de acuerdo al nivel de los alumnos y su  lenguaje es el apropiado (claro, sencillo y concreto)</w:t>
            </w:r>
          </w:p>
        </w:tc>
        <w:tc>
          <w:tcPr>
            <w:tcW w:w="1559" w:type="dxa"/>
            <w:shd w:val="clear" w:color="auto" w:fill="auto"/>
          </w:tcPr>
          <w:p w14:paraId="3E16953A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03679C07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4B7E0141" w14:textId="77777777" w:rsidTr="00D8284C">
        <w:trPr>
          <w:trHeight w:val="221"/>
        </w:trPr>
        <w:tc>
          <w:tcPr>
            <w:tcW w:w="426" w:type="dxa"/>
            <w:shd w:val="clear" w:color="auto" w:fill="000000" w:themeFill="text1"/>
          </w:tcPr>
          <w:p w14:paraId="09ACDB00" w14:textId="77777777" w:rsidR="0006431D" w:rsidRPr="00777A09" w:rsidRDefault="0006431D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000000" w:themeFill="text1"/>
          </w:tcPr>
          <w:p w14:paraId="475A342A" w14:textId="77777777" w:rsidR="0006431D" w:rsidRPr="00777A09" w:rsidRDefault="0006431D" w:rsidP="0006431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ASPECTOS A EVALUAR</w:t>
            </w:r>
          </w:p>
        </w:tc>
        <w:tc>
          <w:tcPr>
            <w:tcW w:w="1559" w:type="dxa"/>
            <w:shd w:val="clear" w:color="auto" w:fill="000000" w:themeFill="text1"/>
          </w:tcPr>
          <w:p w14:paraId="6A900CB1" w14:textId="77777777" w:rsidR="0006431D" w:rsidRPr="00777A09" w:rsidRDefault="0006431D" w:rsidP="0006431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EVALUACIÓN CUANTITATIVA</w:t>
            </w:r>
          </w:p>
        </w:tc>
        <w:tc>
          <w:tcPr>
            <w:tcW w:w="7251" w:type="dxa"/>
            <w:shd w:val="clear" w:color="auto" w:fill="000000" w:themeFill="text1"/>
          </w:tcPr>
          <w:p w14:paraId="3343CF8C" w14:textId="77777777" w:rsidR="0006431D" w:rsidRPr="00777A09" w:rsidRDefault="0006431D" w:rsidP="0006431D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777A0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EVALUACIÓN CUALITATIVA</w:t>
            </w:r>
          </w:p>
        </w:tc>
      </w:tr>
      <w:tr w:rsidR="0006431D" w:rsidRPr="00EA2061" w14:paraId="3C69AB71" w14:textId="77777777" w:rsidTr="00D8284C">
        <w:trPr>
          <w:trHeight w:val="221"/>
        </w:trPr>
        <w:tc>
          <w:tcPr>
            <w:tcW w:w="426" w:type="dxa"/>
          </w:tcPr>
          <w:p w14:paraId="3C02FAD2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595D2CD2" w14:textId="77777777" w:rsidR="0006431D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2061">
              <w:rPr>
                <w:rFonts w:asciiTheme="minorHAnsi" w:hAnsiTheme="minorHAnsi" w:cstheme="minorHAnsi"/>
                <w:sz w:val="20"/>
                <w:szCs w:val="20"/>
              </w:rPr>
              <w:t xml:space="preserve">Logra la integración y participación de los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alumnos</w:t>
            </w:r>
            <w:r w:rsidRPr="00EA2061">
              <w:rPr>
                <w:rFonts w:asciiTheme="minorHAnsi" w:hAnsiTheme="minorHAnsi" w:cstheme="minorHAnsi"/>
                <w:sz w:val="20"/>
                <w:szCs w:val="20"/>
              </w:rPr>
              <w:t xml:space="preserve"> en las actividades</w:t>
            </w:r>
          </w:p>
          <w:p w14:paraId="668D48A8" w14:textId="77777777" w:rsidR="0006431D" w:rsidRPr="00EA2061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529431A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2B000FC4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3AFEC416" w14:textId="77777777" w:rsidTr="00D8284C">
        <w:trPr>
          <w:trHeight w:val="221"/>
        </w:trPr>
        <w:tc>
          <w:tcPr>
            <w:tcW w:w="426" w:type="dxa"/>
          </w:tcPr>
          <w:p w14:paraId="3CE2F4B4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9D27162" w14:textId="77777777" w:rsidR="0006431D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2061">
              <w:rPr>
                <w:rFonts w:asciiTheme="minorHAnsi" w:hAnsiTheme="minorHAnsi" w:cstheme="minorHAnsi"/>
                <w:sz w:val="20"/>
                <w:szCs w:val="20"/>
              </w:rPr>
              <w:t xml:space="preserve">Las relaciones que establece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 estudiante normalista con los alumnos</w:t>
            </w:r>
            <w:r w:rsidRPr="00EA2061">
              <w:rPr>
                <w:rFonts w:asciiTheme="minorHAnsi" w:hAnsiTheme="minorHAnsi" w:cstheme="minorHAnsi"/>
                <w:sz w:val="20"/>
                <w:szCs w:val="20"/>
              </w:rPr>
              <w:t xml:space="preserve"> son afectivas, de confianza y libertad</w:t>
            </w:r>
          </w:p>
          <w:p w14:paraId="4954AE31" w14:textId="77777777" w:rsidR="0006431D" w:rsidRPr="00EA2061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0AB75BA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5CD037EF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6E12E856" w14:textId="77777777" w:rsidTr="00D8284C">
        <w:trPr>
          <w:trHeight w:val="221"/>
        </w:trPr>
        <w:tc>
          <w:tcPr>
            <w:tcW w:w="426" w:type="dxa"/>
          </w:tcPr>
          <w:p w14:paraId="5AB547EC" w14:textId="77777777" w:rsidR="0006431D" w:rsidRPr="00777A09" w:rsidRDefault="00D8284C" w:rsidP="00D8284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779510F5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</w:rPr>
              <w:t>Mantuvo disciplina sobre la base de las actividades y el trabajo pedagógico</w:t>
            </w:r>
          </w:p>
          <w:p w14:paraId="2CB87A3F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368473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12840726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0DB76EE8" w14:textId="77777777" w:rsidTr="00D8284C">
        <w:trPr>
          <w:trHeight w:val="221"/>
        </w:trPr>
        <w:tc>
          <w:tcPr>
            <w:tcW w:w="426" w:type="dxa"/>
          </w:tcPr>
          <w:p w14:paraId="66681989" w14:textId="77777777" w:rsidR="0006431D" w:rsidRPr="00777A09" w:rsidRDefault="00D8284C" w:rsidP="00D82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2A884FF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</w:rPr>
              <w:t>Los materiales y recursos utilizados son apropiados a las actividades</w:t>
            </w:r>
          </w:p>
          <w:p w14:paraId="5602F783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ADE445D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4BF19394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7374C5FF" w14:textId="77777777" w:rsidTr="00D8284C">
        <w:trPr>
          <w:trHeight w:val="221"/>
        </w:trPr>
        <w:tc>
          <w:tcPr>
            <w:tcW w:w="426" w:type="dxa"/>
          </w:tcPr>
          <w:p w14:paraId="51268176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4D417B23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284C">
              <w:rPr>
                <w:rFonts w:asciiTheme="minorHAnsi" w:hAnsiTheme="minorHAnsi" w:cstheme="minorHAnsi"/>
                <w:sz w:val="20"/>
                <w:szCs w:val="20"/>
              </w:rPr>
              <w:t>Permite la búsqueda, reflexión y experimentación de los alumnos</w:t>
            </w:r>
          </w:p>
          <w:p w14:paraId="641DBD70" w14:textId="77777777" w:rsidR="0006431D" w:rsidRPr="00D8284C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3F955B7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6F5A3A20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6431D" w:rsidRPr="00EA2061" w14:paraId="00E03AFB" w14:textId="77777777" w:rsidTr="00D8284C">
        <w:trPr>
          <w:trHeight w:val="221"/>
        </w:trPr>
        <w:tc>
          <w:tcPr>
            <w:tcW w:w="426" w:type="dxa"/>
          </w:tcPr>
          <w:p w14:paraId="61DCC8E3" w14:textId="77777777" w:rsidR="0006431D" w:rsidRPr="00777A09" w:rsidRDefault="00D8284C" w:rsidP="000643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6E13930A" w14:textId="77777777" w:rsidR="0006431D" w:rsidRPr="00EA2061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A2061">
              <w:rPr>
                <w:rFonts w:asciiTheme="minorHAnsi" w:hAnsiTheme="minorHAnsi" w:cstheme="minorHAnsi"/>
                <w:sz w:val="20"/>
                <w:szCs w:val="20"/>
              </w:rPr>
              <w:t xml:space="preserve">Responde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las preguntas de los alumnos</w:t>
            </w:r>
            <w:r w:rsidRPr="00EA2061">
              <w:rPr>
                <w:rFonts w:asciiTheme="minorHAnsi" w:hAnsiTheme="minorHAnsi" w:cstheme="minorHAnsi"/>
                <w:sz w:val="20"/>
                <w:szCs w:val="20"/>
              </w:rPr>
              <w:t xml:space="preserve"> de manera clara 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EA2061">
              <w:rPr>
                <w:rFonts w:asciiTheme="minorHAnsi" w:hAnsiTheme="minorHAnsi" w:cstheme="minorHAnsi"/>
                <w:sz w:val="20"/>
                <w:szCs w:val="20"/>
              </w:rPr>
              <w:t>recisa</w:t>
            </w:r>
          </w:p>
          <w:p w14:paraId="7FFCDA05" w14:textId="77777777" w:rsidR="0006431D" w:rsidRPr="00EA2061" w:rsidRDefault="0006431D" w:rsidP="000643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244E788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shd w:val="clear" w:color="auto" w:fill="auto"/>
          </w:tcPr>
          <w:p w14:paraId="48730DAB" w14:textId="77777777" w:rsidR="0006431D" w:rsidRPr="00EA2061" w:rsidRDefault="0006431D" w:rsidP="000643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5436B34" w14:textId="77777777" w:rsidR="00EA2061" w:rsidRPr="00EA2061" w:rsidRDefault="00EA2061" w:rsidP="005B5FC0">
      <w:pPr>
        <w:pStyle w:val="Ttulo"/>
        <w:rPr>
          <w:rFonts w:asciiTheme="minorHAnsi" w:hAnsiTheme="minorHAnsi" w:cstheme="minorHAnsi"/>
          <w:sz w:val="20"/>
          <w:szCs w:val="20"/>
        </w:rPr>
      </w:pPr>
    </w:p>
    <w:p w14:paraId="76747052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>Observaciones/sugerencias: 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06431D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6C05FB9A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06431D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3C922447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06431D">
        <w:rPr>
          <w:rFonts w:asciiTheme="minorHAnsi" w:hAnsiTheme="minorHAnsi" w:cstheme="minorHAnsi"/>
          <w:sz w:val="22"/>
          <w:szCs w:val="22"/>
        </w:rPr>
        <w:t>_______________</w:t>
      </w:r>
    </w:p>
    <w:p w14:paraId="4D868FD5" w14:textId="77777777" w:rsidR="00964805" w:rsidRDefault="00964805" w:rsidP="0006431D">
      <w:pPr>
        <w:tabs>
          <w:tab w:val="left" w:pos="3590"/>
        </w:tabs>
        <w:rPr>
          <w:rFonts w:asciiTheme="minorHAnsi" w:hAnsiTheme="minorHAnsi" w:cstheme="minorHAnsi"/>
          <w:sz w:val="22"/>
          <w:szCs w:val="22"/>
        </w:rPr>
      </w:pPr>
    </w:p>
    <w:p w14:paraId="3E48C8A1" w14:textId="77777777" w:rsidR="0006431D" w:rsidRPr="0006431D" w:rsidRDefault="0006431D" w:rsidP="0006431D">
      <w:pPr>
        <w:tabs>
          <w:tab w:val="left" w:pos="3590"/>
        </w:tabs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ab/>
      </w:r>
    </w:p>
    <w:p w14:paraId="094591B2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06431D">
        <w:rPr>
          <w:rFonts w:asciiTheme="minorHAnsi" w:hAnsiTheme="minorHAnsi" w:cstheme="minorHAnsi"/>
          <w:sz w:val="22"/>
          <w:szCs w:val="22"/>
        </w:rPr>
        <w:t xml:space="preserve">    _______________________________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06431D">
        <w:rPr>
          <w:rFonts w:asciiTheme="minorHAnsi" w:hAnsiTheme="minorHAnsi" w:cstheme="minorHAnsi"/>
          <w:sz w:val="22"/>
          <w:szCs w:val="22"/>
        </w:rPr>
        <w:t xml:space="preserve">                      ___________________________________</w:t>
      </w:r>
    </w:p>
    <w:p w14:paraId="4CF31EE6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06431D">
        <w:rPr>
          <w:rFonts w:asciiTheme="minorHAnsi" w:hAnsiTheme="minorHAnsi" w:cstheme="minorHAnsi"/>
          <w:sz w:val="22"/>
          <w:szCs w:val="22"/>
        </w:rPr>
        <w:t xml:space="preserve">  Firma del estudiante normalista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06431D">
        <w:rPr>
          <w:rFonts w:asciiTheme="minorHAnsi" w:hAnsiTheme="minorHAnsi" w:cstheme="minorHAnsi"/>
          <w:sz w:val="22"/>
          <w:szCs w:val="22"/>
        </w:rPr>
        <w:t xml:space="preserve">          Firma del docente de la ENEP</w:t>
      </w:r>
    </w:p>
    <w:p w14:paraId="25F5311A" w14:textId="77777777" w:rsid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</w:p>
    <w:p w14:paraId="4A697A3A" w14:textId="77777777" w:rsid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</w:p>
    <w:p w14:paraId="4B82DD5C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</w:p>
    <w:p w14:paraId="7672E78A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965BB" wp14:editId="03408B9B">
                <wp:simplePos x="0" y="0"/>
                <wp:positionH relativeFrom="column">
                  <wp:posOffset>5883275</wp:posOffset>
                </wp:positionH>
                <wp:positionV relativeFrom="paragraph">
                  <wp:posOffset>144145</wp:posOffset>
                </wp:positionV>
                <wp:extent cx="1650365" cy="349885"/>
                <wp:effectExtent l="0" t="0" r="2603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365" cy="3498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2DB5B" id="Rectángulo 4" o:spid="_x0000_s1026" style="position:absolute;margin-left:463.25pt;margin-top:11.35pt;width:129.95pt;height:2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" filled="f" strokecolor="#1f3763 [1604]" strokeweight="1pt"/>
            </w:pict>
          </mc:Fallback>
        </mc:AlternateContent>
      </w:r>
      <w:r w:rsidRPr="0006431D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31298029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</w:p>
    <w:p w14:paraId="20267572" w14:textId="77777777" w:rsid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14:paraId="7E745400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  <w:r w:rsidRPr="0006431D">
        <w:rPr>
          <w:rFonts w:asciiTheme="minorHAnsi" w:hAnsiTheme="minorHAnsi" w:cstheme="minorHAnsi"/>
          <w:sz w:val="22"/>
          <w:szCs w:val="22"/>
        </w:rPr>
        <w:t xml:space="preserve">          NOMBRE Y FIRMA DEL DOCENTE DE LA NORMAL</w:t>
      </w:r>
    </w:p>
    <w:p w14:paraId="4FC7900A" w14:textId="77777777" w:rsidR="0006431D" w:rsidRPr="0006431D" w:rsidRDefault="0006431D" w:rsidP="0006431D">
      <w:pPr>
        <w:rPr>
          <w:rFonts w:asciiTheme="minorHAnsi" w:hAnsiTheme="minorHAnsi" w:cstheme="minorHAnsi"/>
          <w:sz w:val="22"/>
          <w:szCs w:val="22"/>
        </w:rPr>
      </w:pPr>
      <w:r w:rsidRPr="0006431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DEL TRAYECTO FORMATIVO DE PRÁCTICA PROFESIONAL</w:t>
      </w:r>
    </w:p>
    <w:p w14:paraId="35EDBC34" w14:textId="77777777" w:rsidR="00D154A2" w:rsidRPr="0006431D" w:rsidRDefault="00D154A2">
      <w:pPr>
        <w:rPr>
          <w:rFonts w:asciiTheme="minorHAnsi" w:hAnsiTheme="minorHAnsi" w:cstheme="minorHAnsi"/>
          <w:sz w:val="22"/>
          <w:szCs w:val="22"/>
        </w:rPr>
      </w:pPr>
    </w:p>
    <w:sectPr w:rsidR="00D154A2" w:rsidRPr="0006431D" w:rsidSect="009F7BC7">
      <w:footerReference w:type="default" r:id="rId8"/>
      <w:pgSz w:w="15840" w:h="12240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5833" w14:textId="77777777" w:rsidR="00654219" w:rsidRDefault="00654219">
      <w:r>
        <w:separator/>
      </w:r>
    </w:p>
  </w:endnote>
  <w:endnote w:type="continuationSeparator" w:id="0">
    <w:p w14:paraId="5B91D23C" w14:textId="77777777" w:rsidR="00654219" w:rsidRDefault="0065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E7F8" w14:textId="77777777" w:rsidR="00E90474" w:rsidRDefault="005B5FC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DF2E9" wp14:editId="7E4CD48B">
          <wp:simplePos x="0" y="0"/>
          <wp:positionH relativeFrom="column">
            <wp:posOffset>7536815</wp:posOffset>
          </wp:positionH>
          <wp:positionV relativeFrom="paragraph">
            <wp:posOffset>-86360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4416">
      <w:rPr>
        <w:rFonts w:ascii="Arial" w:hAnsi="Arial" w:cs="Arial"/>
        <w:b/>
        <w:sz w:val="16"/>
        <w:szCs w:val="16"/>
      </w:rPr>
      <w:t>ENEP-</w:t>
    </w:r>
    <w:r w:rsidR="005701C3">
      <w:rPr>
        <w:rFonts w:ascii="Arial" w:hAnsi="Arial" w:cs="Arial"/>
        <w:b/>
        <w:sz w:val="16"/>
        <w:szCs w:val="16"/>
      </w:rPr>
      <w:t>C</w:t>
    </w:r>
    <w:r w:rsidR="00BD5211">
      <w:rPr>
        <w:rFonts w:ascii="Arial" w:hAnsi="Arial" w:cs="Arial"/>
        <w:b/>
        <w:sz w:val="16"/>
        <w:szCs w:val="16"/>
      </w:rPr>
      <w:t>-F-15</w:t>
    </w:r>
  </w:p>
  <w:p w14:paraId="6E100004" w14:textId="77777777" w:rsidR="0096026B" w:rsidRPr="00E90474" w:rsidRDefault="00BD5211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V02</w:t>
    </w:r>
    <w:r w:rsidR="00B84416">
      <w:rPr>
        <w:rFonts w:ascii="Arial" w:hAnsi="Arial" w:cs="Arial"/>
        <w:b/>
        <w:sz w:val="16"/>
        <w:szCs w:val="16"/>
      </w:rPr>
      <w:t>/10201</w:t>
    </w:r>
    <w:r>
      <w:rPr>
        <w:rFonts w:ascii="Arial" w:hAnsi="Arial" w:cs="Arial"/>
        <w:b/>
        <w:sz w:val="16"/>
        <w:szCs w:val="16"/>
      </w:rPr>
      <w:t>9</w:t>
    </w:r>
  </w:p>
  <w:p w14:paraId="76DD7B15" w14:textId="77777777" w:rsidR="00E90474" w:rsidRDefault="007D7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7686" w14:textId="77777777" w:rsidR="00654219" w:rsidRDefault="00654219">
      <w:r>
        <w:separator/>
      </w:r>
    </w:p>
  </w:footnote>
  <w:footnote w:type="continuationSeparator" w:id="0">
    <w:p w14:paraId="0F2B387C" w14:textId="77777777" w:rsidR="00654219" w:rsidRDefault="0065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74B5"/>
    <w:multiLevelType w:val="hybridMultilevel"/>
    <w:tmpl w:val="F4109F16"/>
    <w:lvl w:ilvl="0" w:tplc="0F20C5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90AA1"/>
    <w:multiLevelType w:val="hybridMultilevel"/>
    <w:tmpl w:val="C8D62C5E"/>
    <w:lvl w:ilvl="0" w:tplc="D6DA0D1E">
      <w:start w:val="1"/>
      <w:numFmt w:val="decimal"/>
      <w:lvlText w:val="%1."/>
      <w:lvlJc w:val="right"/>
      <w:pPr>
        <w:tabs>
          <w:tab w:val="num" w:pos="357"/>
        </w:tabs>
        <w:ind w:left="357" w:firstLine="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8C18FB"/>
    <w:multiLevelType w:val="hybridMultilevel"/>
    <w:tmpl w:val="3ACAC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5689">
    <w:abstractNumId w:val="1"/>
  </w:num>
  <w:num w:numId="2" w16cid:durableId="127477507">
    <w:abstractNumId w:val="2"/>
  </w:num>
  <w:num w:numId="3" w16cid:durableId="665013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C0"/>
    <w:rsid w:val="0006431D"/>
    <w:rsid w:val="001A14B3"/>
    <w:rsid w:val="003532FF"/>
    <w:rsid w:val="0036562F"/>
    <w:rsid w:val="00497FCD"/>
    <w:rsid w:val="004A2277"/>
    <w:rsid w:val="005701C3"/>
    <w:rsid w:val="005B5FC0"/>
    <w:rsid w:val="0062619D"/>
    <w:rsid w:val="00654219"/>
    <w:rsid w:val="00777A09"/>
    <w:rsid w:val="007D7E10"/>
    <w:rsid w:val="00895BB0"/>
    <w:rsid w:val="00964805"/>
    <w:rsid w:val="00A95751"/>
    <w:rsid w:val="00B84416"/>
    <w:rsid w:val="00BD5211"/>
    <w:rsid w:val="00D154A2"/>
    <w:rsid w:val="00D8284C"/>
    <w:rsid w:val="00EA2061"/>
    <w:rsid w:val="00EF3ACA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1C18A4"/>
  <w15:chartTrackingRefBased/>
  <w15:docId w15:val="{62180239-4B81-48AB-A57D-E8D52773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5FC0"/>
    <w:pPr>
      <w:keepNext/>
      <w:spacing w:line="360" w:lineRule="auto"/>
      <w:ind w:left="454"/>
      <w:jc w:val="both"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basedOn w:val="Normal"/>
    <w:next w:val="Normal"/>
    <w:link w:val="Ttulo2Car"/>
    <w:qFormat/>
    <w:rsid w:val="005B5FC0"/>
    <w:pPr>
      <w:keepNext/>
      <w:spacing w:line="360" w:lineRule="auto"/>
      <w:outlineLvl w:val="1"/>
    </w:pPr>
    <w:rPr>
      <w:rFonts w:ascii="Arial" w:hAnsi="Arial" w:cs="Arial"/>
      <w:b/>
      <w:bCs/>
      <w:lang w:val="es-MX"/>
    </w:rPr>
  </w:style>
  <w:style w:type="paragraph" w:styleId="Ttulo3">
    <w:name w:val="heading 3"/>
    <w:basedOn w:val="Normal"/>
    <w:next w:val="Normal"/>
    <w:link w:val="Ttulo3Car"/>
    <w:qFormat/>
    <w:rsid w:val="005B5FC0"/>
    <w:pPr>
      <w:keepNext/>
      <w:jc w:val="both"/>
      <w:outlineLvl w:val="2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FC0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5B5FC0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5B5FC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B5FC0"/>
    <w:pPr>
      <w:jc w:val="center"/>
    </w:pPr>
    <w:rPr>
      <w:rFonts w:ascii="Verdana" w:hAnsi="Verdana"/>
      <w:b/>
      <w:bCs/>
      <w:sz w:val="32"/>
      <w:lang w:val="es-MX"/>
    </w:rPr>
  </w:style>
  <w:style w:type="character" w:customStyle="1" w:styleId="TtuloCar">
    <w:name w:val="Título Car"/>
    <w:basedOn w:val="Fuentedeprrafopredeter"/>
    <w:link w:val="Ttulo"/>
    <w:rsid w:val="005B5FC0"/>
    <w:rPr>
      <w:rFonts w:ascii="Verdana" w:eastAsia="Times New Roman" w:hAnsi="Verdana" w:cs="Times New Roman"/>
      <w:b/>
      <w:bCs/>
      <w:sz w:val="32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5F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F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844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441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4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416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EA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hernadez</dc:creator>
  <cp:keywords/>
  <dc:description/>
  <cp:lastModifiedBy>Patricia Segovia Gomez</cp:lastModifiedBy>
  <cp:revision>2</cp:revision>
  <cp:lastPrinted>2018-10-05T15:22:00Z</cp:lastPrinted>
  <dcterms:created xsi:type="dcterms:W3CDTF">2022-05-10T17:54:00Z</dcterms:created>
  <dcterms:modified xsi:type="dcterms:W3CDTF">2022-05-10T17:54:00Z</dcterms:modified>
</cp:coreProperties>
</file>