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19098" w14:textId="77777777" w:rsidR="00010EA8" w:rsidRPr="00447295" w:rsidRDefault="00D21C13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295">
        <w:rPr>
          <w:rFonts w:ascii="Arial" w:hAnsi="Arial" w:cs="Arial"/>
          <w:b/>
          <w:sz w:val="24"/>
          <w:szCs w:val="24"/>
        </w:rPr>
        <w:t>INFORME SEMEST</w:t>
      </w:r>
      <w:r w:rsidR="00010EA8" w:rsidRPr="00447295">
        <w:rPr>
          <w:rFonts w:ascii="Arial" w:hAnsi="Arial" w:cs="Arial"/>
          <w:b/>
          <w:sz w:val="24"/>
          <w:szCs w:val="24"/>
        </w:rPr>
        <w:t>RAL DE PROCESOS ACADÉMICOS</w:t>
      </w:r>
    </w:p>
    <w:p w14:paraId="08F4E3B9" w14:textId="77777777" w:rsidR="00B56BEE" w:rsidRPr="00447295" w:rsidRDefault="00B56BEE" w:rsidP="00010E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9"/>
        <w:gridCol w:w="2853"/>
        <w:gridCol w:w="4801"/>
        <w:gridCol w:w="708"/>
        <w:gridCol w:w="3361"/>
      </w:tblGrid>
      <w:tr w:rsidR="00010EA8" w:rsidRPr="00447295" w14:paraId="72D46543" w14:textId="77777777" w:rsidTr="00E37744">
        <w:tc>
          <w:tcPr>
            <w:tcW w:w="1730" w:type="pct"/>
            <w:gridSpan w:val="2"/>
          </w:tcPr>
          <w:p w14:paraId="35D0F524" w14:textId="0FAFB95E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Escuela Normal</w:t>
            </w:r>
            <w:r w:rsidR="00CB06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0" w:type="pct"/>
          </w:tcPr>
          <w:p w14:paraId="2C59441D" w14:textId="636712EE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</w:t>
            </w:r>
            <w:r w:rsidR="00CB0661">
              <w:rPr>
                <w:rFonts w:ascii="Arial" w:hAnsi="Arial" w:cs="Arial"/>
                <w:b/>
                <w:sz w:val="20"/>
                <w:szCs w:val="20"/>
              </w:rPr>
              <w:t xml:space="preserve"> Educación Preescolar</w:t>
            </w:r>
          </w:p>
        </w:tc>
        <w:tc>
          <w:tcPr>
            <w:tcW w:w="1500" w:type="pct"/>
            <w:gridSpan w:val="2"/>
          </w:tcPr>
          <w:p w14:paraId="7796E4CC" w14:textId="4F89CE26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 w:rsidR="00CB0661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723E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B0661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6723E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010EA8" w:rsidRPr="00447295" w14:paraId="5BACF8F0" w14:textId="77777777" w:rsidTr="00E37744">
        <w:tc>
          <w:tcPr>
            <w:tcW w:w="678" w:type="pct"/>
          </w:tcPr>
          <w:p w14:paraId="593D9E9E" w14:textId="77777777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</w:p>
        </w:tc>
        <w:tc>
          <w:tcPr>
            <w:tcW w:w="3083" w:type="pct"/>
            <w:gridSpan w:val="3"/>
          </w:tcPr>
          <w:p w14:paraId="2BFB072A" w14:textId="6AFE6CD8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 w:rsidR="00CB0661">
              <w:rPr>
                <w:rFonts w:ascii="Arial" w:hAnsi="Arial" w:cs="Arial"/>
                <w:b/>
                <w:sz w:val="20"/>
                <w:szCs w:val="20"/>
              </w:rPr>
              <w:t xml:space="preserve"> Juan Manuel Martínez Muza</w:t>
            </w:r>
          </w:p>
        </w:tc>
        <w:tc>
          <w:tcPr>
            <w:tcW w:w="1239" w:type="pct"/>
          </w:tcPr>
          <w:p w14:paraId="584EA216" w14:textId="7ECC950E" w:rsidR="00010EA8" w:rsidRPr="00447295" w:rsidRDefault="004B6B71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CB0661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6723E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B0661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6723E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B0661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6723E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15D6EBF4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269E2B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 xml:space="preserve">y detectar necesidades de formación continua para docentes normalistas </w:t>
      </w:r>
      <w:r w:rsidR="00D21C13" w:rsidRPr="0080101D">
        <w:rPr>
          <w:rFonts w:ascii="Arial" w:hAnsi="Arial" w:cs="Arial"/>
          <w:sz w:val="20"/>
          <w:szCs w:val="20"/>
        </w:rPr>
        <w:t>corresponsables</w:t>
      </w:r>
      <w:r w:rsidR="00D21C13" w:rsidRPr="00447295">
        <w:rPr>
          <w:rFonts w:ascii="Arial" w:hAnsi="Arial" w:cs="Arial"/>
          <w:sz w:val="20"/>
          <w:szCs w:val="20"/>
        </w:rPr>
        <w:t xml:space="preserve"> </w:t>
      </w:r>
      <w:r w:rsidRPr="00447295">
        <w:rPr>
          <w:rFonts w:ascii="Arial" w:hAnsi="Arial" w:cs="Arial"/>
          <w:sz w:val="20"/>
          <w:szCs w:val="20"/>
        </w:rPr>
        <w:t xml:space="preserve">de cada proceso académico con base </w:t>
      </w:r>
      <w:r w:rsidR="00243919" w:rsidRPr="0080101D">
        <w:rPr>
          <w:rFonts w:ascii="Arial" w:hAnsi="Arial" w:cs="Arial"/>
          <w:sz w:val="20"/>
          <w:szCs w:val="20"/>
        </w:rPr>
        <w:t>en sus</w:t>
      </w:r>
      <w:r w:rsidR="00422A95" w:rsidRPr="0080101D">
        <w:rPr>
          <w:rFonts w:ascii="Arial" w:hAnsi="Arial" w:cs="Arial"/>
          <w:sz w:val="20"/>
          <w:szCs w:val="20"/>
        </w:rPr>
        <w:t xml:space="preserve"> indicadores</w:t>
      </w:r>
      <w:r w:rsidR="00422A95" w:rsidRPr="00447295">
        <w:rPr>
          <w:rFonts w:ascii="Arial" w:hAnsi="Arial" w:cs="Arial"/>
          <w:sz w:val="20"/>
          <w:szCs w:val="20"/>
        </w:rPr>
        <w:t>.</w:t>
      </w:r>
    </w:p>
    <w:p w14:paraId="718ED01A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</w:t>
      </w:r>
      <w:r w:rsidR="009D2C1F" w:rsidRPr="00447295">
        <w:rPr>
          <w:rFonts w:ascii="Arial" w:hAnsi="Arial" w:cs="Arial"/>
          <w:sz w:val="20"/>
          <w:szCs w:val="20"/>
        </w:rPr>
        <w:t>Al finalizar el semestre</w:t>
      </w:r>
      <w:r w:rsidR="00E37744" w:rsidRPr="00447295">
        <w:rPr>
          <w:rFonts w:ascii="Arial" w:hAnsi="Arial" w:cs="Arial"/>
          <w:sz w:val="20"/>
          <w:szCs w:val="20"/>
        </w:rPr>
        <w:t>,</w:t>
      </w:r>
      <w:r w:rsidR="009D2C1F" w:rsidRPr="00447295">
        <w:rPr>
          <w:rFonts w:ascii="Arial" w:hAnsi="Arial" w:cs="Arial"/>
          <w:sz w:val="20"/>
          <w:szCs w:val="20"/>
        </w:rPr>
        <w:t xml:space="preserve"> el responsable de cada proceso académico del SGC elabora el siguiente informe de resultados y propuestas de mejora, en colaboración con quien corresponde en el desarrollo del mismo. </w:t>
      </w:r>
    </w:p>
    <w:p w14:paraId="0ED278A6" w14:textId="77777777" w:rsidR="00422A95" w:rsidRPr="00447295" w:rsidRDefault="00422A95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9"/>
        <w:gridCol w:w="2878"/>
        <w:gridCol w:w="2957"/>
        <w:gridCol w:w="567"/>
        <w:gridCol w:w="708"/>
        <w:gridCol w:w="426"/>
        <w:gridCol w:w="3732"/>
        <w:gridCol w:w="1755"/>
      </w:tblGrid>
      <w:tr w:rsidR="00965B7B" w:rsidRPr="00447295" w14:paraId="19CBE5B6" w14:textId="77777777" w:rsidTr="000B5930">
        <w:trPr>
          <w:trHeight w:val="346"/>
        </w:trPr>
        <w:tc>
          <w:tcPr>
            <w:tcW w:w="199" w:type="pct"/>
            <w:shd w:val="clear" w:color="auto" w:fill="DEEAF6" w:themeFill="accent1" w:themeFillTint="33"/>
          </w:tcPr>
          <w:p w14:paraId="7FADA8C1" w14:textId="77777777" w:rsidR="00965B7B" w:rsidRPr="005129F3" w:rsidRDefault="00965B7B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1" w:type="pct"/>
            <w:gridSpan w:val="7"/>
            <w:shd w:val="clear" w:color="auto" w:fill="DEEAF6" w:themeFill="accent1" w:themeFillTint="33"/>
            <w:vAlign w:val="center"/>
          </w:tcPr>
          <w:p w14:paraId="3B6B2DE1" w14:textId="64F0A9C4" w:rsidR="00965B7B" w:rsidRPr="005129F3" w:rsidRDefault="00965B7B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Nombre del proceso:</w:t>
            </w:r>
          </w:p>
        </w:tc>
      </w:tr>
      <w:tr w:rsidR="00965B7B" w:rsidRPr="00447295" w14:paraId="6DF466A8" w14:textId="77777777" w:rsidTr="000B5930">
        <w:trPr>
          <w:trHeight w:val="290"/>
        </w:trPr>
        <w:tc>
          <w:tcPr>
            <w:tcW w:w="199" w:type="pct"/>
            <w:shd w:val="clear" w:color="auto" w:fill="DEEAF6" w:themeFill="accent1" w:themeFillTint="33"/>
            <w:vAlign w:val="center"/>
          </w:tcPr>
          <w:p w14:paraId="3E3829D8" w14:textId="77777777" w:rsidR="00965B7B" w:rsidRPr="005129F3" w:rsidRDefault="00965B7B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061" w:type="pct"/>
            <w:shd w:val="clear" w:color="auto" w:fill="DEEAF6" w:themeFill="accent1" w:themeFillTint="33"/>
            <w:vAlign w:val="center"/>
          </w:tcPr>
          <w:p w14:paraId="0BAA1C30" w14:textId="77777777" w:rsidR="00965B7B" w:rsidRPr="005129F3" w:rsidRDefault="00965B7B" w:rsidP="008010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Indicador:</w:t>
            </w:r>
          </w:p>
        </w:tc>
        <w:tc>
          <w:tcPr>
            <w:tcW w:w="1717" w:type="pct"/>
            <w:gridSpan w:val="4"/>
            <w:shd w:val="clear" w:color="auto" w:fill="DEEAF6" w:themeFill="accent1" w:themeFillTint="33"/>
          </w:tcPr>
          <w:p w14:paraId="18081350" w14:textId="442FEB2D" w:rsidR="00965B7B" w:rsidRPr="005129F3" w:rsidRDefault="00965B7B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76" w:type="pct"/>
            <w:shd w:val="clear" w:color="auto" w:fill="DEEAF6" w:themeFill="accent1" w:themeFillTint="33"/>
            <w:vAlign w:val="center"/>
          </w:tcPr>
          <w:p w14:paraId="08D9AE8B" w14:textId="77777777" w:rsidR="00965B7B" w:rsidRPr="005129F3" w:rsidRDefault="00965B7B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647" w:type="pct"/>
            <w:shd w:val="clear" w:color="auto" w:fill="DEEAF6" w:themeFill="accent1" w:themeFillTint="33"/>
            <w:vAlign w:val="center"/>
          </w:tcPr>
          <w:p w14:paraId="2209D31B" w14:textId="77777777" w:rsidR="00965B7B" w:rsidRPr="005129F3" w:rsidRDefault="00965B7B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CB0661" w:rsidRPr="00447295" w14:paraId="164EC14D" w14:textId="77777777" w:rsidTr="000B5930">
        <w:trPr>
          <w:trHeight w:val="987"/>
        </w:trPr>
        <w:tc>
          <w:tcPr>
            <w:tcW w:w="199" w:type="pct"/>
            <w:vAlign w:val="center"/>
          </w:tcPr>
          <w:p w14:paraId="54132F8B" w14:textId="77777777" w:rsidR="00CB0661" w:rsidRPr="005129F3" w:rsidRDefault="00CB0661" w:rsidP="00CB06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1" w:type="pct"/>
          </w:tcPr>
          <w:p w14:paraId="6BDD7CF9" w14:textId="77777777" w:rsidR="00CB0661" w:rsidRDefault="00CB0661" w:rsidP="00CB0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13D2B7" w14:textId="6A17B2ED" w:rsidR="00CB0661" w:rsidRPr="005129F3" w:rsidRDefault="00CB0661" w:rsidP="00CB0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Mantenimiento preventivo </w:t>
            </w:r>
          </w:p>
        </w:tc>
        <w:tc>
          <w:tcPr>
            <w:tcW w:w="1299" w:type="pct"/>
            <w:gridSpan w:val="2"/>
          </w:tcPr>
          <w:p w14:paraId="28A77A56" w14:textId="14DD9C69" w:rsidR="00CB0661" w:rsidRPr="005129F3" w:rsidRDefault="00CB0661" w:rsidP="00CB0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B7B">
              <w:rPr>
                <w:rFonts w:ascii="Arial" w:hAnsi="Arial" w:cs="Arial"/>
                <w:sz w:val="20"/>
                <w:szCs w:val="20"/>
              </w:rPr>
              <w:t>Total equipos de cómputo con mantenimiento preventivo/total de equipos de cómputo con mantenimiento preventivo en tiempo  y forma por 100</w:t>
            </w:r>
          </w:p>
        </w:tc>
        <w:tc>
          <w:tcPr>
            <w:tcW w:w="418" w:type="pct"/>
            <w:gridSpan w:val="2"/>
          </w:tcPr>
          <w:p w14:paraId="5EAB87AA" w14:textId="357425A5" w:rsidR="00CB0661" w:rsidRPr="00CB0661" w:rsidRDefault="0084164B" w:rsidP="00CB066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211</w:t>
            </w:r>
            <w:r w:rsidR="00CB0661" w:rsidRPr="00CB066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="00CB0661" w:rsidRPr="00CB066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proofErr w:type="gramEnd"/>
            <w:r w:rsidR="00CB0661" w:rsidRPr="00CB066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211</w:t>
            </w:r>
          </w:p>
          <w:p w14:paraId="758079B8" w14:textId="77777777" w:rsidR="00CB0661" w:rsidRPr="00CB0661" w:rsidRDefault="00CB0661" w:rsidP="00CB066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687B3E9" w14:textId="54D3672D" w:rsidR="00CB0661" w:rsidRPr="005129F3" w:rsidRDefault="006E3DA2" w:rsidP="00CB0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100</w:t>
            </w:r>
            <w:r w:rsidR="00CB0661" w:rsidRPr="00CB066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%</w:t>
            </w:r>
          </w:p>
        </w:tc>
        <w:tc>
          <w:tcPr>
            <w:tcW w:w="1376" w:type="pct"/>
          </w:tcPr>
          <w:p w14:paraId="0F0DCE2F" w14:textId="794BAB9B" w:rsidR="00CB0661" w:rsidRPr="005129F3" w:rsidRDefault="00034CB7" w:rsidP="00CB0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Capacitar al personal para que ellos mismos realicen un mantenimiento general de sus equipos</w:t>
            </w:r>
          </w:p>
        </w:tc>
        <w:tc>
          <w:tcPr>
            <w:tcW w:w="647" w:type="pct"/>
          </w:tcPr>
          <w:p w14:paraId="3E26D8A1" w14:textId="77777777" w:rsidR="00CB0661" w:rsidRPr="00872DE6" w:rsidRDefault="00872DE6" w:rsidP="00CB0661">
            <w:pPr>
              <w:jc w:val="both"/>
              <w:rPr>
                <w:rFonts w:cstheme="minorHAnsi"/>
                <w:b/>
              </w:rPr>
            </w:pPr>
            <w:r w:rsidRPr="00872DE6">
              <w:rPr>
                <w:rFonts w:cstheme="minorHAnsi"/>
                <w:b/>
              </w:rPr>
              <w:t>Juan Manuel Martínez Muza,</w:t>
            </w:r>
          </w:p>
          <w:p w14:paraId="1FABA111" w14:textId="73517EEA" w:rsidR="00872DE6" w:rsidRPr="005129F3" w:rsidRDefault="00872DE6" w:rsidP="00CB06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DE6">
              <w:rPr>
                <w:rFonts w:cstheme="minorHAnsi"/>
                <w:b/>
              </w:rPr>
              <w:t>Graciano Montoya Hoyos</w:t>
            </w:r>
          </w:p>
        </w:tc>
      </w:tr>
      <w:tr w:rsidR="00034CB7" w:rsidRPr="00447295" w14:paraId="3894AE22" w14:textId="77777777" w:rsidTr="000B5930">
        <w:trPr>
          <w:trHeight w:val="987"/>
        </w:trPr>
        <w:tc>
          <w:tcPr>
            <w:tcW w:w="199" w:type="pct"/>
            <w:vAlign w:val="center"/>
          </w:tcPr>
          <w:p w14:paraId="665A5C52" w14:textId="77777777" w:rsidR="00034CB7" w:rsidRPr="005129F3" w:rsidRDefault="00034CB7" w:rsidP="00034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61" w:type="pct"/>
          </w:tcPr>
          <w:p w14:paraId="33949C38" w14:textId="615C5992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Mantenimiento correctivo</w:t>
            </w:r>
          </w:p>
        </w:tc>
        <w:tc>
          <w:tcPr>
            <w:tcW w:w="1299" w:type="pct"/>
            <w:gridSpan w:val="2"/>
          </w:tcPr>
          <w:p w14:paraId="5B1F94C6" w14:textId="039B3B4E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5B7B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965B7B">
              <w:rPr>
                <w:rFonts w:ascii="Arial" w:hAnsi="Arial" w:cs="Arial"/>
                <w:sz w:val="20"/>
                <w:szCs w:val="20"/>
              </w:rPr>
              <w:t xml:space="preserve"> equipos de cómputo arreglados/total de equipos de cómputo reportados por 100</w:t>
            </w:r>
          </w:p>
        </w:tc>
        <w:tc>
          <w:tcPr>
            <w:tcW w:w="418" w:type="pct"/>
            <w:gridSpan w:val="2"/>
          </w:tcPr>
          <w:p w14:paraId="14555F0B" w14:textId="77777777" w:rsidR="00034CB7" w:rsidRPr="00CB0661" w:rsidRDefault="00034CB7" w:rsidP="00034CB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B066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211 </w:t>
            </w:r>
            <w:proofErr w:type="gramStart"/>
            <w:r w:rsidRPr="00CB066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proofErr w:type="gramEnd"/>
            <w:r w:rsidRPr="00CB066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211</w:t>
            </w:r>
          </w:p>
          <w:p w14:paraId="2A2BE384" w14:textId="77777777" w:rsidR="00034CB7" w:rsidRPr="00CB0661" w:rsidRDefault="00034CB7" w:rsidP="00034CB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6739CF6E" w14:textId="225D1719" w:rsidR="00034CB7" w:rsidRPr="005129F3" w:rsidRDefault="00B262EE" w:rsidP="0003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100</w:t>
            </w:r>
            <w:r w:rsidR="00034CB7" w:rsidRPr="00CB066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%</w:t>
            </w:r>
          </w:p>
        </w:tc>
        <w:tc>
          <w:tcPr>
            <w:tcW w:w="1376" w:type="pct"/>
          </w:tcPr>
          <w:p w14:paraId="2FD7ACEB" w14:textId="6E07814F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Capacitar al personal en certificaciones, diplomados y cursos para estar a la vanguardia en cuanto a los softwares y hardware </w:t>
            </w:r>
          </w:p>
        </w:tc>
        <w:tc>
          <w:tcPr>
            <w:tcW w:w="647" w:type="pct"/>
          </w:tcPr>
          <w:p w14:paraId="7A34CA34" w14:textId="77777777" w:rsidR="00034CB7" w:rsidRPr="00872DE6" w:rsidRDefault="00034CB7" w:rsidP="00034CB7">
            <w:pPr>
              <w:jc w:val="both"/>
              <w:rPr>
                <w:rFonts w:cstheme="minorHAnsi"/>
                <w:b/>
              </w:rPr>
            </w:pPr>
            <w:r w:rsidRPr="00872DE6">
              <w:rPr>
                <w:rFonts w:cstheme="minorHAnsi"/>
                <w:b/>
              </w:rPr>
              <w:t>Juan Manuel Martínez Muza,</w:t>
            </w:r>
          </w:p>
          <w:p w14:paraId="001173D0" w14:textId="563E1484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DE6">
              <w:rPr>
                <w:rFonts w:cstheme="minorHAnsi"/>
                <w:b/>
              </w:rPr>
              <w:t>Graciano Montoya Hoyos</w:t>
            </w:r>
          </w:p>
        </w:tc>
      </w:tr>
      <w:tr w:rsidR="00034CB7" w:rsidRPr="00447295" w14:paraId="578B8D0F" w14:textId="77777777" w:rsidTr="000B5930">
        <w:trPr>
          <w:trHeight w:val="425"/>
        </w:trPr>
        <w:tc>
          <w:tcPr>
            <w:tcW w:w="199" w:type="pct"/>
            <w:vAlign w:val="center"/>
          </w:tcPr>
          <w:p w14:paraId="3AE91157" w14:textId="77777777" w:rsidR="00034CB7" w:rsidRPr="005129F3" w:rsidRDefault="00034CB7" w:rsidP="00034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61" w:type="pct"/>
          </w:tcPr>
          <w:p w14:paraId="1A4B068E" w14:textId="47704AB4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Respaldos de equipos de computo</w:t>
            </w:r>
          </w:p>
        </w:tc>
        <w:tc>
          <w:tcPr>
            <w:tcW w:w="1299" w:type="pct"/>
            <w:gridSpan w:val="2"/>
          </w:tcPr>
          <w:p w14:paraId="15608E97" w14:textId="27AE653E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B7B">
              <w:rPr>
                <w:rFonts w:ascii="Arial" w:hAnsi="Arial" w:cs="Arial"/>
                <w:sz w:val="20"/>
                <w:szCs w:val="20"/>
              </w:rPr>
              <w:t xml:space="preserve">Total equipos de cómputo respaldados/total de equipos de cómputo respaldados en </w:t>
            </w:r>
            <w:proofErr w:type="gramStart"/>
            <w:r w:rsidRPr="00965B7B">
              <w:rPr>
                <w:rFonts w:ascii="Arial" w:hAnsi="Arial" w:cs="Arial"/>
                <w:sz w:val="20"/>
                <w:szCs w:val="20"/>
              </w:rPr>
              <w:t>tiempo  y</w:t>
            </w:r>
            <w:proofErr w:type="gramEnd"/>
            <w:r w:rsidRPr="00965B7B">
              <w:rPr>
                <w:rFonts w:ascii="Arial" w:hAnsi="Arial" w:cs="Arial"/>
                <w:sz w:val="20"/>
                <w:szCs w:val="20"/>
              </w:rPr>
              <w:t xml:space="preserve"> forma por 100</w:t>
            </w:r>
          </w:p>
        </w:tc>
        <w:tc>
          <w:tcPr>
            <w:tcW w:w="418" w:type="pct"/>
            <w:gridSpan w:val="2"/>
          </w:tcPr>
          <w:p w14:paraId="5E2E846C" w14:textId="7166805F" w:rsidR="00034CB7" w:rsidRPr="00CB0661" w:rsidRDefault="006E3DA2" w:rsidP="00034CB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70</w:t>
            </w:r>
            <w:r w:rsidR="00034CB7" w:rsidRPr="00CB066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gramStart"/>
            <w:r w:rsidR="00034CB7" w:rsidRPr="00CB0661">
              <w:rPr>
                <w:rFonts w:ascii="Arial" w:hAnsi="Arial" w:cs="Arial"/>
                <w:sz w:val="18"/>
                <w:szCs w:val="18"/>
                <w:lang w:val="es-ES_tradnl"/>
              </w:rPr>
              <w:t>X</w:t>
            </w:r>
            <w:proofErr w:type="gramEnd"/>
            <w:r w:rsidR="00034CB7" w:rsidRPr="00CB066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84164B">
              <w:rPr>
                <w:rFonts w:ascii="Arial" w:hAnsi="Arial" w:cs="Arial"/>
                <w:sz w:val="18"/>
                <w:szCs w:val="18"/>
                <w:lang w:val="es-ES_tradnl"/>
              </w:rPr>
              <w:t>70</w:t>
            </w:r>
          </w:p>
          <w:p w14:paraId="399B05FE" w14:textId="77777777" w:rsidR="00034CB7" w:rsidRPr="00CB0661" w:rsidRDefault="00034CB7" w:rsidP="00034CB7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B474828" w14:textId="21F7BC72" w:rsidR="00034CB7" w:rsidRPr="005129F3" w:rsidRDefault="0084164B" w:rsidP="0003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100</w:t>
            </w:r>
            <w:r w:rsidR="00034CB7" w:rsidRPr="00CB066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%</w:t>
            </w:r>
          </w:p>
        </w:tc>
        <w:tc>
          <w:tcPr>
            <w:tcW w:w="1376" w:type="pct"/>
          </w:tcPr>
          <w:p w14:paraId="08A806D1" w14:textId="207C8730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Contratar AWS para concentrar la información de los equipos en la nube y así tener acceso a la misma desde cualquier lugar </w:t>
            </w:r>
            <w:r w:rsidR="006E3DA2">
              <w:rPr>
                <w:rFonts w:ascii="Arial" w:hAnsi="Arial" w:cs="Arial"/>
                <w:sz w:val="20"/>
                <w:szCs w:val="20"/>
              </w:rPr>
              <w:t>geográfico</w:t>
            </w:r>
          </w:p>
        </w:tc>
        <w:tc>
          <w:tcPr>
            <w:tcW w:w="647" w:type="pct"/>
          </w:tcPr>
          <w:p w14:paraId="26A5EDE3" w14:textId="77777777" w:rsidR="00034CB7" w:rsidRPr="00872DE6" w:rsidRDefault="00034CB7" w:rsidP="00034CB7">
            <w:pPr>
              <w:jc w:val="both"/>
              <w:rPr>
                <w:rFonts w:cstheme="minorHAnsi"/>
                <w:b/>
              </w:rPr>
            </w:pPr>
            <w:r w:rsidRPr="00872DE6">
              <w:rPr>
                <w:rFonts w:cstheme="minorHAnsi"/>
                <w:b/>
              </w:rPr>
              <w:t>Juan Manuel Martínez Muza,</w:t>
            </w:r>
          </w:p>
          <w:p w14:paraId="311A4310" w14:textId="46A3E073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DE6">
              <w:rPr>
                <w:rFonts w:cstheme="minorHAnsi"/>
                <w:b/>
              </w:rPr>
              <w:t>Graciano Montoya Hoyos</w:t>
            </w:r>
          </w:p>
        </w:tc>
      </w:tr>
      <w:tr w:rsidR="00034CB7" w:rsidRPr="00447295" w14:paraId="71423AA7" w14:textId="77777777" w:rsidTr="000B5930">
        <w:trPr>
          <w:trHeight w:val="553"/>
        </w:trPr>
        <w:tc>
          <w:tcPr>
            <w:tcW w:w="199" w:type="pct"/>
            <w:vAlign w:val="center"/>
          </w:tcPr>
          <w:p w14:paraId="1FAF66E5" w14:textId="77777777" w:rsidR="00034CB7" w:rsidRPr="005129F3" w:rsidRDefault="00034CB7" w:rsidP="00034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9F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061" w:type="pct"/>
          </w:tcPr>
          <w:p w14:paraId="270B2EFE" w14:textId="77777777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pct"/>
            <w:gridSpan w:val="2"/>
          </w:tcPr>
          <w:p w14:paraId="39712C06" w14:textId="77777777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gridSpan w:val="2"/>
          </w:tcPr>
          <w:p w14:paraId="73168AE8" w14:textId="344AECF4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pct"/>
          </w:tcPr>
          <w:p w14:paraId="42DBCECE" w14:textId="77777777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</w:tcPr>
          <w:p w14:paraId="05999DAA" w14:textId="77777777" w:rsidR="00034CB7" w:rsidRPr="005129F3" w:rsidRDefault="00034CB7" w:rsidP="00034C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AED" w:rsidRPr="00447295" w14:paraId="37F23CF2" w14:textId="77777777" w:rsidTr="000B5930">
        <w:tc>
          <w:tcPr>
            <w:tcW w:w="2350" w:type="pct"/>
            <w:gridSpan w:val="3"/>
          </w:tcPr>
          <w:p w14:paraId="31D9D59C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0CE4869C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360CC658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470" w:type="pct"/>
            <w:gridSpan w:val="2"/>
            <w:tcBorders>
              <w:top w:val="nil"/>
              <w:bottom w:val="nil"/>
            </w:tcBorders>
          </w:tcPr>
          <w:p w14:paraId="2321F63D" w14:textId="77777777" w:rsidR="005E5AED" w:rsidRPr="00447295" w:rsidRDefault="005E5AED" w:rsidP="005E5AE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180" w:type="pct"/>
            <w:gridSpan w:val="3"/>
          </w:tcPr>
          <w:p w14:paraId="68F03496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621E41B2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3DCB3663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6318E69B" w14:textId="3AA73012" w:rsidR="00D21C13" w:rsidRPr="00447295" w:rsidRDefault="00D21C13" w:rsidP="00CB0661">
      <w:pPr>
        <w:tabs>
          <w:tab w:val="left" w:pos="1590"/>
        </w:tabs>
        <w:rPr>
          <w:rFonts w:ascii="Arial" w:hAnsi="Arial" w:cs="Arial"/>
          <w:b/>
        </w:rPr>
      </w:pPr>
    </w:p>
    <w:sectPr w:rsidR="00D21C13" w:rsidRPr="00447295" w:rsidSect="003F259E">
      <w:headerReference w:type="default" r:id="rId6"/>
      <w:footerReference w:type="default" r:id="rId7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8E560" w14:textId="77777777" w:rsidR="003F259E" w:rsidRDefault="003F259E" w:rsidP="00942358">
      <w:pPr>
        <w:spacing w:after="0" w:line="240" w:lineRule="auto"/>
      </w:pPr>
      <w:r>
        <w:separator/>
      </w:r>
    </w:p>
  </w:endnote>
  <w:endnote w:type="continuationSeparator" w:id="0">
    <w:p w14:paraId="611DCEC3" w14:textId="77777777" w:rsidR="003F259E" w:rsidRDefault="003F259E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C655" w14:textId="77777777" w:rsidR="00A85CFB" w:rsidRDefault="00764D43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0732F3" wp14:editId="3B3A7D8D">
              <wp:simplePos x="0" y="0"/>
              <wp:positionH relativeFrom="column">
                <wp:posOffset>558165</wp:posOffset>
              </wp:positionH>
              <wp:positionV relativeFrom="paragraph">
                <wp:posOffset>157480</wp:posOffset>
              </wp:positionV>
              <wp:extent cx="1567815" cy="46164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A37CBE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V </w:t>
                          </w:r>
                          <w:r w:rsidR="00764D4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</w:t>
                          </w:r>
                          <w:r w:rsidR="007E3DB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1</w:t>
                          </w:r>
                          <w:r w:rsidR="00764D4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-2</w:t>
                          </w:r>
                          <w:r w:rsidR="007E3DB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</w:t>
                          </w:r>
                        </w:p>
                        <w:p w14:paraId="4CF575F1" w14:textId="77777777"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732F3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95pt;margin-top:12.4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" filled="f" stroked="f">
              <v:textbox style="mso-fit-shape-to-text:t">
                <w:txbxContent>
                  <w:p w14:paraId="5AA37CBE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 xml:space="preserve">V </w:t>
                    </w:r>
                    <w:r w:rsidR="00764D4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</w:t>
                    </w:r>
                    <w:r w:rsidR="007E3DBE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1</w:t>
                    </w:r>
                    <w:r w:rsidR="00764D4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-2</w:t>
                    </w:r>
                    <w:r w:rsidR="007E3DBE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</w:t>
                    </w:r>
                  </w:p>
                  <w:p w14:paraId="4CF575F1" w14:textId="77777777"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DEF6C01" wp14:editId="750F3DC6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791"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4C1C5D8" wp14:editId="78CFE57A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87DC2" w14:textId="77777777" w:rsidR="003F259E" w:rsidRDefault="003F259E" w:rsidP="00942358">
      <w:pPr>
        <w:spacing w:after="0" w:line="240" w:lineRule="auto"/>
      </w:pPr>
      <w:r>
        <w:separator/>
      </w:r>
    </w:p>
  </w:footnote>
  <w:footnote w:type="continuationSeparator" w:id="0">
    <w:p w14:paraId="1F52DE7D" w14:textId="77777777" w:rsidR="003F259E" w:rsidRDefault="003F259E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285532" w14:paraId="43F2CF27" w14:textId="77777777" w:rsidTr="00C91E12">
      <w:trPr>
        <w:trHeight w:val="1550"/>
      </w:trPr>
      <w:tc>
        <w:tcPr>
          <w:tcW w:w="1235" w:type="pct"/>
        </w:tcPr>
        <w:p w14:paraId="4F0E83F2" w14:textId="77777777" w:rsidR="00285532" w:rsidRDefault="00285532" w:rsidP="0028553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C7BF8C1" wp14:editId="4B02D2B6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AE8C3BC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65A7EB6" wp14:editId="18BBE9DB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AA07EB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BFEAFB0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A6F3AB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E9CFF" w14:textId="77777777" w:rsidR="00285532" w:rsidRPr="00A559ED" w:rsidRDefault="00285532" w:rsidP="007E3DBE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05B32082" w14:textId="5EFBA1AA" w:rsidR="00285532" w:rsidRDefault="00F85D59" w:rsidP="0028553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641C134" wp14:editId="6B95702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01E049" w14:textId="77777777" w:rsidR="00B428D7" w:rsidRDefault="00B428D7" w:rsidP="000B59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A8"/>
    <w:rsid w:val="00010EA8"/>
    <w:rsid w:val="00034CB7"/>
    <w:rsid w:val="0005327B"/>
    <w:rsid w:val="000B3187"/>
    <w:rsid w:val="000B5930"/>
    <w:rsid w:val="000C2318"/>
    <w:rsid w:val="00120A91"/>
    <w:rsid w:val="001721CD"/>
    <w:rsid w:val="001A76D3"/>
    <w:rsid w:val="001E6F0A"/>
    <w:rsid w:val="00243919"/>
    <w:rsid w:val="002641E3"/>
    <w:rsid w:val="00285532"/>
    <w:rsid w:val="00344485"/>
    <w:rsid w:val="003F259E"/>
    <w:rsid w:val="00422A95"/>
    <w:rsid w:val="004470A8"/>
    <w:rsid w:val="00447295"/>
    <w:rsid w:val="00490863"/>
    <w:rsid w:val="004A1DE7"/>
    <w:rsid w:val="004B6B71"/>
    <w:rsid w:val="004D64EB"/>
    <w:rsid w:val="005129F3"/>
    <w:rsid w:val="00556536"/>
    <w:rsid w:val="00563878"/>
    <w:rsid w:val="005C0791"/>
    <w:rsid w:val="005E5AED"/>
    <w:rsid w:val="005F1C5D"/>
    <w:rsid w:val="006723E6"/>
    <w:rsid w:val="006B43C2"/>
    <w:rsid w:val="006E3DA2"/>
    <w:rsid w:val="00764D43"/>
    <w:rsid w:val="007743DE"/>
    <w:rsid w:val="007E3DBE"/>
    <w:rsid w:val="0080101D"/>
    <w:rsid w:val="0084164B"/>
    <w:rsid w:val="00852EA4"/>
    <w:rsid w:val="00872DE6"/>
    <w:rsid w:val="00911F3A"/>
    <w:rsid w:val="00942358"/>
    <w:rsid w:val="00965B7B"/>
    <w:rsid w:val="009D2C1F"/>
    <w:rsid w:val="00A85CFB"/>
    <w:rsid w:val="00AF6C3E"/>
    <w:rsid w:val="00AF7BC7"/>
    <w:rsid w:val="00B10BC5"/>
    <w:rsid w:val="00B14F8C"/>
    <w:rsid w:val="00B262EE"/>
    <w:rsid w:val="00B428D7"/>
    <w:rsid w:val="00B56BEE"/>
    <w:rsid w:val="00B66E54"/>
    <w:rsid w:val="00C31DA0"/>
    <w:rsid w:val="00CB0661"/>
    <w:rsid w:val="00D063CC"/>
    <w:rsid w:val="00D21C13"/>
    <w:rsid w:val="00DB3F0F"/>
    <w:rsid w:val="00DD16CF"/>
    <w:rsid w:val="00E37744"/>
    <w:rsid w:val="00E62A41"/>
    <w:rsid w:val="00F8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7A9A6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  <w:style w:type="table" w:customStyle="1" w:styleId="Tablaconcuadrcula1">
    <w:name w:val="Tabla con cuadrícula1"/>
    <w:basedOn w:val="Tablanormal"/>
    <w:next w:val="Tablaconcuadrcula"/>
    <w:uiPriority w:val="59"/>
    <w:rsid w:val="002855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JUAN MANUEL MARTINEZ MUZA</cp:lastModifiedBy>
  <cp:revision>25</cp:revision>
  <cp:lastPrinted>2019-08-12T15:24:00Z</cp:lastPrinted>
  <dcterms:created xsi:type="dcterms:W3CDTF">2020-07-21T16:19:00Z</dcterms:created>
  <dcterms:modified xsi:type="dcterms:W3CDTF">2024-02-21T14:28:00Z</dcterms:modified>
</cp:coreProperties>
</file>