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466" w:tblpY="781"/>
        <w:tblW w:w="572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"/>
        <w:gridCol w:w="3092"/>
        <w:gridCol w:w="635"/>
        <w:gridCol w:w="573"/>
        <w:gridCol w:w="888"/>
        <w:gridCol w:w="782"/>
        <w:gridCol w:w="640"/>
        <w:gridCol w:w="620"/>
        <w:gridCol w:w="674"/>
        <w:gridCol w:w="667"/>
        <w:gridCol w:w="760"/>
        <w:gridCol w:w="658"/>
        <w:gridCol w:w="771"/>
        <w:gridCol w:w="624"/>
        <w:gridCol w:w="573"/>
        <w:gridCol w:w="867"/>
        <w:gridCol w:w="265"/>
        <w:gridCol w:w="1408"/>
      </w:tblGrid>
      <w:tr w:rsidR="00B80B68" w14:paraId="7314CB4C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4319C20C" w14:textId="77777777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4E362F1C" w14:textId="77777777" w:rsidR="00DB2AE4" w:rsidRPr="00B80B68" w:rsidRDefault="00DB2AE4" w:rsidP="005E7AD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0FBA1C77" w14:textId="79FFD3AE" w:rsidR="00DB2AE4" w:rsidRPr="00B80B68" w:rsidRDefault="00DB2AE4" w:rsidP="005E7AD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71E2CC28" w14:textId="6088960B" w:rsidR="00DB2AE4" w:rsidRPr="00B80B68" w:rsidRDefault="00DB2AE4" w:rsidP="005E7AD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66075297" w14:textId="77777777" w:rsidR="00DB2AE4" w:rsidRPr="00B80B68" w:rsidRDefault="00DB2AE4" w:rsidP="005E7AD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Andrea</w:t>
            </w:r>
          </w:p>
          <w:p w14:paraId="24BF0CF3" w14:textId="0799FE00" w:rsidR="00DB2AE4" w:rsidRPr="00B80B68" w:rsidRDefault="00DB2AE4" w:rsidP="005E7AD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Giráldez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506087D7" w14:textId="03559DAC" w:rsidR="00DB2AE4" w:rsidRPr="00B80B68" w:rsidRDefault="00DB2AE4" w:rsidP="005E7AD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Morton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22481A79" w14:textId="7E631A7F" w:rsidR="00DB2AE4" w:rsidRPr="00B80B68" w:rsidRDefault="00DB2AE4" w:rsidP="005E7AD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Retro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432C65DB" w14:textId="17FDE2B5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Prom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194C4A7E" w14:textId="77777777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1ED285A3" w14:textId="6EDF7DA7" w:rsidR="00DB2AE4" w:rsidRPr="00B80B68" w:rsidRDefault="00DB2AE4" w:rsidP="00DB2A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Calif 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69507824" w14:textId="6CC14E76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0D5D8B18" w14:textId="6E68844C" w:rsidR="00DB2AE4" w:rsidRPr="00B80B68" w:rsidRDefault="00DB2AE4" w:rsidP="00DB2A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cali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2164AD16" w14:textId="630A88AD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58ADD921" w14:textId="264322FF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Calif 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66311BF7" w14:textId="4366A9A7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206FB6C9" w14:textId="114A3071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78C3F0CB" w14:textId="77777777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623095D9" w14:textId="587692C0" w:rsidR="00DB2AE4" w:rsidRPr="00B80B68" w:rsidRDefault="005541F3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Calificación</w:t>
            </w:r>
          </w:p>
          <w:p w14:paraId="0FF9894B" w14:textId="4265E174" w:rsidR="005541F3" w:rsidRPr="00B80B68" w:rsidRDefault="005541F3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final</w:t>
            </w:r>
          </w:p>
        </w:tc>
      </w:tr>
      <w:tr w:rsidR="00B80B68" w14:paraId="5580B667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6E2CA88" w14:textId="77777777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58092FB" w14:textId="77777777" w:rsidR="00DB2AE4" w:rsidRPr="00B80B68" w:rsidRDefault="00DB2AE4" w:rsidP="005E7AD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Valor de la actividad en porcentaje 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20937D47" w14:textId="0AA53FF2" w:rsidR="00DB2AE4" w:rsidRPr="00B80B68" w:rsidRDefault="00DB2AE4" w:rsidP="005E7AD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video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5539DB51" w14:textId="6EF5BDB0" w:rsidR="00DB2AE4" w:rsidRPr="00B80B68" w:rsidRDefault="00DB2AE4" w:rsidP="005E7AD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Inv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279F9A0E" w14:textId="2F92386F" w:rsidR="00DB2AE4" w:rsidRPr="00B80B68" w:rsidRDefault="00DB2AE4" w:rsidP="005E7AD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15%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30E5C695" w14:textId="0B227BC4" w:rsidR="00DB2AE4" w:rsidRPr="00B80B68" w:rsidRDefault="00DB2AE4" w:rsidP="005E7AD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15%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79FFFE25" w14:textId="48EAD1EF" w:rsidR="00DB2AE4" w:rsidRPr="00B80B68" w:rsidRDefault="00DB2AE4" w:rsidP="005E7AD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</w:tcPr>
          <w:p w14:paraId="5ACAD6D1" w14:textId="4C6CB109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329FF741" w14:textId="77777777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70%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3DDD3E99" w14:textId="668B504A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COHE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4B9BEF90" w14:textId="77777777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6BB74015" w14:textId="4F1DF710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AUTO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71DD3F1D" w14:textId="77777777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702250EC" w14:textId="2E50EE93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HETE 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096AE219" w14:textId="77777777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6F877221" w14:textId="050AC66C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3A325AB1" w14:textId="77777777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38CE1823" w14:textId="77777777" w:rsidR="00DB2AE4" w:rsidRPr="00B80B68" w:rsidRDefault="00DB2AE4" w:rsidP="005E7AD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ACUERDO</w:t>
            </w:r>
          </w:p>
        </w:tc>
      </w:tr>
      <w:tr w:rsidR="00494FE7" w14:paraId="6E44E582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27664" w14:textId="77777777" w:rsidR="00DB2AE4" w:rsidRPr="00B80B68" w:rsidRDefault="00DB2AE4" w:rsidP="00A332C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4C687" w14:textId="66D9BBCB" w:rsidR="00DB2AE4" w:rsidRPr="00B80B68" w:rsidRDefault="007043C1" w:rsidP="00A332C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BELTRÁN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GARCÍA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CORINA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A0E79C" w14:textId="3A0BA589" w:rsidR="00DB2AE4" w:rsidRPr="00B80B68" w:rsidRDefault="00DB2AE4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E218D9" w14:textId="3A3906C8" w:rsidR="00DB2AE4" w:rsidRPr="00B80B68" w:rsidRDefault="00DB2AE4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E01A1E" w14:textId="1FA07337" w:rsidR="00DB2AE4" w:rsidRPr="00B80B68" w:rsidRDefault="00DB2AE4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56D035" w14:textId="2D98B734" w:rsidR="00DB2AE4" w:rsidRPr="00B80B68" w:rsidRDefault="00DB2AE4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7E5CE4" w14:textId="12AD8C87" w:rsidR="00DB2AE4" w:rsidRPr="00B80B68" w:rsidRDefault="00DB2AE4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BF47F0" w14:textId="0DBC57A0" w:rsidR="00DB2AE4" w:rsidRPr="00B80B68" w:rsidRDefault="004D11F1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5A378625" w14:textId="32727082" w:rsidR="00DB2AE4" w:rsidRPr="00B80B68" w:rsidRDefault="00133250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68.48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22FFB" w14:textId="153F92E0" w:rsidR="00DB2AE4" w:rsidRPr="00B80B68" w:rsidRDefault="00DB2AE4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D6D2D" w14:textId="7E766176" w:rsidR="00DB2AE4" w:rsidRPr="00B80B68" w:rsidRDefault="00494FE7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4.75%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97714B" w14:textId="38423D7B" w:rsidR="00DB2AE4" w:rsidRPr="00B80B68" w:rsidRDefault="00DB2AE4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B7A1C3" w14:textId="14783110" w:rsidR="00DB2AE4" w:rsidRPr="00B80B68" w:rsidRDefault="00494FE7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E24488" w14:textId="4FCB20D6" w:rsidR="00DB2AE4" w:rsidRPr="00B80B68" w:rsidRDefault="00DB2AE4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62C068" w14:textId="26D36682" w:rsidR="00DB2AE4" w:rsidRPr="00B80B68" w:rsidRDefault="00EA49C4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18%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446BD9AA" w14:textId="212B5DAF" w:rsidR="00DB2AE4" w:rsidRPr="00B80B68" w:rsidRDefault="009B31F8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27.75%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8A3ACD" w14:textId="77777777" w:rsidR="00DB2AE4" w:rsidRPr="00B80B68" w:rsidRDefault="00DB2AE4" w:rsidP="00A332C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EC7D3" w14:textId="73563A40" w:rsidR="00DB2AE4" w:rsidRPr="00B80B68" w:rsidRDefault="00321803" w:rsidP="00EA5A1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494FE7" w14:paraId="7A75F2E9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58FBB" w14:textId="77777777" w:rsidR="00DB2AE4" w:rsidRPr="00B80B68" w:rsidRDefault="00DB2AE4" w:rsidP="003F502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7DB2B" w14:textId="6DBFB1C5" w:rsidR="00DB2AE4" w:rsidRPr="00B80B68" w:rsidRDefault="00DB2AE4" w:rsidP="003F50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CARRIZALES </w:t>
            </w:r>
            <w:r w:rsidR="007043C1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RAMÍREZ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ALEXA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6FB91F" w14:textId="5466C096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1D8C18" w14:textId="30270394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94202E" w14:textId="63C10AD2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A345AD" w14:textId="7FC9141E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B4C3D5" w14:textId="6015D070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47EC4F" w14:textId="75D952F5" w:rsidR="00DB2AE4" w:rsidRPr="00B80B68" w:rsidRDefault="004D11F1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1041449B" w14:textId="398BB130" w:rsidR="00DB2AE4" w:rsidRPr="00B80B68" w:rsidRDefault="00133250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68.48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F1A0BD" w14:textId="7296525D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E89F6E" w14:textId="732B7BF8" w:rsidR="00DB2AE4" w:rsidRPr="00B80B68" w:rsidRDefault="00494FE7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B02F80" w14:textId="2F923ADB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939580" w14:textId="663FCB22" w:rsidR="00DB2AE4" w:rsidRPr="00B80B68" w:rsidRDefault="00494FE7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1B2E38" w14:textId="25C57E86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051AE4" w14:textId="11BD98BF" w:rsidR="00DB2AE4" w:rsidRPr="00B80B68" w:rsidRDefault="00EA49C4" w:rsidP="00EA49C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</w:t>
            </w:r>
            <w:r w:rsidR="0014517B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31C909C3" w14:textId="6BC7D721" w:rsidR="00DB2AE4" w:rsidRPr="00B80B68" w:rsidRDefault="009B31F8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885B81" w14:textId="77777777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2B1949" w14:textId="7CF96482" w:rsidR="00DB2AE4" w:rsidRPr="00B80B68" w:rsidRDefault="002A112F" w:rsidP="003F50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</w:t>
            </w:r>
          </w:p>
        </w:tc>
      </w:tr>
      <w:tr w:rsidR="00494FE7" w:rsidRPr="004549D7" w14:paraId="503155C1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4DC58" w14:textId="77777777" w:rsidR="00DB2AE4" w:rsidRPr="00B80B68" w:rsidRDefault="00DB2AE4" w:rsidP="003F502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5CDA5" w14:textId="0811122F" w:rsidR="00DB2AE4" w:rsidRPr="00B80B68" w:rsidRDefault="00DB2AE4" w:rsidP="003F50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FLORES </w:t>
            </w:r>
            <w:r w:rsidR="007043C1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DÁVILA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PAULINA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F1D31" w14:textId="1764331C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2FAA01" w14:textId="1D8AD6AD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9D3F6" w14:textId="725A6510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6557EA" w14:textId="10E41C30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EA73C9" w14:textId="1A1A1D34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9BFD7" w14:textId="4F8BE950" w:rsidR="00DB2AE4" w:rsidRPr="00B80B68" w:rsidRDefault="004D11F1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4A218DD2" w14:textId="79F2A31A" w:rsidR="00DB2AE4" w:rsidRPr="00B80B68" w:rsidRDefault="00D954CC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66.36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4A8EBB" w14:textId="55ADFEC1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A1BB1" w14:textId="3860C2E0" w:rsidR="00DB2AE4" w:rsidRPr="00B80B68" w:rsidRDefault="00494FE7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523C74" w14:textId="5238F775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6F3B92" w14:textId="0099A64B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E60189" w14:textId="4CDB1987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16DDA" w14:textId="16C3A4F9" w:rsidR="00DB2AE4" w:rsidRPr="00B80B68" w:rsidRDefault="0014517B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18%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7ED5C4F9" w14:textId="11EDEFF0" w:rsidR="00DB2AE4" w:rsidRPr="00B80B68" w:rsidRDefault="009B31F8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27.5%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28D59" w14:textId="77777777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258A24" w14:textId="3585231A" w:rsidR="00DB2AE4" w:rsidRPr="00B80B68" w:rsidRDefault="002A112F" w:rsidP="003F50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</w:t>
            </w:r>
          </w:p>
        </w:tc>
      </w:tr>
      <w:tr w:rsidR="00494FE7" w:rsidRPr="004549D7" w14:paraId="4DF458A0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39C51" w14:textId="77777777" w:rsidR="00DB2AE4" w:rsidRPr="00B80B68" w:rsidRDefault="00DB2AE4" w:rsidP="00465C3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082AC" w14:textId="3D8F16C2" w:rsidR="00DB2AE4" w:rsidRPr="00B80B68" w:rsidRDefault="00DB2AE4" w:rsidP="00465C3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FONG </w:t>
            </w:r>
            <w:r w:rsidR="007043C1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GONZÁLEZ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EVA CAMILA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2209FA" w14:textId="4D100FE1" w:rsidR="00DB2AE4" w:rsidRPr="00B80B68" w:rsidRDefault="00DB2AE4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E5A1A6" w14:textId="520D9C82" w:rsidR="00DB2AE4" w:rsidRPr="00B80B68" w:rsidRDefault="00DB2AE4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773173" w14:textId="6F39F9DF" w:rsidR="00DB2AE4" w:rsidRPr="00B80B68" w:rsidRDefault="00DB2AE4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B0E1F2" w14:textId="1E33C744" w:rsidR="00DB2AE4" w:rsidRPr="00B80B68" w:rsidRDefault="00DB2AE4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D8BA3D" w14:textId="43703ADE" w:rsidR="00DB2AE4" w:rsidRPr="00B80B68" w:rsidRDefault="00DB2AE4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03515F" w14:textId="24D1CEFC" w:rsidR="00DB2AE4" w:rsidRPr="00B80B68" w:rsidRDefault="004D11F1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69556F1E" w14:textId="0204BD45" w:rsidR="00DB2AE4" w:rsidRPr="00B80B68" w:rsidRDefault="00D954CC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66.36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4C84A" w14:textId="46DB7634" w:rsidR="00DB2AE4" w:rsidRPr="00B80B68" w:rsidRDefault="00DB2AE4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A755F" w14:textId="7320D7F3" w:rsidR="00DB2AE4" w:rsidRPr="00B80B68" w:rsidRDefault="00494FE7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D47210" w14:textId="5D854D7C" w:rsidR="00DB2AE4" w:rsidRPr="00B80B68" w:rsidRDefault="00DB2AE4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FE783" w14:textId="71502A58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28859D" w14:textId="224CF641" w:rsidR="00DB2AE4" w:rsidRPr="00B80B68" w:rsidRDefault="00DB2AE4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7D7FC" w14:textId="1D527B60" w:rsidR="00DB2AE4" w:rsidRPr="00B80B68" w:rsidRDefault="0014517B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18%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119A9B8C" w14:textId="7CFF7F22" w:rsidR="00DB2AE4" w:rsidRPr="00B80B68" w:rsidRDefault="009B31F8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4E1695" w14:textId="77777777" w:rsidR="00DB2AE4" w:rsidRPr="00B80B68" w:rsidRDefault="00DB2AE4" w:rsidP="00465C3F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C55256" w14:textId="1863145B" w:rsidR="00DB2AE4" w:rsidRPr="00B80B68" w:rsidRDefault="002A112F" w:rsidP="00465C3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</w:tr>
      <w:tr w:rsidR="00494FE7" w:rsidRPr="004549D7" w14:paraId="7A631E5B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8D27C" w14:textId="77777777" w:rsidR="00DB2AE4" w:rsidRPr="00B80B68" w:rsidRDefault="00DB2AE4" w:rsidP="003F502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FA927" w14:textId="1ECF1C1D" w:rsidR="00DB2AE4" w:rsidRPr="00B80B68" w:rsidRDefault="00DB2AE4" w:rsidP="003F50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GAONA MONTES MARIANA 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F9094C" w14:textId="400CBF49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E67110" w14:textId="0AD2AED0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8C6573" w14:textId="4F891F99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1CE9AF" w14:textId="5A8E1215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DB08C" w14:textId="17588DAB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85C061" w14:textId="20AA6723" w:rsidR="00DB2AE4" w:rsidRPr="00B80B68" w:rsidRDefault="004D11F1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9.93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14322D7F" w14:textId="6BC48E01" w:rsidR="00DB2AE4" w:rsidRPr="00B80B68" w:rsidRDefault="00D954CC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69.51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815F6" w14:textId="0DF02F54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02296C" w14:textId="2B757672" w:rsidR="00DB2AE4" w:rsidRPr="00B80B68" w:rsidRDefault="00273253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3F5A62" w14:textId="6C75A9DB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5F949" w14:textId="23474C9B" w:rsidR="00DB2AE4" w:rsidRPr="00B80B68" w:rsidRDefault="00EA49C4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4.85%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B172E" w14:textId="14B18CDF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2850E9" w14:textId="5C18C9B9" w:rsidR="00DB2AE4" w:rsidRPr="00B80B68" w:rsidRDefault="0014517B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2F34EE51" w14:textId="06BE8D28" w:rsidR="00DB2AE4" w:rsidRPr="00B80B68" w:rsidRDefault="00A942EE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28.85%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A77285" w14:textId="77777777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E10AAB" w14:textId="0AAC1A29" w:rsidR="00DB2AE4" w:rsidRPr="00B80B68" w:rsidRDefault="002A112F" w:rsidP="003F50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</w:t>
            </w:r>
          </w:p>
        </w:tc>
      </w:tr>
      <w:tr w:rsidR="00494FE7" w:rsidRPr="004549D7" w14:paraId="58B5802F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079E7" w14:textId="77777777" w:rsidR="00DB2AE4" w:rsidRPr="00B80B68" w:rsidRDefault="00DB2AE4" w:rsidP="003F502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15BAD" w14:textId="125CD4D8" w:rsidR="00DB2AE4" w:rsidRPr="00B80B68" w:rsidRDefault="007043C1" w:rsidP="003F50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GARCÍA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BARRERA GRISELDA 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6BDA3" w14:textId="583BC386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E5DC20" w14:textId="683D4589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3A7D28" w14:textId="11A1869E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E056F4" w14:textId="7CB619CF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748603" w14:textId="7109262A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5580BB" w14:textId="080A3FAE" w:rsidR="00DB2AE4" w:rsidRPr="00B80B68" w:rsidRDefault="004D11F1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9.63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38385A61" w14:textId="3C2C0502" w:rsidR="00DB2AE4" w:rsidRPr="00B80B68" w:rsidRDefault="00D954CC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67</w:t>
            </w:r>
            <w:r w:rsidR="008C0D35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.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F009E9" w14:textId="738616CE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89C262" w14:textId="1AA117C3" w:rsidR="00DB2AE4" w:rsidRPr="00B80B68" w:rsidRDefault="00494FE7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4.75%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92534" w14:textId="62FBFF9B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40E3EC" w14:textId="3119642A" w:rsidR="00DB2AE4" w:rsidRPr="00B80B68" w:rsidRDefault="00494FE7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4.75%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53BDE" w14:textId="1AE96127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CCD048" w14:textId="47A1F41E" w:rsidR="00DB2AE4" w:rsidRPr="00B80B68" w:rsidRDefault="0014517B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436696C7" w14:textId="402BD8AE" w:rsidR="00DB2AE4" w:rsidRPr="00B80B68" w:rsidRDefault="00A942EE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B3360B" w14:textId="77777777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2D3775" w14:textId="490AC71B" w:rsidR="00DB2AE4" w:rsidRPr="00B80B68" w:rsidRDefault="008C0D35" w:rsidP="003F50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494FE7" w:rsidRPr="004549D7" w14:paraId="49B2553F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36E81" w14:textId="77777777" w:rsidR="00DB2AE4" w:rsidRPr="00B80B68" w:rsidRDefault="00DB2AE4" w:rsidP="003F502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32621" w14:textId="23BE4183" w:rsidR="00DB2AE4" w:rsidRPr="00B80B68" w:rsidRDefault="007043C1" w:rsidP="003F50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GONZÁLEZ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GARCÍA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CYNTHIA 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CA7C9B" w14:textId="6ACFC8FB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1B1E20" w14:textId="385C3DBC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5F86F7" w14:textId="45B9338F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C9ADA9" w14:textId="6CFBBBC1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181705" w14:textId="105ECDE8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BE6830" w14:textId="2DF25AA8" w:rsidR="00DB2AE4" w:rsidRPr="00B80B68" w:rsidRDefault="004D11F1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9.33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24AFFC57" w14:textId="07AD546D" w:rsidR="00DB2AE4" w:rsidRPr="00B80B68" w:rsidRDefault="00D954CC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65.31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7055AC" w14:textId="036CBC15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87350" w14:textId="72E44791" w:rsidR="00DB2AE4" w:rsidRPr="00B80B68" w:rsidRDefault="00273253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936694" w14:textId="57F32B14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0D77A0" w14:textId="0DB4F9EA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D2ECFE" w14:textId="0274848B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8C94F" w14:textId="690CAA4A" w:rsidR="00DB2AE4" w:rsidRPr="00B80B68" w:rsidRDefault="0014517B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16%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39DAB313" w14:textId="5AF2146A" w:rsidR="00DB2AE4" w:rsidRPr="00B80B68" w:rsidRDefault="00A942EE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14C1D6" w14:textId="27F48E96" w:rsidR="00DB2AE4" w:rsidRPr="00B80B68" w:rsidRDefault="00DB2AE4" w:rsidP="003F502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5CF1BB" w14:textId="352042E1" w:rsidR="00DB2AE4" w:rsidRPr="00B80B68" w:rsidRDefault="008C0D35" w:rsidP="003F50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</w:tr>
      <w:tr w:rsidR="00494FE7" w:rsidRPr="004549D7" w14:paraId="5E367F9E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D2235" w14:textId="77777777" w:rsidR="00DB2AE4" w:rsidRPr="00B80B68" w:rsidRDefault="00DB2AE4" w:rsidP="00C530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640AB" w14:textId="4D4508BC" w:rsidR="00DB2AE4" w:rsidRPr="00B80B68" w:rsidRDefault="00DB2AE4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GUERRERO </w:t>
            </w:r>
            <w:r w:rsidR="007043C1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SÁNCHEZ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PAULINA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BABCD" w14:textId="22F7D40B" w:rsidR="00DB2AE4" w:rsidRPr="00B80B68" w:rsidRDefault="00287A07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3A9C7A" w14:textId="22855726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91FFB1" w14:textId="706D0692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0AD715" w14:textId="21A210F8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EA19CA" w14:textId="6171AC5E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A98DFC" w14:textId="295134DF" w:rsidR="00DB2AE4" w:rsidRPr="00B80B68" w:rsidRDefault="00007446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</w:t>
            </w:r>
            <w:r w:rsidR="00287A07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49B90A3C" w14:textId="34C1081B" w:rsidR="00DB2AE4" w:rsidRPr="00B80B68" w:rsidRDefault="00D954CC" w:rsidP="00D954CC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65.31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CA8C38" w14:textId="5A3F0AF3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715012" w14:textId="544DAC49" w:rsidR="00DB2AE4" w:rsidRPr="00B80B68" w:rsidRDefault="00273253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7213D1" w14:textId="72FC7DC1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C4D1BA" w14:textId="7AC8DDAF" w:rsidR="00DB2AE4" w:rsidRPr="00B80B68" w:rsidRDefault="00EA49C4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6EF9BD" w14:textId="5EB318A1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EA7ED2" w14:textId="2867442C" w:rsidR="00DB2AE4" w:rsidRPr="00B80B68" w:rsidRDefault="0014517B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626FA611" w14:textId="574C9BB2" w:rsidR="00DB2AE4" w:rsidRPr="00B80B68" w:rsidRDefault="00A942EE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42D548" w14:textId="77777777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FD15B4" w14:textId="2C97F46A" w:rsidR="00DB2AE4" w:rsidRPr="00B80B68" w:rsidRDefault="008C0D35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</w:t>
            </w:r>
          </w:p>
        </w:tc>
      </w:tr>
      <w:tr w:rsidR="00494FE7" w:rsidRPr="004549D7" w14:paraId="4E55C342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AB972" w14:textId="77777777" w:rsidR="00DB2AE4" w:rsidRPr="00B80B68" w:rsidRDefault="00DB2AE4" w:rsidP="00C530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93D94" w14:textId="35A51516" w:rsidR="00DB2AE4" w:rsidRPr="00B80B68" w:rsidRDefault="007043C1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LÓPEZ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HERNÁNDEZ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TAMARA 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FC37A6" w14:textId="78167278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FAFD4" w14:textId="2D89505C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9074B" w14:textId="07DCA4CE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D9B9B1" w14:textId="36AB1BF9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B56F14" w14:textId="5D5CEE94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7A1E5F" w14:textId="65568D2D" w:rsidR="00DB2AE4" w:rsidRPr="00B80B68" w:rsidRDefault="00007446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5CEC0D95" w14:textId="7E09E7FE" w:rsidR="00DB2AE4" w:rsidRPr="00B80B68" w:rsidRDefault="00D954CC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66.36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D1FCB2" w14:textId="73E1C87D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FE41FE" w14:textId="42D74130" w:rsidR="00DB2AE4" w:rsidRPr="00B80B68" w:rsidRDefault="00273253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D82443" w14:textId="25199F3A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D7E503" w14:textId="14B327A3" w:rsidR="00DB2AE4" w:rsidRPr="00B80B68" w:rsidRDefault="00EA49C4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4.25%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F3F1E3" w14:textId="74AE7BFF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B5D409" w14:textId="136C9CA7" w:rsidR="00DB2AE4" w:rsidRPr="00B80B68" w:rsidRDefault="0014517B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17%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0F935940" w14:textId="288C7639" w:rsidR="00DB2AE4" w:rsidRPr="00B80B68" w:rsidRDefault="00A942EE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26.25%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3A02D" w14:textId="77777777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B4B378" w14:textId="4451CBED" w:rsidR="00DB2AE4" w:rsidRPr="00B80B68" w:rsidRDefault="008C0D35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9.2</w:t>
            </w:r>
          </w:p>
        </w:tc>
      </w:tr>
      <w:tr w:rsidR="00494FE7" w:rsidRPr="004549D7" w14:paraId="5C3AD19F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08B73" w14:textId="77777777" w:rsidR="00DB2AE4" w:rsidRPr="00B80B68" w:rsidRDefault="00DB2AE4" w:rsidP="00C530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297C4" w14:textId="7FB7EA45" w:rsidR="00DB2AE4" w:rsidRPr="00B80B68" w:rsidRDefault="007043C1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LÓPEZ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VENEGAS VICTORIA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64FDA5" w14:textId="1482EA52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634257" w14:textId="792FC407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F4BB33" w14:textId="38802745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BE96B1" w14:textId="276F5D1B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A7C99C" w14:textId="7653A2E2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FEDAC0" w14:textId="180F1199" w:rsidR="00DB2AE4" w:rsidRPr="00B80B68" w:rsidRDefault="00007446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8.53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631AA2FB" w14:textId="633694C3" w:rsidR="00DB2AE4" w:rsidRPr="00B80B68" w:rsidRDefault="00D954CC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59.71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B6FF9" w14:textId="12614FA5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1FF932" w14:textId="32181572" w:rsidR="00DB2AE4" w:rsidRPr="00B80B68" w:rsidRDefault="00494FE7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4.75%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334F70" w14:textId="4F36A9E1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6A30E2" w14:textId="6CFC15D3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7B6D6F" w14:textId="49799C33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893090" w14:textId="2A6AB7CB" w:rsidR="00DB2AE4" w:rsidRPr="00B80B68" w:rsidRDefault="0014517B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16%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5F21E475" w14:textId="2DBED01C" w:rsidR="00DB2AE4" w:rsidRPr="00B80B68" w:rsidRDefault="00A942EE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25.25%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4651FE" w14:textId="77777777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C44FEB" w14:textId="693BAACF" w:rsidR="00DB2AE4" w:rsidRPr="00B80B68" w:rsidRDefault="008C0D35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8.4</w:t>
            </w:r>
          </w:p>
        </w:tc>
      </w:tr>
      <w:tr w:rsidR="00494FE7" w:rsidRPr="004549D7" w14:paraId="790FF9EC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8A623" w14:textId="77777777" w:rsidR="00DB2AE4" w:rsidRPr="00B80B68" w:rsidRDefault="00DB2AE4" w:rsidP="00C530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A83B4" w14:textId="14FD24D0" w:rsidR="00DB2AE4" w:rsidRPr="00B80B68" w:rsidRDefault="00DB2AE4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MEDRANO GALLEGOS BRISEIDA 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7B54F4" w14:textId="50B424A6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76CFD5" w14:textId="365D2978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100B41" w14:textId="2F0CBD48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8C6D2A" w14:textId="16C64116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44D912" w14:textId="4EBB98DF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3AACF9" w14:textId="2EB88D66" w:rsidR="00DB2AE4" w:rsidRPr="00B80B68" w:rsidRDefault="00007446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7.98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680ABD26" w14:textId="16875E72" w:rsidR="00DB2AE4" w:rsidRPr="00B80B68" w:rsidRDefault="00D954CC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55.86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073BD5" w14:textId="79364032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4E554" w14:textId="56ECB204" w:rsidR="00DB2AE4" w:rsidRPr="00B80B68" w:rsidRDefault="00273253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8F6332" w14:textId="08A7F8EA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87332A" w14:textId="70BF1100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DD6914" w14:textId="59E23E91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5D435E" w14:textId="0475BE61" w:rsidR="00DB2AE4" w:rsidRPr="00B80B68" w:rsidRDefault="0014517B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17%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4F14FE07" w14:textId="49DDE1EE" w:rsidR="00DB2AE4" w:rsidRPr="00B80B68" w:rsidRDefault="00A942EE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26.5%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62439B" w14:textId="77777777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8952F" w14:textId="7242429E" w:rsidR="00DB2AE4" w:rsidRPr="00B80B68" w:rsidRDefault="008C0D35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8.3</w:t>
            </w:r>
          </w:p>
        </w:tc>
      </w:tr>
      <w:tr w:rsidR="00494FE7" w:rsidRPr="004549D7" w14:paraId="1385E60F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3C85E" w14:textId="77777777" w:rsidR="00DB2AE4" w:rsidRPr="00B80B68" w:rsidRDefault="00DB2AE4" w:rsidP="00C530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AC53E" w14:textId="77777777" w:rsidR="00DB2AE4" w:rsidRPr="00B80B68" w:rsidRDefault="00DB2AE4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MORALES CANDIA JAQUELINE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4DC88C" w14:textId="7243D8AA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13615A" w14:textId="1DCD729C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8A7FE7" w14:textId="6DB28557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59B0B6" w14:textId="74B23D0F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DD1041" w14:textId="74DD5C5C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163431" w14:textId="384BD5E6" w:rsidR="00DB2AE4" w:rsidRPr="00B80B68" w:rsidRDefault="00007446" w:rsidP="0000744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8.98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29DD4632" w14:textId="6019C424" w:rsidR="00DB2AE4" w:rsidRPr="00B80B68" w:rsidRDefault="00D954CC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62.86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DAB286" w14:textId="666A4A20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660556" w14:textId="51762CA7" w:rsidR="00DB2AE4" w:rsidRPr="00B80B68" w:rsidRDefault="00273253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FF87A8" w14:textId="69DE8375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75E88A" w14:textId="14D5FFB2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43517" w14:textId="78C2C113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9BBBF" w14:textId="3AE6B12D" w:rsidR="00DB2AE4" w:rsidRPr="00B80B68" w:rsidRDefault="0014517B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18%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72756CE6" w14:textId="62D1CC0F" w:rsidR="00DB2AE4" w:rsidRPr="00B80B68" w:rsidRDefault="005D42D9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27.5%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DFA094" w14:textId="5F699EC7" w:rsidR="00DB2AE4" w:rsidRPr="00B80B68" w:rsidRDefault="00321803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200C55" w14:textId="084519C7" w:rsidR="00DB2AE4" w:rsidRPr="00B80B68" w:rsidRDefault="00A53F3D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</w:tr>
      <w:tr w:rsidR="00494FE7" w:rsidRPr="004549D7" w14:paraId="37577C20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78460" w14:textId="77777777" w:rsidR="00DB2AE4" w:rsidRPr="00B80B68" w:rsidRDefault="00DB2AE4" w:rsidP="00C530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E0FD1" w14:textId="6CFA84E2" w:rsidR="00DB2AE4" w:rsidRPr="00B80B68" w:rsidRDefault="00DB2AE4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MORALES VERASTEGUI KAREN  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B1C6ED" w14:textId="0A4CC3C4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2951A3" w14:textId="693279D6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2D7E08" w14:textId="50790718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48CC00" w14:textId="4E120354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C706B3" w14:textId="24167EAA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677E6C" w14:textId="2F429DFD" w:rsidR="00DB2AE4" w:rsidRPr="00B80B68" w:rsidRDefault="00007446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9.18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7469CE3F" w14:textId="06B96A24" w:rsidR="00DB2AE4" w:rsidRPr="00B80B68" w:rsidRDefault="00761667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64.24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1A3F00" w14:textId="56368852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57979" w14:textId="60FB8E87" w:rsidR="00DB2AE4" w:rsidRPr="00B80B68" w:rsidRDefault="00494FE7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4.75%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EF9D11" w14:textId="1CE761F3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6989A" w14:textId="3D9BDD68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698C9D" w14:textId="6066F309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6CC3C" w14:textId="6B22A8A1" w:rsidR="00DB2AE4" w:rsidRPr="00B80B68" w:rsidRDefault="0014517B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16%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16442B32" w14:textId="7FD3D69C" w:rsidR="00DB2AE4" w:rsidRPr="00B80B68" w:rsidRDefault="005D42D9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25.75%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9CD91" w14:textId="2DF46DD2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901A8D" w14:textId="5C815C2F" w:rsidR="00DB2AE4" w:rsidRPr="00B80B68" w:rsidRDefault="00A53F3D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8.9</w:t>
            </w:r>
          </w:p>
        </w:tc>
      </w:tr>
      <w:tr w:rsidR="00494FE7" w:rsidRPr="004549D7" w14:paraId="3D5743CE" w14:textId="77777777" w:rsidTr="00321803">
        <w:trPr>
          <w:trHeight w:val="441"/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1967E" w14:textId="77777777" w:rsidR="00DB2AE4" w:rsidRPr="00B80B68" w:rsidRDefault="00DB2AE4" w:rsidP="00C530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72276" w14:textId="109E670E" w:rsidR="00DB2AE4" w:rsidRPr="00B80B68" w:rsidRDefault="007043C1" w:rsidP="00C530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PÉREZ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NUÑEZ DULCE NELLY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31D5AA" w14:textId="2D2CE9D7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DEE1ED" w14:textId="4763D1FD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8E3503" w14:textId="5B7BB219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948DDB" w14:textId="336C4518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12D543" w14:textId="5BA385A8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D618B6" w14:textId="5F030869" w:rsidR="00DB2AE4" w:rsidRPr="00B80B68" w:rsidRDefault="00287A07" w:rsidP="00E767B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9.18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247EBF4F" w14:textId="02BC1982" w:rsidR="00DB2AE4" w:rsidRPr="00B80B68" w:rsidRDefault="00761667" w:rsidP="00862D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64.24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FA01A" w14:textId="77777777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  <w:p w14:paraId="2D7DEE3A" w14:textId="55FF5729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DE295" w14:textId="2D97C243" w:rsidR="00DB2AE4" w:rsidRPr="00B80B68" w:rsidRDefault="00494FE7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4.75%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8E735" w14:textId="2E31FAC3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67725C" w14:textId="07F31E17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3AC8AC" w14:textId="0E994136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97038" w14:textId="4880F0D6" w:rsidR="00DB2AE4" w:rsidRPr="00B80B68" w:rsidRDefault="0014517B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17%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61316851" w14:textId="763D2CB8" w:rsidR="00DB2AE4" w:rsidRPr="00B80B68" w:rsidRDefault="005D42D9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26.25%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BD29A" w14:textId="77777777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4B3C5C" w14:textId="4CFFF3D5" w:rsidR="00DB2AE4" w:rsidRPr="00B80B68" w:rsidRDefault="00A53F3D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</w:tr>
      <w:tr w:rsidR="00494FE7" w:rsidRPr="004549D7" w14:paraId="1F7C41EB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FA05" w14:textId="77777777" w:rsidR="00DB2AE4" w:rsidRPr="00B80B68" w:rsidRDefault="00DB2AE4" w:rsidP="00C530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476E6" w14:textId="7065D231" w:rsidR="00DB2AE4" w:rsidRPr="00B80B68" w:rsidRDefault="00DB2AE4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PRECIADO VILLALOBOS VALERIA 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220A4E" w14:textId="2269B312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F22761" w14:textId="11136B53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DD944B" w14:textId="310905C7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8EFC35" w14:textId="422F66BB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6E3394" w14:textId="2F84D9B1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DB2EF6" w14:textId="2A98BD49" w:rsidR="00DB2AE4" w:rsidRPr="00B80B68" w:rsidRDefault="00287A07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12A54C64" w14:textId="50225191" w:rsidR="00DB2AE4" w:rsidRPr="00B80B68" w:rsidRDefault="00761667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68.48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705491" w14:textId="42420A3F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0FFA8F" w14:textId="1FF852A2" w:rsidR="00DB2AE4" w:rsidRPr="00B80B68" w:rsidRDefault="00EA49C4" w:rsidP="00EA49C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4.25%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694060" w14:textId="689A3C80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75AABE" w14:textId="7ECFE0E1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78CD3" w14:textId="239B00AD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7170EF" w14:textId="500E5D73" w:rsidR="00DB2AE4" w:rsidRPr="00B80B68" w:rsidRDefault="0014517B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17%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4A424E7F" w14:textId="2418E225" w:rsidR="00DB2AE4" w:rsidRPr="00B80B68" w:rsidRDefault="005D42D9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25.75%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CA41CA" w14:textId="77777777" w:rsidR="00DB2AE4" w:rsidRPr="00B80B68" w:rsidRDefault="00DB2AE4" w:rsidP="00C5302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AD28D" w14:textId="55EC63A0" w:rsidR="00DB2AE4" w:rsidRPr="00B80B68" w:rsidRDefault="00A53F3D" w:rsidP="00C530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</w:tr>
      <w:tr w:rsidR="00494FE7" w:rsidRPr="004549D7" w14:paraId="729FE28E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98DEA" w14:textId="77777777" w:rsidR="00DB2AE4" w:rsidRPr="00B80B68" w:rsidRDefault="00DB2AE4" w:rsidP="00D522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63708" w14:textId="7A125CD6" w:rsidR="00DB2AE4" w:rsidRPr="00B80B68" w:rsidRDefault="009B31F8" w:rsidP="00D522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RAMÍREZ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OREJÓN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DANIELA 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39EC79" w14:textId="1FCB65BF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1AB22" w14:textId="068DF933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F14A3" w14:textId="0F9DBDCC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479086" w14:textId="3186F6C9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804052" w14:textId="21B65605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CE111" w14:textId="3A8D0890" w:rsidR="00DB2AE4" w:rsidRPr="00B80B68" w:rsidRDefault="00761667" w:rsidP="007616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87A07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9.03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42630D23" w14:textId="7995317F" w:rsidR="00DB2AE4" w:rsidRPr="00B80B68" w:rsidRDefault="00761667" w:rsidP="007616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63.21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BC7E3" w14:textId="0FAAC929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6746C" w14:textId="3204496D" w:rsidR="00DB2AE4" w:rsidRPr="00B80B68" w:rsidRDefault="00494FE7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4.75%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3036F2" w14:textId="000BDD53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B533D9" w14:textId="1F89B759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B88F8B" w14:textId="1923EFDA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8BA983" w14:textId="047935DE" w:rsidR="00DB2AE4" w:rsidRPr="00B80B68" w:rsidRDefault="0014517B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6967B916" w14:textId="38A4F08D" w:rsidR="00DB2AE4" w:rsidRPr="00B80B68" w:rsidRDefault="005D42D9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28.75%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468EB" w14:textId="77777777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A9D6BD" w14:textId="08E527D2" w:rsidR="00DB2AE4" w:rsidRPr="00B80B68" w:rsidRDefault="00A53F3D" w:rsidP="00D522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9.2</w:t>
            </w:r>
          </w:p>
        </w:tc>
      </w:tr>
      <w:tr w:rsidR="00494FE7" w:rsidRPr="004549D7" w14:paraId="6A43FE1A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34FE1" w14:textId="77777777" w:rsidR="00DB2AE4" w:rsidRPr="00B80B68" w:rsidRDefault="00DB2AE4" w:rsidP="00D522E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C52F7" w14:textId="31A3CA52" w:rsidR="00DB2AE4" w:rsidRPr="00B80B68" w:rsidRDefault="00DB2AE4" w:rsidP="00D522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RICO </w:t>
            </w:r>
            <w:r w:rsidR="009B31F8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VELÁZQUEZ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VANESSA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679AAE" w14:textId="334190F3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A5F3F4" w14:textId="580D7563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8CC376" w14:textId="175D4590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336E52" w14:textId="70425CAF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1BFB35" w14:textId="3CEA8855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6B516D" w14:textId="438E4269" w:rsidR="00DB2AE4" w:rsidRPr="00B80B68" w:rsidRDefault="00287A07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9.63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181F7254" w14:textId="163FAD0C" w:rsidR="00DB2AE4" w:rsidRPr="00B80B68" w:rsidRDefault="006A22CD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67.41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71CF0B" w14:textId="475F700B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88950E" w14:textId="06ED8EC5" w:rsidR="00DB2AE4" w:rsidRPr="00B80B68" w:rsidRDefault="00EA49C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4.25%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209A42" w14:textId="5E1D2E5D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1287C0" w14:textId="6981A034" w:rsidR="00DB2AE4" w:rsidRPr="00B80B68" w:rsidRDefault="00494FE7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4.75%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CAB7D5" w14:textId="4C92C168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281039" w14:textId="0CDBAE91" w:rsidR="00DB2AE4" w:rsidRPr="00B80B68" w:rsidRDefault="0014517B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42FB48E9" w14:textId="139A5E75" w:rsidR="00DB2AE4" w:rsidRPr="00B80B68" w:rsidRDefault="005D42D9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28E717" w14:textId="77777777" w:rsidR="00DB2AE4" w:rsidRPr="00B80B68" w:rsidRDefault="00DB2AE4" w:rsidP="00D522E3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362C07" w14:textId="1CC827B9" w:rsidR="00DB2AE4" w:rsidRPr="00B80B68" w:rsidRDefault="00A53F3D" w:rsidP="00D522E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494FE7" w:rsidRPr="004549D7" w14:paraId="5AE5A5CC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82B6C" w14:textId="77777777" w:rsidR="00DB2AE4" w:rsidRPr="00B80B68" w:rsidRDefault="00DB2AE4" w:rsidP="00B062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6B15E" w14:textId="6404208B" w:rsidR="00DB2AE4" w:rsidRPr="00B80B68" w:rsidRDefault="007043C1" w:rsidP="00B062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RODRÍGUEZ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RIVERA MONTSERRAT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6F2289" w14:textId="1CDE6E45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8CD53B" w14:textId="34A179D9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DD351C" w14:textId="31CC56BF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4B7CF7" w14:textId="072899DC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05EB11" w14:textId="3BA33070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111F83" w14:textId="74D7ADCF" w:rsidR="00DB2AE4" w:rsidRPr="00B80B68" w:rsidRDefault="00133250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9.63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59F29046" w14:textId="3FFD8C85" w:rsidR="00DB2AE4" w:rsidRPr="00B80B68" w:rsidRDefault="00661B65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67.41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5A34C" w14:textId="435C3AB8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442E3B" w14:textId="2CEBE147" w:rsidR="00DB2AE4" w:rsidRPr="00B80B68" w:rsidRDefault="00494FE7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4.75%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A67A99" w14:textId="32CB09D0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F675D2" w14:textId="3A9A8368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9E6D8" w14:textId="22EEA9D8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2965DF" w14:textId="24616342" w:rsidR="00DB2AE4" w:rsidRPr="00B80B68" w:rsidRDefault="0014517B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1BD9CD34" w14:textId="1974B061" w:rsidR="00DB2AE4" w:rsidRPr="00B80B68" w:rsidRDefault="005541F3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28.25%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20A7A" w14:textId="77777777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78A1D8" w14:textId="001E0E9A" w:rsidR="00DB2AE4" w:rsidRPr="00B80B68" w:rsidRDefault="0004248B" w:rsidP="00B062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494FE7" w:rsidRPr="004549D7" w14:paraId="2DE820B5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66424" w14:textId="77777777" w:rsidR="00DB2AE4" w:rsidRPr="00B80B68" w:rsidRDefault="00DB2AE4" w:rsidP="00B062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C9B88" w14:textId="6C90822D" w:rsidR="00DB2AE4" w:rsidRPr="00B80B68" w:rsidRDefault="00DB2AE4" w:rsidP="00B062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SAAVEDRA </w:t>
            </w:r>
            <w:r w:rsidR="007043C1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SALÁIS</w:t>
            </w: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ANETH 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B7A42D" w14:textId="68D152BF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21F7E4" w14:textId="059ED7B8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2F9960" w14:textId="39C67194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1BF6E1" w14:textId="0D001C67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DAEB15" w14:textId="584E4288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B8BD54" w14:textId="0BD692A1" w:rsidR="00DB2AE4" w:rsidRPr="00B80B68" w:rsidRDefault="00133250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1943F864" w14:textId="3A115E27" w:rsidR="00DB2AE4" w:rsidRPr="00B80B68" w:rsidRDefault="00661B65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66.36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9CC2A2" w14:textId="037F4539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CE7BDB" w14:textId="014B9FA3" w:rsidR="00DB2AE4" w:rsidRPr="00B80B68" w:rsidRDefault="00273253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E3A46F" w14:textId="7CAE53B7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66687" w14:textId="54AFFED4" w:rsidR="00DB2AE4" w:rsidRPr="00B80B68" w:rsidRDefault="00273253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7F92A" w14:textId="6212D586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7EF0E1" w14:textId="018948BF" w:rsidR="00DB2AE4" w:rsidRPr="00B80B68" w:rsidRDefault="0014517B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238E74A2" w14:textId="5D7A814D" w:rsidR="00DB2AE4" w:rsidRPr="00B80B68" w:rsidRDefault="005541F3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25.5%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D436B" w14:textId="71FD1427" w:rsidR="00DB2AE4" w:rsidRPr="00B80B68" w:rsidRDefault="00321803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B02E2C" w14:textId="0BDBAA10" w:rsidR="00DB2AE4" w:rsidRPr="00B80B68" w:rsidRDefault="0004248B" w:rsidP="00B062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9.2</w:t>
            </w:r>
          </w:p>
        </w:tc>
      </w:tr>
      <w:tr w:rsidR="00494FE7" w:rsidRPr="004549D7" w14:paraId="6D781243" w14:textId="77777777" w:rsidTr="0032180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B879C" w14:textId="77777777" w:rsidR="00DB2AE4" w:rsidRPr="00B80B68" w:rsidRDefault="00DB2AE4" w:rsidP="00B062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E4CEE" w14:textId="460FA327" w:rsidR="00DB2AE4" w:rsidRPr="00B80B68" w:rsidRDefault="007043C1" w:rsidP="00B062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SÁNCHEZ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GALLEGOS VANESSA 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6A1776" w14:textId="1917D5D7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12CAE8" w14:textId="6E9319B4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FEF33C" w14:textId="1C4DF80B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C60D2D" w14:textId="763175F7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F46306" w14:textId="628778DE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294BAF" w14:textId="072C1671" w:rsidR="00DB2AE4" w:rsidRPr="00B80B68" w:rsidRDefault="00133250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9.33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5" w:themeFillTint="66"/>
          </w:tcPr>
          <w:p w14:paraId="2A4970E9" w14:textId="6B0E298D" w:rsidR="00DB2AE4" w:rsidRPr="00B80B68" w:rsidRDefault="00661B65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65.31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7D69B1" w14:textId="1298D531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B0AEB" w14:textId="7D6212BB" w:rsidR="00DB2AE4" w:rsidRPr="00B80B68" w:rsidRDefault="00EA49C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4.0%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4C9D58" w14:textId="7A725B72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3A29BB" w14:textId="628AC959" w:rsidR="00DB2AE4" w:rsidRPr="00B80B68" w:rsidRDefault="00EA49C4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4.25%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CFDFA" w14:textId="2FE7EB49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94B0E" w14:textId="67C8C5BF" w:rsidR="00DB2AE4" w:rsidRPr="00B80B68" w:rsidRDefault="0014517B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16%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599" w:themeFill="accent4" w:themeFillTint="66"/>
          </w:tcPr>
          <w:p w14:paraId="28E844D3" w14:textId="2170918F" w:rsidR="00DB2AE4" w:rsidRPr="00B80B68" w:rsidRDefault="005541F3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24.25%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A526CB" w14:textId="77777777" w:rsidR="00DB2AE4" w:rsidRPr="00B80B68" w:rsidRDefault="00DB2AE4" w:rsidP="00B062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CE3946" w14:textId="042C5F16" w:rsidR="00DB2AE4" w:rsidRPr="00B80B68" w:rsidRDefault="0004248B" w:rsidP="00B062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</w:tr>
      <w:tr w:rsidR="00494FE7" w:rsidRPr="004549D7" w14:paraId="591DE93A" w14:textId="77777777" w:rsidTr="005541F3">
        <w:trPr>
          <w:tblCellSpacing w:w="0" w:type="dxa"/>
        </w:trPr>
        <w:tc>
          <w:tcPr>
            <w:tcW w:w="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17A65" w14:textId="77777777" w:rsidR="00DB2AE4" w:rsidRPr="00B80B68" w:rsidRDefault="00DB2AE4" w:rsidP="0038704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13773" w14:textId="6043D605" w:rsidR="00DB2AE4" w:rsidRPr="00B80B68" w:rsidRDefault="007043C1" w:rsidP="0038704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TÉLLEZ</w:t>
            </w:r>
            <w:r w:rsidR="00DB2AE4"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FUENTES YAZMIN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D930EA" w14:textId="5F13C1DB" w:rsidR="00DB2AE4" w:rsidRPr="00B80B68" w:rsidRDefault="00DB2AE4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363754" w14:textId="347298C2" w:rsidR="00DB2AE4" w:rsidRPr="00B80B68" w:rsidRDefault="00DB2AE4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F585CD" w14:textId="2B5B1AE0" w:rsidR="00DB2AE4" w:rsidRPr="00B80B68" w:rsidRDefault="00DB2AE4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B0614" w14:textId="6122D964" w:rsidR="00DB2AE4" w:rsidRPr="00B80B68" w:rsidRDefault="00DB2AE4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C509BB" w14:textId="10FABF40" w:rsidR="00DB2AE4" w:rsidRPr="00B80B68" w:rsidRDefault="00DB2AE4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hAnsi="Verdan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436E39" w14:textId="5DCF8F89" w:rsidR="00DB2AE4" w:rsidRPr="00B80B68" w:rsidRDefault="00661B65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9.78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86AA9" w14:textId="433E6943" w:rsidR="00DB2AE4" w:rsidRPr="00B80B68" w:rsidRDefault="00D24104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68.48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5082BA" w14:textId="16E381DD" w:rsidR="00DB2AE4" w:rsidRPr="00B80B68" w:rsidRDefault="00DB2AE4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47126F" w14:textId="4D37DC92" w:rsidR="00DB2AE4" w:rsidRPr="00B80B68" w:rsidRDefault="00273253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3EF49" w14:textId="5E4E9F6D" w:rsidR="00DB2AE4" w:rsidRPr="00B80B68" w:rsidRDefault="00DB2AE4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C03A2" w14:textId="702E3A54" w:rsidR="00DB2AE4" w:rsidRPr="00B80B68" w:rsidRDefault="00494FE7" w:rsidP="0037485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4.75%</w:t>
            </w:r>
          </w:p>
        </w:tc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EFBBEF" w14:textId="255FDF73" w:rsidR="00DB2AE4" w:rsidRPr="00B80B68" w:rsidRDefault="00DB2AE4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503C93" w14:textId="534E6AD8" w:rsidR="00DB2AE4" w:rsidRPr="00B80B68" w:rsidRDefault="00374855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96F54" w14:textId="4F1C690B" w:rsidR="00DB2AE4" w:rsidRPr="00B80B68" w:rsidRDefault="005541F3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28.75%</w:t>
            </w:r>
          </w:p>
        </w:tc>
        <w:tc>
          <w:tcPr>
            <w:tcW w:w="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00C97F" w14:textId="77777777" w:rsidR="00DB2AE4" w:rsidRPr="00B80B68" w:rsidRDefault="00DB2AE4" w:rsidP="0038704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3F0134" w14:textId="6F53959A" w:rsidR="00DB2AE4" w:rsidRPr="00B80B68" w:rsidRDefault="00B80B68" w:rsidP="0038704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B80B6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</w:t>
            </w:r>
          </w:p>
        </w:tc>
      </w:tr>
    </w:tbl>
    <w:p w14:paraId="240E6476" w14:textId="59F22952" w:rsidR="00021802" w:rsidRPr="004549D7" w:rsidRDefault="00021802">
      <w:pPr>
        <w:rPr>
          <w:sz w:val="18"/>
          <w:szCs w:val="18"/>
        </w:rPr>
      </w:pPr>
    </w:p>
    <w:p w14:paraId="0E48AFB9" w14:textId="1589F68B" w:rsidR="003E433F" w:rsidRPr="004549D7" w:rsidRDefault="003E433F">
      <w:pPr>
        <w:rPr>
          <w:sz w:val="18"/>
          <w:szCs w:val="18"/>
        </w:rPr>
      </w:pPr>
    </w:p>
    <w:p w14:paraId="2F6365A5" w14:textId="5A28C664" w:rsidR="003E433F" w:rsidRDefault="003E433F" w:rsidP="003E43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 w:rsidRPr="004549D7">
        <w:rPr>
          <w:rFonts w:ascii="Arial" w:eastAsia="Times New Roman" w:hAnsi="Arial" w:cs="Arial"/>
          <w:vanish/>
          <w:sz w:val="18"/>
          <w:szCs w:val="18"/>
          <w:lang w:eastAsia="es-MX"/>
        </w:rPr>
        <w:t>Principio del formulario</w:t>
      </w:r>
    </w:p>
    <w:p w14:paraId="694FC4B0" w14:textId="0B667668" w:rsidR="00E767B5" w:rsidRDefault="00E767B5" w:rsidP="003E43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4D92229" w14:textId="77777777" w:rsidR="00B80B68" w:rsidRPr="004549D7" w:rsidRDefault="00B80B68" w:rsidP="003E43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p w14:paraId="39F59DF2" w14:textId="77777777" w:rsidR="003E433F" w:rsidRPr="004549D7" w:rsidRDefault="003E433F" w:rsidP="003E43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MX"/>
        </w:rPr>
      </w:pPr>
      <w:r w:rsidRPr="004549D7">
        <w:rPr>
          <w:rFonts w:ascii="Arial" w:eastAsia="Times New Roman" w:hAnsi="Arial" w:cs="Arial"/>
          <w:vanish/>
          <w:sz w:val="18"/>
          <w:szCs w:val="18"/>
          <w:lang w:eastAsia="es-MX"/>
        </w:rPr>
        <w:t>Final del formulario</w:t>
      </w:r>
    </w:p>
    <w:p w14:paraId="731188DD" w14:textId="192B3233" w:rsidR="004549D7" w:rsidRDefault="00634338" w:rsidP="004549D7">
      <w:pPr>
        <w:pBdr>
          <w:bottom w:val="single" w:sz="6" w:space="1" w:color="auto"/>
        </w:pBdr>
        <w:spacing w:after="0" w:line="240" w:lineRule="auto"/>
        <w:rPr>
          <w:rFonts w:ascii="Verdana" w:hAnsi="Verdana"/>
          <w:color w:val="000000"/>
          <w:sz w:val="18"/>
          <w:szCs w:val="18"/>
        </w:rPr>
      </w:pPr>
      <w:bookmarkStart w:id="0" w:name="_Hlk62514459"/>
      <w:r w:rsidRPr="004549D7">
        <w:rPr>
          <w:rFonts w:ascii="Verdana" w:hAnsi="Verdana"/>
          <w:color w:val="000000"/>
          <w:sz w:val="18"/>
          <w:szCs w:val="18"/>
        </w:rPr>
        <w:t>1.VIDEO DE SECUENCIA RÍTMICA JORNADA DE PRÁCTICA 14 AL 18 DICIEMBRE           30%</w:t>
      </w:r>
      <w:r w:rsidRPr="004549D7">
        <w:rPr>
          <w:rFonts w:ascii="Verdana" w:hAnsi="Verdana"/>
          <w:color w:val="000000"/>
          <w:sz w:val="18"/>
          <w:szCs w:val="18"/>
        </w:rPr>
        <w:br/>
        <w:t>2. Investigación sobre danzas o expresiones corporales, que sucedan en su localidad.    30%</w:t>
      </w:r>
      <w:r w:rsidRPr="004549D7">
        <w:rPr>
          <w:rFonts w:ascii="Verdana" w:hAnsi="Verdana"/>
          <w:color w:val="000000"/>
          <w:sz w:val="18"/>
          <w:szCs w:val="18"/>
        </w:rPr>
        <w:br/>
        <w:t xml:space="preserve">3. El Maestro de educación artística en el nivel básica. Andrea Giráldez                         15%                   </w:t>
      </w:r>
      <w:r w:rsidRPr="004549D7">
        <w:rPr>
          <w:rFonts w:ascii="Verdana" w:hAnsi="Verdana"/>
          <w:color w:val="000000"/>
          <w:sz w:val="18"/>
          <w:szCs w:val="18"/>
        </w:rPr>
        <w:br/>
        <w:t xml:space="preserve">4. Decálogo El maestro de educación </w:t>
      </w:r>
      <w:r w:rsidR="007043C1" w:rsidRPr="004549D7">
        <w:rPr>
          <w:rFonts w:ascii="Verdana" w:hAnsi="Verdana"/>
          <w:color w:val="000000"/>
          <w:sz w:val="18"/>
          <w:szCs w:val="18"/>
        </w:rPr>
        <w:t>artística.</w:t>
      </w:r>
      <w:r w:rsidRPr="004549D7">
        <w:rPr>
          <w:rFonts w:ascii="Verdana" w:hAnsi="Verdana"/>
          <w:color w:val="000000"/>
          <w:sz w:val="18"/>
          <w:szCs w:val="18"/>
        </w:rPr>
        <w:t xml:space="preserve"> Virginia Morton                                    15%</w:t>
      </w:r>
      <w:r w:rsidRPr="004549D7">
        <w:rPr>
          <w:rFonts w:ascii="Verdana" w:hAnsi="Verdana"/>
          <w:color w:val="000000"/>
          <w:sz w:val="18"/>
          <w:szCs w:val="18"/>
        </w:rPr>
        <w:br/>
        <w:t>5. Referencias para la retroalimentación de las Planeaciones de Jornada de Práctica       10%</w:t>
      </w:r>
      <w:r w:rsidRPr="004549D7">
        <w:rPr>
          <w:rFonts w:ascii="Arial" w:eastAsia="Times New Roman" w:hAnsi="Arial" w:cs="Arial"/>
          <w:vanish/>
          <w:sz w:val="18"/>
          <w:szCs w:val="18"/>
          <w:lang w:eastAsia="es-MX"/>
        </w:rPr>
        <w:t>Principio del formulario</w:t>
      </w:r>
    </w:p>
    <w:p w14:paraId="0ECDC560" w14:textId="0719A52E" w:rsidR="004549D7" w:rsidRDefault="004549D7" w:rsidP="004549D7">
      <w:pPr>
        <w:pBdr>
          <w:bottom w:val="single" w:sz="6" w:space="1" w:color="auto"/>
        </w:pBd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7DE29D1D" w14:textId="79B265B5" w:rsidR="004549D7" w:rsidRDefault="004549D7" w:rsidP="004549D7">
      <w:pPr>
        <w:pBdr>
          <w:bottom w:val="single" w:sz="6" w:space="1" w:color="auto"/>
        </w:pBd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7E160500" w14:textId="77777777" w:rsidR="00634338" w:rsidRPr="00B207AD" w:rsidRDefault="00634338" w:rsidP="00634338">
      <w:pPr>
        <w:pStyle w:val="Prrafodelista"/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MX"/>
        </w:rPr>
      </w:pPr>
    </w:p>
    <w:bookmarkEnd w:id="0"/>
    <w:sectPr w:rsidR="00634338" w:rsidRPr="00B207AD" w:rsidSect="00EE35C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CC"/>
    <w:rsid w:val="00007446"/>
    <w:rsid w:val="00021802"/>
    <w:rsid w:val="0004248B"/>
    <w:rsid w:val="00064D2E"/>
    <w:rsid w:val="000B6314"/>
    <w:rsid w:val="000E6A1A"/>
    <w:rsid w:val="00133250"/>
    <w:rsid w:val="0014517B"/>
    <w:rsid w:val="001F5589"/>
    <w:rsid w:val="00203247"/>
    <w:rsid w:val="00213054"/>
    <w:rsid w:val="002134F0"/>
    <w:rsid w:val="00214B1C"/>
    <w:rsid w:val="00235A93"/>
    <w:rsid w:val="0025524A"/>
    <w:rsid w:val="00273253"/>
    <w:rsid w:val="00287A07"/>
    <w:rsid w:val="002A112F"/>
    <w:rsid w:val="002A365D"/>
    <w:rsid w:val="002B6A67"/>
    <w:rsid w:val="002C0A34"/>
    <w:rsid w:val="00321803"/>
    <w:rsid w:val="00340C9D"/>
    <w:rsid w:val="00374855"/>
    <w:rsid w:val="00387044"/>
    <w:rsid w:val="003A4FE8"/>
    <w:rsid w:val="003C377C"/>
    <w:rsid w:val="003E433F"/>
    <w:rsid w:val="003F0EB2"/>
    <w:rsid w:val="003F502E"/>
    <w:rsid w:val="004549D7"/>
    <w:rsid w:val="00465C3F"/>
    <w:rsid w:val="00476C4B"/>
    <w:rsid w:val="0048230A"/>
    <w:rsid w:val="00494FE7"/>
    <w:rsid w:val="004D11F1"/>
    <w:rsid w:val="004E192C"/>
    <w:rsid w:val="005541F3"/>
    <w:rsid w:val="00554ED9"/>
    <w:rsid w:val="00573817"/>
    <w:rsid w:val="005A7E3F"/>
    <w:rsid w:val="005C14CF"/>
    <w:rsid w:val="005C5286"/>
    <w:rsid w:val="005D42D9"/>
    <w:rsid w:val="005E153F"/>
    <w:rsid w:val="005E20A9"/>
    <w:rsid w:val="00634338"/>
    <w:rsid w:val="00651641"/>
    <w:rsid w:val="006534B6"/>
    <w:rsid w:val="00661B65"/>
    <w:rsid w:val="006A22CD"/>
    <w:rsid w:val="006C4AE2"/>
    <w:rsid w:val="007043C1"/>
    <w:rsid w:val="0070659B"/>
    <w:rsid w:val="00741D16"/>
    <w:rsid w:val="00761667"/>
    <w:rsid w:val="007D5387"/>
    <w:rsid w:val="00856B45"/>
    <w:rsid w:val="00862DA9"/>
    <w:rsid w:val="008C0D35"/>
    <w:rsid w:val="008D7E9B"/>
    <w:rsid w:val="008F0A74"/>
    <w:rsid w:val="00902331"/>
    <w:rsid w:val="00940A86"/>
    <w:rsid w:val="00991701"/>
    <w:rsid w:val="009A4A03"/>
    <w:rsid w:val="009B31F8"/>
    <w:rsid w:val="009C3FBD"/>
    <w:rsid w:val="00A332C0"/>
    <w:rsid w:val="00A53F3D"/>
    <w:rsid w:val="00A61A1F"/>
    <w:rsid w:val="00A942EE"/>
    <w:rsid w:val="00AA159E"/>
    <w:rsid w:val="00AD0E8B"/>
    <w:rsid w:val="00AE3662"/>
    <w:rsid w:val="00B062A5"/>
    <w:rsid w:val="00B80B68"/>
    <w:rsid w:val="00BC3A25"/>
    <w:rsid w:val="00BF73E8"/>
    <w:rsid w:val="00C5302B"/>
    <w:rsid w:val="00C66A4D"/>
    <w:rsid w:val="00C76DF9"/>
    <w:rsid w:val="00CA3F36"/>
    <w:rsid w:val="00CA7830"/>
    <w:rsid w:val="00D0419A"/>
    <w:rsid w:val="00D13F23"/>
    <w:rsid w:val="00D24104"/>
    <w:rsid w:val="00D50012"/>
    <w:rsid w:val="00D522E3"/>
    <w:rsid w:val="00D5236E"/>
    <w:rsid w:val="00D62ACC"/>
    <w:rsid w:val="00D954CC"/>
    <w:rsid w:val="00DB2AE4"/>
    <w:rsid w:val="00DC4CB2"/>
    <w:rsid w:val="00DE47DD"/>
    <w:rsid w:val="00DF1A6A"/>
    <w:rsid w:val="00E42F6D"/>
    <w:rsid w:val="00E43FCC"/>
    <w:rsid w:val="00E547A3"/>
    <w:rsid w:val="00E62A39"/>
    <w:rsid w:val="00E767B5"/>
    <w:rsid w:val="00EA3272"/>
    <w:rsid w:val="00EA49C4"/>
    <w:rsid w:val="00EA5A17"/>
    <w:rsid w:val="00EE35CC"/>
    <w:rsid w:val="00F131A0"/>
    <w:rsid w:val="00F54A3B"/>
    <w:rsid w:val="00FB5760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8D8A"/>
  <w15:chartTrackingRefBased/>
  <w15:docId w15:val="{23BF0AE8-5057-4316-AFDC-29EADA25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5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E43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E433F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E433F"/>
    <w:rPr>
      <w:color w:val="0000FF"/>
      <w:u w:val="single"/>
    </w:rPr>
  </w:style>
  <w:style w:type="character" w:customStyle="1" w:styleId="menu">
    <w:name w:val="menu"/>
    <w:basedOn w:val="Fuentedeprrafopredeter"/>
    <w:rsid w:val="003E433F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E43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E433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63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yikie laguna</cp:lastModifiedBy>
  <cp:revision>29</cp:revision>
  <dcterms:created xsi:type="dcterms:W3CDTF">2020-12-08T21:17:00Z</dcterms:created>
  <dcterms:modified xsi:type="dcterms:W3CDTF">2021-01-28T00:40:00Z</dcterms:modified>
</cp:coreProperties>
</file>