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CAB0B" w14:textId="25A32279" w:rsidR="00031ACB" w:rsidRDefault="001317A9" w:rsidP="001317A9">
      <w:pPr>
        <w:jc w:val="center"/>
      </w:pPr>
      <w:r>
        <w:t>CALIFICACIONES UNIDAD     1</w:t>
      </w:r>
    </w:p>
    <w:p w14:paraId="3AEA0CA5" w14:textId="77777777" w:rsidR="001317A9" w:rsidRPr="001317A9" w:rsidRDefault="001317A9" w:rsidP="001317A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1317A9">
        <w:rPr>
          <w:rFonts w:ascii="Arial" w:eastAsia="Times New Roman" w:hAnsi="Arial" w:cs="Arial"/>
          <w:vanish/>
          <w:sz w:val="16"/>
          <w:szCs w:val="16"/>
          <w:lang w:eastAsia="es-MX"/>
        </w:rPr>
        <w:t>Principio del formulario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87"/>
        <w:gridCol w:w="3185"/>
        <w:gridCol w:w="688"/>
        <w:gridCol w:w="688"/>
        <w:gridCol w:w="688"/>
        <w:gridCol w:w="553"/>
        <w:gridCol w:w="688"/>
        <w:gridCol w:w="688"/>
        <w:gridCol w:w="705"/>
        <w:gridCol w:w="705"/>
        <w:gridCol w:w="688"/>
        <w:gridCol w:w="688"/>
        <w:gridCol w:w="999"/>
        <w:gridCol w:w="967"/>
        <w:gridCol w:w="1767"/>
      </w:tblGrid>
      <w:tr w:rsidR="001317A9" w:rsidRPr="001317A9" w14:paraId="622C2916" w14:textId="79D90440" w:rsidTr="001317A9">
        <w:trPr>
          <w:tblCellSpacing w:w="0" w:type="dxa"/>
        </w:trPr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F3F5ED" w14:textId="734183D1" w:rsidR="001317A9" w:rsidRPr="001317A9" w:rsidRDefault="001317A9" w:rsidP="001317A9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MX"/>
              </w:rPr>
            </w:pPr>
            <w:r w:rsidRPr="001317A9">
              <w:rPr>
                <w:rFonts w:ascii="Arial" w:eastAsia="Times New Roman" w:hAnsi="Arial" w:cs="Arial"/>
                <w:sz w:val="21"/>
                <w:szCs w:val="21"/>
                <w:lang w:eastAsia="es-MX"/>
              </w:rPr>
              <w:t>NUM</w:t>
            </w:r>
            <w:r w:rsidRPr="001317A9">
              <w:rPr>
                <w:rFonts w:ascii="Arial" w:eastAsia="Times New Roman" w:hAnsi="Arial" w:cs="Arial"/>
                <w:sz w:val="21"/>
                <w:szCs w:val="21"/>
                <w:lang w:eastAsia="es-MX"/>
              </w:rPr>
              <w:t>.</w:t>
            </w:r>
          </w:p>
        </w:tc>
        <w:tc>
          <w:tcPr>
            <w:tcW w:w="11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2E52BA" w14:textId="77777777" w:rsidR="001317A9" w:rsidRPr="001317A9" w:rsidRDefault="001317A9" w:rsidP="001317A9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MX"/>
              </w:rPr>
            </w:pPr>
            <w:r w:rsidRPr="001317A9">
              <w:rPr>
                <w:rFonts w:ascii="Arial" w:eastAsia="Times New Roman" w:hAnsi="Arial" w:cs="Arial"/>
                <w:color w:val="FFFFFF"/>
                <w:sz w:val="21"/>
                <w:szCs w:val="21"/>
                <w:lang w:eastAsia="es-MX"/>
              </w:rPr>
              <w:t>Nombre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2863F1" w14:textId="29F65DFF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4" w:tooltip="Las Lecciones Aprendidas de la planeación " w:history="1">
              <w:r w:rsidRPr="001317A9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1</w:t>
              </w:r>
            </w:hyperlink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8EDB22" w14:textId="6B80C265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5" w:tooltip="Lecciones aprendidas durante el quinto semestre." w:history="1">
              <w:r w:rsidRPr="001317A9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2</w:t>
              </w:r>
            </w:hyperlink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79853D" w14:textId="45AE96D3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6" w:tooltip="10 principios para la gestión" w:history="1">
              <w:r w:rsidRPr="001317A9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3</w:t>
              </w:r>
            </w:hyperlink>
          </w:p>
        </w:tc>
        <w:tc>
          <w:tcPr>
            <w:tcW w:w="1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F93F7E" w14:textId="55DCF97D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7" w:tooltip="Bosquejo de entrevista" w:history="1">
              <w:r w:rsidRPr="001317A9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4</w:t>
              </w:r>
            </w:hyperlink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057F70" w14:textId="195C0C46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8" w:tooltip="Consejos Técnicos Escolares  " w:history="1">
              <w:r w:rsidRPr="001317A9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5</w:t>
              </w:r>
            </w:hyperlink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6F481" w14:textId="7B4FA76D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9" w:tooltip="Entrevista completa" w:history="1">
              <w:r w:rsidRPr="001317A9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6</w:t>
              </w:r>
            </w:hyperlink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0EECC7" w14:textId="39D7042C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10" w:tooltip="Carta a la tierra" w:history="1">
              <w:r w:rsidRPr="001317A9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7</w:t>
              </w:r>
            </w:hyperlink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E680E" w14:textId="08C7E454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11" w:tooltip="Documento narrativo" w:history="1">
              <w:r w:rsidRPr="001317A9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8</w:t>
              </w:r>
            </w:hyperlink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0AD227" w14:textId="778F23E8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12" w:tooltip="Coevaluación" w:history="1">
              <w:r w:rsidRPr="001317A9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9</w:t>
              </w:r>
            </w:hyperlink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2CFFAE" w14:textId="496180BA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sz w:val="21"/>
                <w:szCs w:val="21"/>
                <w:lang w:eastAsia="es-MX"/>
              </w:rPr>
            </w:pPr>
            <w:hyperlink r:id="rId13" w:tooltip="autoevaluación" w:history="1">
              <w:r w:rsidRPr="001317A9">
                <w:rPr>
                  <w:rFonts w:ascii="Arial" w:eastAsia="Times New Roman" w:hAnsi="Arial" w:cs="Arial"/>
                  <w:sz w:val="21"/>
                  <w:szCs w:val="21"/>
                  <w:u w:val="single"/>
                  <w:lang w:eastAsia="es-MX"/>
                </w:rPr>
                <w:t>10</w:t>
              </w:r>
            </w:hyperlink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598411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</w:pPr>
            <w:r w:rsidRPr="001317A9">
              <w:rPr>
                <w:rFonts w:ascii="Times New Roman" w:eastAsia="Times New Roman" w:hAnsi="Times New Roman" w:cs="Times New Roman"/>
                <w:sz w:val="21"/>
                <w:szCs w:val="21"/>
                <w:lang w:eastAsia="es-MX"/>
              </w:rPr>
              <w:t>Promedio</w:t>
            </w:r>
          </w:p>
        </w:tc>
        <w:tc>
          <w:tcPr>
            <w:tcW w:w="2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41595B" w14:textId="1CE86273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es-MX"/>
              </w:rPr>
            </w:pPr>
            <w:r w:rsidRPr="001317A9"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es-MX"/>
              </w:rPr>
              <w:t>Promedio</w:t>
            </w:r>
          </w:p>
        </w:tc>
        <w:tc>
          <w:tcPr>
            <w:tcW w:w="6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850F20" w14:textId="6569E7D6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s-MX"/>
              </w:rPr>
              <w:t>ASISTENICA</w:t>
            </w:r>
          </w:p>
        </w:tc>
      </w:tr>
      <w:tr w:rsidR="001317A9" w:rsidRPr="001317A9" w14:paraId="35CD7041" w14:textId="2CA20C7A" w:rsidTr="001317A9">
        <w:trPr>
          <w:tblCellSpacing w:w="0" w:type="dxa"/>
        </w:trPr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53311193" w14:textId="77777777" w:rsidR="001317A9" w:rsidRPr="001317A9" w:rsidRDefault="001317A9" w:rsidP="001317A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1C7C1EE1" w14:textId="77777777" w:rsidR="001317A9" w:rsidRPr="001317A9" w:rsidRDefault="001317A9" w:rsidP="001317A9">
            <w:pPr>
              <w:spacing w:after="0" w:line="240" w:lineRule="auto"/>
              <w:ind w:left="60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Valor de la actividad en porcentaje: 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60B9557C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5%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41115548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5%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51017FD3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5%</w:t>
            </w:r>
          </w:p>
        </w:tc>
        <w:tc>
          <w:tcPr>
            <w:tcW w:w="1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4191A53B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5%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0B7CB1A3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5%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49B76E97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5%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1D1A6F6C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10%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1A315089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50%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70EB6A7D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5%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12612BA2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5%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34D3A0D2" w14:textId="77777777" w:rsidR="001317A9" w:rsidRPr="001317A9" w:rsidRDefault="001317A9" w:rsidP="001317A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</w:tcPr>
          <w:p w14:paraId="2434A1FF" w14:textId="77777777" w:rsidR="001317A9" w:rsidRPr="001317A9" w:rsidRDefault="001317A9" w:rsidP="001317A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</w:tcPr>
          <w:p w14:paraId="5FC57398" w14:textId="77777777" w:rsidR="001317A9" w:rsidRPr="001317A9" w:rsidRDefault="001317A9" w:rsidP="001317A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1317A9" w:rsidRPr="001317A9" w14:paraId="6B2E9CD2" w14:textId="34F06ECD" w:rsidTr="001317A9">
        <w:trPr>
          <w:tblCellSpacing w:w="0" w:type="dxa"/>
        </w:trPr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5850E5" w14:textId="77777777" w:rsidR="001317A9" w:rsidRPr="001317A9" w:rsidRDefault="001317A9" w:rsidP="001317A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1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242E84" w14:textId="77777777" w:rsidR="001317A9" w:rsidRPr="001317A9" w:rsidRDefault="001317A9" w:rsidP="001317A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ARIAS SOSA MIDORI KARELY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9692D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E4BA69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D050E4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1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BC39AE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8.0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FDB5FB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3B3C11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7C48DE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044DAE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24EEAA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E4E3AC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FF1754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9.35</w:t>
            </w:r>
          </w:p>
        </w:tc>
        <w:tc>
          <w:tcPr>
            <w:tcW w:w="2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DF82A3" w14:textId="2AEFF9A6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yellow"/>
                <w:lang w:eastAsia="es-MX"/>
              </w:rPr>
              <w:t>9</w:t>
            </w:r>
          </w:p>
        </w:tc>
        <w:tc>
          <w:tcPr>
            <w:tcW w:w="6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D78D7C" w14:textId="0CB1FA00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1317A9" w:rsidRPr="001317A9" w14:paraId="59247FD1" w14:textId="165B8DD0" w:rsidTr="001317A9">
        <w:trPr>
          <w:tblCellSpacing w:w="0" w:type="dxa"/>
        </w:trPr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3240A" w14:textId="77777777" w:rsidR="001317A9" w:rsidRPr="001317A9" w:rsidRDefault="001317A9" w:rsidP="001317A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1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CA884D" w14:textId="77777777" w:rsidR="001317A9" w:rsidRPr="001317A9" w:rsidRDefault="001317A9" w:rsidP="001317A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BELTRAN GARCIA CORINA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DB9E67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8CA9A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617972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1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7CDBDC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8.0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0B71C6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86D28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20622A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62956F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0BBBA8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2B114C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34E6D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9.88</w:t>
            </w:r>
          </w:p>
        </w:tc>
        <w:tc>
          <w:tcPr>
            <w:tcW w:w="2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466672" w14:textId="60A22A08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yellow"/>
                <w:lang w:eastAsia="es-MX"/>
              </w:rPr>
              <w:t>10</w:t>
            </w:r>
          </w:p>
        </w:tc>
        <w:tc>
          <w:tcPr>
            <w:tcW w:w="6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5C2E24" w14:textId="7F5F7900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1317A9" w:rsidRPr="001317A9" w14:paraId="4C5FD70A" w14:textId="58630327" w:rsidTr="001317A9">
        <w:trPr>
          <w:tblCellSpacing w:w="0" w:type="dxa"/>
        </w:trPr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48550F" w14:textId="77777777" w:rsidR="001317A9" w:rsidRPr="001317A9" w:rsidRDefault="001317A9" w:rsidP="001317A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1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F3FC03" w14:textId="77777777" w:rsidR="001317A9" w:rsidRPr="001317A9" w:rsidRDefault="001317A9" w:rsidP="001317A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ESQUIVEL CASTILLO ARGELIA AZUCENA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17D794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B63677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5423B6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1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EAC49A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0.0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85065D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51DD07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0.0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9914B6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0.0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C4250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48D9BF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D63054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9.0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08EC59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7.40</w:t>
            </w:r>
          </w:p>
        </w:tc>
        <w:tc>
          <w:tcPr>
            <w:tcW w:w="2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48C723" w14:textId="4833593C" w:rsidR="001317A9" w:rsidRPr="001317A9" w:rsidRDefault="001317A9" w:rsidP="001317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yellow"/>
                <w:lang w:eastAsia="es-MX"/>
              </w:rPr>
              <w:t>7</w:t>
            </w:r>
          </w:p>
        </w:tc>
        <w:tc>
          <w:tcPr>
            <w:tcW w:w="6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7CD478" w14:textId="2760AAA0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6</w:t>
            </w:r>
          </w:p>
        </w:tc>
      </w:tr>
      <w:tr w:rsidR="001317A9" w:rsidRPr="001317A9" w14:paraId="479228ED" w14:textId="74EFEF9C" w:rsidTr="001317A9">
        <w:trPr>
          <w:tblCellSpacing w:w="0" w:type="dxa"/>
        </w:trPr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C98A21" w14:textId="77777777" w:rsidR="001317A9" w:rsidRPr="001317A9" w:rsidRDefault="001317A9" w:rsidP="001317A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1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4D241" w14:textId="77777777" w:rsidR="001317A9" w:rsidRPr="001317A9" w:rsidRDefault="001317A9" w:rsidP="001317A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FLORES DAVILA PAULINA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C2DF47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FC9491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DC361F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1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52CFD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8.0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6BB051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57D511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5A526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D7095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4DAD3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4B8A33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018D30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9.83</w:t>
            </w:r>
          </w:p>
        </w:tc>
        <w:tc>
          <w:tcPr>
            <w:tcW w:w="2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0B02FF" w14:textId="31434C88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yellow"/>
                <w:lang w:eastAsia="es-MX"/>
              </w:rPr>
              <w:t>10</w:t>
            </w:r>
          </w:p>
        </w:tc>
        <w:tc>
          <w:tcPr>
            <w:tcW w:w="6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C822B7" w14:textId="1BBB66B2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1317A9" w:rsidRPr="001317A9" w14:paraId="2B5E781C" w14:textId="1FE8A7D1" w:rsidTr="001317A9">
        <w:trPr>
          <w:tblCellSpacing w:w="0" w:type="dxa"/>
        </w:trPr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8F8AB" w14:textId="77777777" w:rsidR="001317A9" w:rsidRPr="001317A9" w:rsidRDefault="001317A9" w:rsidP="001317A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1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89988" w14:textId="77777777" w:rsidR="001317A9" w:rsidRPr="001317A9" w:rsidRDefault="001317A9" w:rsidP="001317A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FLORES SANDOVAL ANDREA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16AEFA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438BFB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5DE9E2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1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E26ACE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8.0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28234C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DEF8DE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FE49D2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62C9CA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E435AE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EC323E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0.0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507326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9.40</w:t>
            </w:r>
          </w:p>
        </w:tc>
        <w:tc>
          <w:tcPr>
            <w:tcW w:w="2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C5E085" w14:textId="7DDBD9CA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yellow"/>
                <w:lang w:eastAsia="es-MX"/>
              </w:rPr>
              <w:t>9</w:t>
            </w:r>
          </w:p>
        </w:tc>
        <w:tc>
          <w:tcPr>
            <w:tcW w:w="6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7AAE87" w14:textId="33DC0BBF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1317A9" w:rsidRPr="001317A9" w14:paraId="1973B4B8" w14:textId="6C865452" w:rsidTr="001317A9">
        <w:trPr>
          <w:tblCellSpacing w:w="0" w:type="dxa"/>
        </w:trPr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3294F3" w14:textId="77777777" w:rsidR="001317A9" w:rsidRPr="001317A9" w:rsidRDefault="001317A9" w:rsidP="001317A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11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8912C2" w14:textId="77777777" w:rsidR="001317A9" w:rsidRPr="001317A9" w:rsidRDefault="001317A9" w:rsidP="001317A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GAONA MONTES MARIANA GUADALUPE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A16635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ACEE8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4050FB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1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6F7796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8.0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4B9D7E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E5C91C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6104F3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07A695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8E86D4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D77804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23F4D0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9.90</w:t>
            </w:r>
          </w:p>
        </w:tc>
        <w:tc>
          <w:tcPr>
            <w:tcW w:w="2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F588E3" w14:textId="6DB5209E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yellow"/>
                <w:lang w:eastAsia="es-MX"/>
              </w:rPr>
              <w:t>10</w:t>
            </w:r>
          </w:p>
        </w:tc>
        <w:tc>
          <w:tcPr>
            <w:tcW w:w="6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5DC17A" w14:textId="0F6DE3EB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1317A9" w:rsidRPr="001317A9" w14:paraId="2E9BE3B9" w14:textId="3FD4508B" w:rsidTr="001317A9">
        <w:trPr>
          <w:tblCellSpacing w:w="0" w:type="dxa"/>
        </w:trPr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E8B291" w14:textId="77777777" w:rsidR="001317A9" w:rsidRPr="001317A9" w:rsidRDefault="001317A9" w:rsidP="001317A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11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170F3D" w14:textId="77777777" w:rsidR="001317A9" w:rsidRPr="001317A9" w:rsidRDefault="001317A9" w:rsidP="001317A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GAYTAN BERNAL LEYDA ESTEFANIA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0513B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291581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2AE43B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1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829AA0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8.0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2DB3F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1C1AD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7FCFC2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20B02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7D3B26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52D82D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3C191B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9.88</w:t>
            </w:r>
          </w:p>
        </w:tc>
        <w:tc>
          <w:tcPr>
            <w:tcW w:w="2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5FDA39" w14:textId="2528DCA0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yellow"/>
                <w:lang w:eastAsia="es-MX"/>
              </w:rPr>
              <w:t>10</w:t>
            </w:r>
          </w:p>
        </w:tc>
        <w:tc>
          <w:tcPr>
            <w:tcW w:w="6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22BBA3" w14:textId="05CD6659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1317A9" w:rsidRPr="001317A9" w14:paraId="096AEFE9" w14:textId="02853F93" w:rsidTr="001317A9">
        <w:trPr>
          <w:tblCellSpacing w:w="0" w:type="dxa"/>
        </w:trPr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7BEB8D" w14:textId="77777777" w:rsidR="001317A9" w:rsidRPr="001317A9" w:rsidRDefault="001317A9" w:rsidP="001317A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11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0854AC" w14:textId="77777777" w:rsidR="001317A9" w:rsidRPr="001317A9" w:rsidRDefault="001317A9" w:rsidP="001317A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GONZALEZ GARCIA CYNTHIA VERONICA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A4F2CD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034B4F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0.0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6CEF51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1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25B331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8.0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8448D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4AC8AF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01DE54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0.0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BB26FE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D39605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F1D0E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A5064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8.38</w:t>
            </w:r>
          </w:p>
        </w:tc>
        <w:tc>
          <w:tcPr>
            <w:tcW w:w="2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B0AAFA" w14:textId="2BA4AAE9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yellow"/>
                <w:lang w:eastAsia="es-MX"/>
              </w:rPr>
              <w:t>8</w:t>
            </w:r>
          </w:p>
        </w:tc>
        <w:tc>
          <w:tcPr>
            <w:tcW w:w="6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E49855" w14:textId="60F418F2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1317A9" w:rsidRPr="001317A9" w14:paraId="3E4AFAEC" w14:textId="78B4DBFB" w:rsidTr="001317A9">
        <w:trPr>
          <w:tblCellSpacing w:w="0" w:type="dxa"/>
        </w:trPr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82807B" w14:textId="77777777" w:rsidR="001317A9" w:rsidRPr="001317A9" w:rsidRDefault="001317A9" w:rsidP="001317A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11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87C96C" w14:textId="77777777" w:rsidR="001317A9" w:rsidRPr="001317A9" w:rsidRDefault="001317A9" w:rsidP="001317A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GUERRERO SANCHEZ PAULINA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470CCC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C2E2C7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8298BA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1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29E665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8.0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788DD4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E5CF64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51ECD9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F7F92E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1F23F6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0.0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B394CC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0.0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601679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8.40</w:t>
            </w:r>
          </w:p>
        </w:tc>
        <w:tc>
          <w:tcPr>
            <w:tcW w:w="2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42BD8D" w14:textId="673D7CBE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yellow"/>
                <w:lang w:eastAsia="es-MX"/>
              </w:rPr>
              <w:t>8</w:t>
            </w:r>
          </w:p>
        </w:tc>
        <w:tc>
          <w:tcPr>
            <w:tcW w:w="6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681AA1" w14:textId="2E572A0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1317A9" w:rsidRPr="001317A9" w14:paraId="0EB9E318" w14:textId="2DD26270" w:rsidTr="001317A9">
        <w:trPr>
          <w:tblCellSpacing w:w="0" w:type="dxa"/>
        </w:trPr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90DD8" w14:textId="77777777" w:rsidR="001317A9" w:rsidRPr="001317A9" w:rsidRDefault="001317A9" w:rsidP="001317A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1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4F6B3" w14:textId="77777777" w:rsidR="001317A9" w:rsidRPr="001317A9" w:rsidRDefault="001317A9" w:rsidP="001317A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HORTA ALMAGUER GUADALUPE LIZBETH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92C10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7C1F2E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C4F87B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1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7D7F8A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8.0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92D0D0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6182D1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E48229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6250DB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4EC66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ADF539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A56253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9.85</w:t>
            </w:r>
          </w:p>
        </w:tc>
        <w:tc>
          <w:tcPr>
            <w:tcW w:w="2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BB49EE" w14:textId="142EEA73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yellow"/>
                <w:lang w:eastAsia="es-MX"/>
              </w:rPr>
              <w:t>10</w:t>
            </w:r>
          </w:p>
        </w:tc>
        <w:tc>
          <w:tcPr>
            <w:tcW w:w="6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173541" w14:textId="427E92AB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2</w:t>
            </w:r>
          </w:p>
        </w:tc>
      </w:tr>
      <w:tr w:rsidR="001317A9" w:rsidRPr="001317A9" w14:paraId="437EDD0D" w14:textId="44630542" w:rsidTr="001317A9">
        <w:trPr>
          <w:tblCellSpacing w:w="0" w:type="dxa"/>
        </w:trPr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49DA80" w14:textId="77777777" w:rsidR="001317A9" w:rsidRPr="001317A9" w:rsidRDefault="001317A9" w:rsidP="001317A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1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01E9F" w14:textId="77777777" w:rsidR="001317A9" w:rsidRPr="001317A9" w:rsidRDefault="001317A9" w:rsidP="001317A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MEDRANO GALLEGOS BRISEIDA GUADALUPE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35D22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088AA2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B6C47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1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35AA59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8.0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D4E7E9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D18560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68266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56AAF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0A7725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89896F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9.0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6A1A47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9.33</w:t>
            </w:r>
          </w:p>
        </w:tc>
        <w:tc>
          <w:tcPr>
            <w:tcW w:w="2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46B26C" w14:textId="66E501A9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yellow"/>
                <w:lang w:eastAsia="es-MX"/>
              </w:rPr>
              <w:t>9</w:t>
            </w:r>
          </w:p>
        </w:tc>
        <w:tc>
          <w:tcPr>
            <w:tcW w:w="6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CD9E8D" w14:textId="54A3E363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1317A9" w:rsidRPr="001317A9" w14:paraId="03BBE41F" w14:textId="5C485E70" w:rsidTr="001317A9">
        <w:trPr>
          <w:tblCellSpacing w:w="0" w:type="dxa"/>
        </w:trPr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30B98" w14:textId="77777777" w:rsidR="001317A9" w:rsidRPr="001317A9" w:rsidRDefault="001317A9" w:rsidP="001317A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1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10B830" w14:textId="77777777" w:rsidR="001317A9" w:rsidRPr="001317A9" w:rsidRDefault="001317A9" w:rsidP="001317A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MORALES VERASTEGUI KAREN GUADALUPE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76C78E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D25C50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C5F13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1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4838F7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8.0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BE2623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9CE5B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E3107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ABCDAE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FE7AE2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BCEE85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17238F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9.90</w:t>
            </w:r>
          </w:p>
        </w:tc>
        <w:tc>
          <w:tcPr>
            <w:tcW w:w="2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372496" w14:textId="406E8BF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yellow"/>
                <w:lang w:eastAsia="es-MX"/>
              </w:rPr>
              <w:t>10</w:t>
            </w:r>
          </w:p>
        </w:tc>
        <w:tc>
          <w:tcPr>
            <w:tcW w:w="6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5BD902" w14:textId="29BD0CE1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1317A9" w:rsidRPr="001317A9" w14:paraId="63A174A2" w14:textId="61A11843" w:rsidTr="001317A9">
        <w:trPr>
          <w:tblCellSpacing w:w="0" w:type="dxa"/>
        </w:trPr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2B2219" w14:textId="77777777" w:rsidR="001317A9" w:rsidRPr="001317A9" w:rsidRDefault="001317A9" w:rsidP="001317A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1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C7F2B2" w14:textId="77777777" w:rsidR="001317A9" w:rsidRPr="001317A9" w:rsidRDefault="001317A9" w:rsidP="001317A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PALACIOS LOPEZ MARIA JOSE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679CB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6B4680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C699B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1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EC0F43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8.0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260C6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1740D5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1EE7FE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B6F975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8CAC7C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C1E69D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8.0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91682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9.80</w:t>
            </w:r>
          </w:p>
        </w:tc>
        <w:tc>
          <w:tcPr>
            <w:tcW w:w="2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01852B" w14:textId="4A86A993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yellow"/>
                <w:lang w:eastAsia="es-MX"/>
              </w:rPr>
              <w:t>10</w:t>
            </w:r>
          </w:p>
        </w:tc>
        <w:tc>
          <w:tcPr>
            <w:tcW w:w="6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2CA9D0" w14:textId="0F0E115E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1317A9" w:rsidRPr="001317A9" w14:paraId="6C12AB14" w14:textId="587B8AD8" w:rsidTr="001317A9">
        <w:trPr>
          <w:tblCellSpacing w:w="0" w:type="dxa"/>
        </w:trPr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044AFC" w14:textId="77777777" w:rsidR="001317A9" w:rsidRPr="001317A9" w:rsidRDefault="001317A9" w:rsidP="001317A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1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BD811B" w14:textId="77777777" w:rsidR="001317A9" w:rsidRPr="001317A9" w:rsidRDefault="001317A9" w:rsidP="001317A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PRECIADO VILLALOBOS VALERIA ELIZABETH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EE7A9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DA2C29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DD2512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1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E3E6E6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8.0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DEAB5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203D6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9F9AA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8BCF32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85BE0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096862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F6406E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9.85</w:t>
            </w:r>
          </w:p>
        </w:tc>
        <w:tc>
          <w:tcPr>
            <w:tcW w:w="2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A32637" w14:textId="29BE892A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yellow"/>
                <w:lang w:eastAsia="es-MX"/>
              </w:rPr>
              <w:t>10</w:t>
            </w:r>
          </w:p>
        </w:tc>
        <w:tc>
          <w:tcPr>
            <w:tcW w:w="6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8A6B18" w14:textId="6A16FDA8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1317A9" w:rsidRPr="001317A9" w14:paraId="41A59379" w14:textId="573B3D67" w:rsidTr="001317A9">
        <w:trPr>
          <w:tblCellSpacing w:w="0" w:type="dxa"/>
        </w:trPr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3A067E" w14:textId="77777777" w:rsidR="001317A9" w:rsidRPr="001317A9" w:rsidRDefault="001317A9" w:rsidP="001317A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1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17DCBB" w14:textId="77777777" w:rsidR="001317A9" w:rsidRPr="001317A9" w:rsidRDefault="001317A9" w:rsidP="001317A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RAMIREZ TREVIÑO DAIVA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7B93F4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E7BCF2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4890CA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1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E77F68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8.0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0F9372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984E03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F59B84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5BC2F1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523C90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A562C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9.6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F8CB8B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9.33</w:t>
            </w:r>
          </w:p>
        </w:tc>
        <w:tc>
          <w:tcPr>
            <w:tcW w:w="2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90BF78" w14:textId="0DA0C8AF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yellow"/>
                <w:lang w:eastAsia="es-MX"/>
              </w:rPr>
              <w:t>9</w:t>
            </w:r>
          </w:p>
        </w:tc>
        <w:tc>
          <w:tcPr>
            <w:tcW w:w="6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AF6F6A" w14:textId="0267FB0E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1317A9" w:rsidRPr="001317A9" w14:paraId="503AA3CC" w14:textId="6351E490" w:rsidTr="001317A9">
        <w:trPr>
          <w:tblCellSpacing w:w="0" w:type="dxa"/>
        </w:trPr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176C17" w14:textId="77777777" w:rsidR="001317A9" w:rsidRPr="001317A9" w:rsidRDefault="001317A9" w:rsidP="001317A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1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A6DC0" w14:textId="77777777" w:rsidR="001317A9" w:rsidRPr="001317A9" w:rsidRDefault="001317A9" w:rsidP="001317A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RICO VELAZQUEZ VANESSA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71057E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EC62BA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945D00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1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C0A444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8.0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A8151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EFFE9B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0755A8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DBD3D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019145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9.9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EE22D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A7B795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9.90</w:t>
            </w:r>
          </w:p>
        </w:tc>
        <w:tc>
          <w:tcPr>
            <w:tcW w:w="2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E4E5F9" w14:textId="5CFB5444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yellow"/>
                <w:lang w:eastAsia="es-MX"/>
              </w:rPr>
              <w:t>10</w:t>
            </w:r>
          </w:p>
        </w:tc>
        <w:tc>
          <w:tcPr>
            <w:tcW w:w="6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BA44D9" w14:textId="19CA5693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1317A9" w:rsidRPr="001317A9" w14:paraId="542FE8BE" w14:textId="1FF01F30" w:rsidTr="001317A9">
        <w:trPr>
          <w:tblCellSpacing w:w="0" w:type="dxa"/>
        </w:trPr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AACB0" w14:textId="77777777" w:rsidR="001317A9" w:rsidRPr="001317A9" w:rsidRDefault="001317A9" w:rsidP="001317A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1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FC523" w14:textId="77777777" w:rsidR="001317A9" w:rsidRPr="001317A9" w:rsidRDefault="001317A9" w:rsidP="001317A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RODRIGUEZ MORENO ADANARY AVIGAIL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2AAA74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D9FCB5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07A0F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1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173DCE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8.0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AAF60F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AE5859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7FF8F8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7F1A22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1A749A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F8014C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56BA26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9.90</w:t>
            </w:r>
          </w:p>
        </w:tc>
        <w:tc>
          <w:tcPr>
            <w:tcW w:w="2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AC2962" w14:textId="1A4F2569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yellow"/>
                <w:lang w:eastAsia="es-MX"/>
              </w:rPr>
              <w:t>10</w:t>
            </w:r>
          </w:p>
        </w:tc>
        <w:tc>
          <w:tcPr>
            <w:tcW w:w="6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E92C8F" w14:textId="15FCAECB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1317A9" w:rsidRPr="001317A9" w14:paraId="41708205" w14:textId="615F45A9" w:rsidTr="001317A9">
        <w:trPr>
          <w:tblCellSpacing w:w="0" w:type="dxa"/>
        </w:trPr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0AFEB" w14:textId="77777777" w:rsidR="001317A9" w:rsidRPr="001317A9" w:rsidRDefault="001317A9" w:rsidP="001317A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1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69B49F" w14:textId="77777777" w:rsidR="001317A9" w:rsidRPr="001317A9" w:rsidRDefault="001317A9" w:rsidP="001317A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SANCHEZ GALLEGOS VANESSA ELIZABETH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4300F8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88EF54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523D0F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1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FD5698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8.0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EFDFA9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641317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3D11C8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DFD084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4F2DE6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A09124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ED01F3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9.85</w:t>
            </w:r>
          </w:p>
        </w:tc>
        <w:tc>
          <w:tcPr>
            <w:tcW w:w="2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DA8E42" w14:textId="5EE0C000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yellow"/>
                <w:lang w:eastAsia="es-MX"/>
              </w:rPr>
              <w:t>10</w:t>
            </w:r>
          </w:p>
        </w:tc>
        <w:tc>
          <w:tcPr>
            <w:tcW w:w="6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004AD3" w14:textId="16BE1A1E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1317A9" w:rsidRPr="001317A9" w14:paraId="6DBD7F75" w14:textId="69433FBD" w:rsidTr="001317A9">
        <w:trPr>
          <w:tblCellSpacing w:w="0" w:type="dxa"/>
        </w:trPr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38E33E" w14:textId="77777777" w:rsidR="001317A9" w:rsidRPr="001317A9" w:rsidRDefault="001317A9" w:rsidP="001317A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1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728ACD" w14:textId="77777777" w:rsidR="001317A9" w:rsidRPr="001317A9" w:rsidRDefault="001317A9" w:rsidP="001317A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SILLER VALDES SOFIA MALI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3CD09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DC80F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0.0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90AF9A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1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ADA414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8.0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7C53EE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ACA1EF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CD2AD0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F03100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9492C2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EFA70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9.8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6A6BFC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9.39</w:t>
            </w:r>
          </w:p>
        </w:tc>
        <w:tc>
          <w:tcPr>
            <w:tcW w:w="2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05A6E7" w14:textId="6F32AC1E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yellow"/>
                <w:lang w:eastAsia="es-MX"/>
              </w:rPr>
              <w:t>9</w:t>
            </w:r>
          </w:p>
        </w:tc>
        <w:tc>
          <w:tcPr>
            <w:tcW w:w="6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F1339D" w14:textId="0CCD7C19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2</w:t>
            </w:r>
          </w:p>
        </w:tc>
      </w:tr>
      <w:tr w:rsidR="001317A9" w:rsidRPr="001317A9" w14:paraId="440D9E11" w14:textId="6755F4D6" w:rsidTr="001317A9">
        <w:trPr>
          <w:tblCellSpacing w:w="0" w:type="dxa"/>
        </w:trPr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CF8E56" w14:textId="77777777" w:rsidR="001317A9" w:rsidRPr="001317A9" w:rsidRDefault="001317A9" w:rsidP="001317A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1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944332" w14:textId="77777777" w:rsidR="001317A9" w:rsidRPr="001317A9" w:rsidRDefault="001317A9" w:rsidP="001317A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TELLEZ FUENTES YAZMIN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E2B9B8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FB988A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17D806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1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73B9E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8.0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46E348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8A148C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3456D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CB6F7E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810939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4B7805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482704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9.90</w:t>
            </w:r>
          </w:p>
        </w:tc>
        <w:tc>
          <w:tcPr>
            <w:tcW w:w="2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039EA6" w14:textId="15A8FF28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yellow"/>
                <w:lang w:eastAsia="es-MX"/>
              </w:rPr>
              <w:t>10</w:t>
            </w:r>
          </w:p>
        </w:tc>
        <w:tc>
          <w:tcPr>
            <w:tcW w:w="6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9E97AC" w14:textId="25465881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1317A9" w:rsidRPr="001317A9" w14:paraId="156FB3CD" w14:textId="4A2D8AD5" w:rsidTr="001317A9">
        <w:trPr>
          <w:tblCellSpacing w:w="0" w:type="dxa"/>
        </w:trPr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5D54E" w14:textId="77777777" w:rsidR="001317A9" w:rsidRPr="001317A9" w:rsidRDefault="001317A9" w:rsidP="001317A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1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84F717" w14:textId="77777777" w:rsidR="001317A9" w:rsidRPr="001317A9" w:rsidRDefault="001317A9" w:rsidP="001317A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TORRES TOVAR NATALIA GUADALUPE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7FA75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2030D3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FDCBB9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1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7D2D1B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8.0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847C9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26E847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A9A1BE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AEC778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273171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9.4</w:t>
            </w:r>
          </w:p>
        </w:tc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A096A4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10.0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BFDC36" w14:textId="77777777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9.87</w:t>
            </w:r>
          </w:p>
        </w:tc>
        <w:tc>
          <w:tcPr>
            <w:tcW w:w="2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D52BAC" w14:textId="40C3820B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yellow"/>
                <w:lang w:eastAsia="es-MX"/>
              </w:rPr>
              <w:t>10</w:t>
            </w:r>
          </w:p>
        </w:tc>
        <w:tc>
          <w:tcPr>
            <w:tcW w:w="6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33F60E" w14:textId="421E739E" w:rsidR="001317A9" w:rsidRPr="001317A9" w:rsidRDefault="001317A9" w:rsidP="001317A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1317A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</w:tbl>
    <w:p w14:paraId="79516B15" w14:textId="77777777" w:rsidR="001317A9" w:rsidRPr="001317A9" w:rsidRDefault="001317A9" w:rsidP="001317A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0"/>
          <w:szCs w:val="10"/>
          <w:lang w:eastAsia="es-MX"/>
        </w:rPr>
      </w:pPr>
      <w:r w:rsidRPr="001317A9">
        <w:rPr>
          <w:rFonts w:ascii="Arial" w:eastAsia="Times New Roman" w:hAnsi="Arial" w:cs="Arial"/>
          <w:vanish/>
          <w:sz w:val="10"/>
          <w:szCs w:val="10"/>
          <w:lang w:eastAsia="es-MX"/>
        </w:rPr>
        <w:t>Final del formulario</w:t>
      </w:r>
    </w:p>
    <w:p w14:paraId="7E6E4396" w14:textId="22D0955D" w:rsidR="001317A9" w:rsidRDefault="001317A9" w:rsidP="001317A9">
      <w:r w:rsidRPr="001317A9">
        <w:rPr>
          <w:rFonts w:ascii="Verdana" w:eastAsia="Times New Roman" w:hAnsi="Verdana" w:cs="Times New Roman"/>
          <w:color w:val="000000"/>
          <w:sz w:val="18"/>
          <w:szCs w:val="18"/>
          <w:lang w:eastAsia="es-MX"/>
        </w:rPr>
        <w:t>1. Las Lecciones Aprendidas de la planeación</w:t>
      </w:r>
      <w:r w:rsidRPr="001317A9">
        <w:rPr>
          <w:rFonts w:ascii="Verdana" w:eastAsia="Times New Roman" w:hAnsi="Verdana" w:cs="Times New Roman"/>
          <w:color w:val="000000"/>
          <w:sz w:val="18"/>
          <w:szCs w:val="18"/>
          <w:lang w:eastAsia="es-MX"/>
        </w:rPr>
        <w:br/>
        <w:t>2. Lecciones aprendidas durante el quinto semestre.</w:t>
      </w:r>
      <w:r w:rsidRPr="001317A9">
        <w:rPr>
          <w:rFonts w:ascii="Verdana" w:eastAsia="Times New Roman" w:hAnsi="Verdana" w:cs="Times New Roman"/>
          <w:color w:val="000000"/>
          <w:sz w:val="18"/>
          <w:szCs w:val="18"/>
          <w:lang w:eastAsia="es-MX"/>
        </w:rPr>
        <w:br/>
      </w:r>
      <w:r w:rsidRPr="001317A9">
        <w:rPr>
          <w:rFonts w:ascii="Verdana" w:eastAsia="Times New Roman" w:hAnsi="Verdana" w:cs="Times New Roman"/>
          <w:color w:val="000000"/>
          <w:sz w:val="18"/>
          <w:szCs w:val="18"/>
          <w:lang w:eastAsia="es-MX"/>
        </w:rPr>
        <w:lastRenderedPageBreak/>
        <w:t>3. 10 principios para la gestión</w:t>
      </w:r>
      <w:r w:rsidRPr="001317A9">
        <w:rPr>
          <w:rFonts w:ascii="Verdana" w:eastAsia="Times New Roman" w:hAnsi="Verdana" w:cs="Times New Roman"/>
          <w:color w:val="000000"/>
          <w:sz w:val="18"/>
          <w:szCs w:val="18"/>
          <w:lang w:eastAsia="es-MX"/>
        </w:rPr>
        <w:br/>
        <w:t xml:space="preserve">4. Bosquejo </w:t>
      </w:r>
      <w:r w:rsidRPr="001317A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de entrevista</w:t>
      </w:r>
      <w:r w:rsidRPr="001317A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br/>
      </w:r>
      <w:r w:rsidRPr="001317A9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>5. Consejos Técnicos Escolares</w:t>
      </w:r>
      <w:r w:rsidRPr="001317A9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br/>
        <w:t>6. Entrevista completa</w:t>
      </w:r>
      <w:r w:rsidRPr="001317A9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br/>
        <w:t>7. Carta a la tierra</w:t>
      </w:r>
      <w:r w:rsidRPr="001317A9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br/>
        <w:t>8. Documento narrativo</w:t>
      </w:r>
      <w:r w:rsidRPr="001317A9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br/>
        <w:t>9. Coevaluación</w:t>
      </w:r>
      <w:r w:rsidRPr="001317A9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br/>
        <w:t>10. autoevaluación</w:t>
      </w:r>
      <w:r w:rsidRPr="001317A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br/>
      </w:r>
      <w:r w:rsidRPr="001317A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br/>
      </w:r>
      <w:r w:rsidRPr="001317A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br/>
      </w:r>
      <w:r w:rsidRPr="001317A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br/>
      </w:r>
      <w:r w:rsidRPr="001317A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br/>
      </w:r>
    </w:p>
    <w:sectPr w:rsidR="001317A9" w:rsidSect="001317A9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7A9"/>
    <w:rsid w:val="00031ACB"/>
    <w:rsid w:val="001317A9"/>
    <w:rsid w:val="0046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00B56"/>
  <w15:chartTrackingRefBased/>
  <w15:docId w15:val="{320DBC7A-1B98-4022-B6B4-3F08E5034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317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1317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317A9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1317A9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1317A9"/>
    <w:rPr>
      <w:color w:val="0000FF"/>
      <w:u w:val="single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1317A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1317A9"/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menu">
    <w:name w:val="menu"/>
    <w:basedOn w:val="Fuentedeprrafopredeter"/>
    <w:rsid w:val="001317A9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1317A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1317A9"/>
    <w:rPr>
      <w:rFonts w:ascii="Arial" w:eastAsia="Times New Roman" w:hAnsi="Arial" w:cs="Arial"/>
      <w:vanish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6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1.117.133.137/sistema/ActiviJni/ActividadPresentacion.asp?e=enep-00042&amp;c=600765339&amp;p=2767B187231253671262221B27B4&amp;idMateria=6195&amp;idActividad=16351&amp;Comp=enep-00042|16351|2021/04/14|4105&amp;z1=13073113&amp;z2=13353102" TargetMode="External"/><Relationship Id="rId13" Type="http://schemas.openxmlformats.org/officeDocument/2006/relationships/hyperlink" Target="http://201.117.133.137/sistema/ActiviJni/ActividadPresentacion.asp?e=enep-00042&amp;c=600765339&amp;p=2767B187231253671262221B27B4&amp;idMateria=6195&amp;idActividad=16989&amp;Comp=enep-00042|16989|2021/05/11|4950&amp;z1=14822577&amp;z2=127931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201.117.133.137/sistema/ActiviJni/ActividadPresentacion.asp?e=enep-00042&amp;c=600765339&amp;p=2767B187231253671262221B27B4&amp;idMateria=6195&amp;idActividad=16240&amp;Comp=enep-00042|16240|2021/03/28|3935&amp;z1=16104337&amp;z2=18947845" TargetMode="External"/><Relationship Id="rId12" Type="http://schemas.openxmlformats.org/officeDocument/2006/relationships/hyperlink" Target="http://201.117.133.137/sistema/ActiviJni/ActividadPresentacion.asp?e=enep-00042&amp;c=600765339&amp;p=2767B187231253671262221B27B4&amp;idMateria=6195&amp;idActividad=16988&amp;Comp=enep-00042|16988|2021/05/12|4949&amp;z1=12218607&amp;z2=159166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1.117.133.137/sistema/ActiviJni/ActividadPresentacion.asp?e=enep-00042&amp;c=600765339&amp;p=2767B187231253671262221B27B4&amp;idMateria=6195&amp;idActividad=16023&amp;Comp=enep-00042|16023|2021/03/22|3676&amp;z1=13246288&amp;z2=15489368" TargetMode="External"/><Relationship Id="rId11" Type="http://schemas.openxmlformats.org/officeDocument/2006/relationships/hyperlink" Target="http://201.117.133.137/sistema/ActiviJni/ActividadPresentacion.asp?e=enep-00042&amp;c=600765339&amp;p=2767B187231253671262221B27B4&amp;idMateria=6195&amp;idActividad=16716&amp;Comp=enep-00042|16716|2021/05/05|4582&amp;z1=14741675&amp;z2=18347417" TargetMode="External"/><Relationship Id="rId5" Type="http://schemas.openxmlformats.org/officeDocument/2006/relationships/hyperlink" Target="http://201.117.133.137/sistema/ActiviJni/ActividadPresentacion.asp?e=enep-00042&amp;c=600765339&amp;p=2767B187231253671262221B27B4&amp;idMateria=6195&amp;idActividad=16022&amp;Comp=enep-00042|16022|2021/03/19|3675&amp;z1=12859486&amp;z2=1399398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201.117.133.137/sistema/ActiviJni/ActividadPresentacion.asp?e=enep-00042&amp;c=600765339&amp;p=2767B187231253671262221B27B4&amp;idMateria=6195&amp;idActividad=16572&amp;Comp=enep-00042|16572|2021/04/28|4382&amp;z1=16063886&amp;z2=11724991" TargetMode="External"/><Relationship Id="rId4" Type="http://schemas.openxmlformats.org/officeDocument/2006/relationships/hyperlink" Target="http://201.117.133.137/sistema/ActiviJni/ActividadPresentacion.asp?e=enep-00042&amp;c=600765339&amp;p=2767B187231253671262221B27B4&amp;idMateria=6195&amp;idActividad=15918&amp;Comp=enep-00042|15918|2021/03/11|3543&amp;z1=13927620&amp;z2=18133790" TargetMode="External"/><Relationship Id="rId9" Type="http://schemas.openxmlformats.org/officeDocument/2006/relationships/hyperlink" Target="http://201.117.133.137/sistema/ActiviJni/ActividadPresentacion.asp?e=enep-00042&amp;c=600765339&amp;p=2767B187231253671262221B27B4&amp;idMateria=6195&amp;idActividad=16535&amp;Comp=enep-00042|16535|2021/04/27|4335&amp;z1=15168928&amp;z2=1706565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774</Words>
  <Characters>4261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Segovia Gomez</dc:creator>
  <cp:keywords/>
  <dc:description/>
  <cp:lastModifiedBy>Patricia Segovia Gomez</cp:lastModifiedBy>
  <cp:revision>1</cp:revision>
  <dcterms:created xsi:type="dcterms:W3CDTF">2021-05-14T04:04:00Z</dcterms:created>
  <dcterms:modified xsi:type="dcterms:W3CDTF">2021-05-14T04:15:00Z</dcterms:modified>
</cp:coreProperties>
</file>