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88C2" w14:textId="2FA350A1" w:rsidR="007A2ADC" w:rsidRDefault="007A2ADC" w:rsidP="007A2ADC">
      <w:pPr>
        <w:tabs>
          <w:tab w:val="left" w:pos="1843"/>
        </w:tabs>
        <w:spacing w:before="76"/>
        <w:ind w:left="1238" w:right="2981"/>
        <w:rPr>
          <w:rFonts w:ascii="Arial Narrow"/>
          <w:b/>
        </w:rPr>
      </w:pPr>
      <w:r>
        <w:rPr>
          <w:rFonts w:ascii="Arial Narrow"/>
          <w:b/>
        </w:rPr>
        <w:t xml:space="preserve">Ejercicio no 2. Toma decisiones. </w:t>
      </w:r>
    </w:p>
    <w:p w14:paraId="25FE3047" w14:textId="77777777" w:rsidR="007A2ADC" w:rsidRDefault="007A2ADC" w:rsidP="007A2ADC">
      <w:pPr>
        <w:pStyle w:val="Textoindependiente"/>
        <w:rPr>
          <w:rFonts w:ascii="Arial Narrow"/>
          <w:b/>
          <w:sz w:val="25"/>
        </w:rPr>
      </w:pPr>
    </w:p>
    <w:p w14:paraId="238ED74E" w14:textId="1DB48CC7" w:rsidR="007A2ADC" w:rsidRDefault="007A2ADC" w:rsidP="007A2ADC">
      <w:pPr>
        <w:pStyle w:val="Textoindependiente"/>
        <w:spacing w:before="1" w:line="278" w:lineRule="auto"/>
        <w:ind w:left="1238" w:right="704"/>
        <w:rPr>
          <w:rFonts w:ascii="Arial Narrow" w:hAnsi="Arial Narrow"/>
        </w:rPr>
      </w:pPr>
    </w:p>
    <w:p w14:paraId="39E69810" w14:textId="77777777" w:rsidR="007A2ADC" w:rsidRDefault="007A2ADC" w:rsidP="007A2ADC">
      <w:pPr>
        <w:pStyle w:val="Ttulo5"/>
        <w:spacing w:before="196"/>
        <w:ind w:left="1409" w:right="872"/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D52B20" wp14:editId="59E44B22">
                <wp:simplePos x="0" y="0"/>
                <wp:positionH relativeFrom="page">
                  <wp:posOffset>3729355</wp:posOffset>
                </wp:positionH>
                <wp:positionV relativeFrom="paragraph">
                  <wp:posOffset>358140</wp:posOffset>
                </wp:positionV>
                <wp:extent cx="495300" cy="638175"/>
                <wp:effectExtent l="24130" t="8255" r="23495" b="1270"/>
                <wp:wrapTopAndBottom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638175"/>
                          <a:chOff x="5873" y="564"/>
                          <a:chExt cx="780" cy="1005"/>
                        </a:xfrm>
                      </wpg:grpSpPr>
                      <wps:wsp>
                        <wps:cNvPr id="79" name="AutoShape 73"/>
                        <wps:cNvSpPr>
                          <a:spLocks/>
                        </wps:cNvSpPr>
                        <wps:spPr bwMode="auto">
                          <a:xfrm>
                            <a:off x="5880" y="571"/>
                            <a:ext cx="765" cy="990"/>
                          </a:xfrm>
                          <a:custGeom>
                            <a:avLst/>
                            <a:gdLst>
                              <a:gd name="T0" fmla="+- 0 6645 5880"/>
                              <a:gd name="T1" fmla="*/ T0 w 765"/>
                              <a:gd name="T2" fmla="+- 0 1314 572"/>
                              <a:gd name="T3" fmla="*/ 1314 h 990"/>
                              <a:gd name="T4" fmla="+- 0 5880 5880"/>
                              <a:gd name="T5" fmla="*/ T4 w 765"/>
                              <a:gd name="T6" fmla="+- 0 1314 572"/>
                              <a:gd name="T7" fmla="*/ 1314 h 990"/>
                              <a:gd name="T8" fmla="+- 0 6263 5880"/>
                              <a:gd name="T9" fmla="*/ T8 w 765"/>
                              <a:gd name="T10" fmla="+- 0 1562 572"/>
                              <a:gd name="T11" fmla="*/ 1562 h 990"/>
                              <a:gd name="T12" fmla="+- 0 6645 5880"/>
                              <a:gd name="T13" fmla="*/ T12 w 765"/>
                              <a:gd name="T14" fmla="+- 0 1314 572"/>
                              <a:gd name="T15" fmla="*/ 1314 h 990"/>
                              <a:gd name="T16" fmla="+- 0 6454 5880"/>
                              <a:gd name="T17" fmla="*/ T16 w 765"/>
                              <a:gd name="T18" fmla="+- 0 572 572"/>
                              <a:gd name="T19" fmla="*/ 572 h 990"/>
                              <a:gd name="T20" fmla="+- 0 6071 5880"/>
                              <a:gd name="T21" fmla="*/ T20 w 765"/>
                              <a:gd name="T22" fmla="+- 0 572 572"/>
                              <a:gd name="T23" fmla="*/ 572 h 990"/>
                              <a:gd name="T24" fmla="+- 0 6071 5880"/>
                              <a:gd name="T25" fmla="*/ T24 w 765"/>
                              <a:gd name="T26" fmla="+- 0 1314 572"/>
                              <a:gd name="T27" fmla="*/ 1314 h 990"/>
                              <a:gd name="T28" fmla="+- 0 6454 5880"/>
                              <a:gd name="T29" fmla="*/ T28 w 765"/>
                              <a:gd name="T30" fmla="+- 0 1314 572"/>
                              <a:gd name="T31" fmla="*/ 1314 h 990"/>
                              <a:gd name="T32" fmla="+- 0 6454 5880"/>
                              <a:gd name="T33" fmla="*/ T32 w 765"/>
                              <a:gd name="T34" fmla="+- 0 572 572"/>
                              <a:gd name="T35" fmla="*/ 572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76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383" y="990"/>
                                </a:lnTo>
                                <a:lnTo>
                                  <a:pt x="765" y="742"/>
                                </a:lnTo>
                                <a:close/>
                                <a:moveTo>
                                  <a:pt x="574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742"/>
                                </a:lnTo>
                                <a:lnTo>
                                  <a:pt x="574" y="742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5880" y="571"/>
                            <a:ext cx="765" cy="990"/>
                          </a:xfrm>
                          <a:custGeom>
                            <a:avLst/>
                            <a:gdLst>
                              <a:gd name="T0" fmla="+- 0 5880 5880"/>
                              <a:gd name="T1" fmla="*/ T0 w 765"/>
                              <a:gd name="T2" fmla="+- 0 1314 572"/>
                              <a:gd name="T3" fmla="*/ 1314 h 990"/>
                              <a:gd name="T4" fmla="+- 0 6071 5880"/>
                              <a:gd name="T5" fmla="*/ T4 w 765"/>
                              <a:gd name="T6" fmla="+- 0 1314 572"/>
                              <a:gd name="T7" fmla="*/ 1314 h 990"/>
                              <a:gd name="T8" fmla="+- 0 6071 5880"/>
                              <a:gd name="T9" fmla="*/ T8 w 765"/>
                              <a:gd name="T10" fmla="+- 0 572 572"/>
                              <a:gd name="T11" fmla="*/ 572 h 990"/>
                              <a:gd name="T12" fmla="+- 0 6454 5880"/>
                              <a:gd name="T13" fmla="*/ T12 w 765"/>
                              <a:gd name="T14" fmla="+- 0 572 572"/>
                              <a:gd name="T15" fmla="*/ 572 h 990"/>
                              <a:gd name="T16" fmla="+- 0 6454 5880"/>
                              <a:gd name="T17" fmla="*/ T16 w 765"/>
                              <a:gd name="T18" fmla="+- 0 1314 572"/>
                              <a:gd name="T19" fmla="*/ 1314 h 990"/>
                              <a:gd name="T20" fmla="+- 0 6645 5880"/>
                              <a:gd name="T21" fmla="*/ T20 w 765"/>
                              <a:gd name="T22" fmla="+- 0 1314 572"/>
                              <a:gd name="T23" fmla="*/ 1314 h 990"/>
                              <a:gd name="T24" fmla="+- 0 6263 5880"/>
                              <a:gd name="T25" fmla="*/ T24 w 765"/>
                              <a:gd name="T26" fmla="+- 0 1562 572"/>
                              <a:gd name="T27" fmla="*/ 1562 h 990"/>
                              <a:gd name="T28" fmla="+- 0 5880 5880"/>
                              <a:gd name="T29" fmla="*/ T28 w 765"/>
                              <a:gd name="T30" fmla="+- 0 1314 572"/>
                              <a:gd name="T31" fmla="*/ 1314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0" y="742"/>
                                </a:moveTo>
                                <a:lnTo>
                                  <a:pt x="191" y="742"/>
                                </a:lnTo>
                                <a:lnTo>
                                  <a:pt x="191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742"/>
                                </a:lnTo>
                                <a:lnTo>
                                  <a:pt x="765" y="742"/>
                                </a:lnTo>
                                <a:lnTo>
                                  <a:pt x="383" y="990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F5846" id="Grupo 78" o:spid="_x0000_s1026" style="position:absolute;margin-left:293.65pt;margin-top:28.2pt;width:39pt;height:50.25pt;z-index:-251657216;mso-wrap-distance-left:0;mso-wrap-distance-right:0;mso-position-horizontal-relative:page" coordorigin="5873,564" coordsize="78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">
                <v:shape id="AutoShape 73" o:spid="_x0000_s1027" style="position:absolute;left:5880;top:571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" path="m765,742l,742,383,990,765,742xm574,l191,r,742l574,742,574,xe" fillcolor="#c2d59b" stroked="f">
                  <v:path arrowok="t" o:connecttype="custom" o:connectlocs="765,1314;0,1314;383,1562;765,1314;574,572;191,572;191,1314;574,1314;574,572" o:connectangles="0,0,0,0,0,0,0,0,0"/>
                </v:shape>
                <v:shape id="Freeform 74" o:spid="_x0000_s1028" style="position:absolute;left:5880;top:571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" path="m,742r191,l191,,574,r,742l765,742,383,990,,742xe" filled="f">
                  <v:path arrowok="t" o:connecttype="custom" o:connectlocs="0,1314;191,1314;191,572;574,572;574,1314;765,1314;383,1562;0,1314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232F65" wp14:editId="2EDDF994">
                <wp:simplePos x="0" y="0"/>
                <wp:positionH relativeFrom="page">
                  <wp:posOffset>2152650</wp:posOffset>
                </wp:positionH>
                <wp:positionV relativeFrom="paragraph">
                  <wp:posOffset>1115695</wp:posOffset>
                </wp:positionV>
                <wp:extent cx="3648075" cy="342900"/>
                <wp:effectExtent l="9525" t="13335" r="9525" b="5715"/>
                <wp:wrapTopAndBottom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429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C631" w14:textId="77777777" w:rsidR="007A2ADC" w:rsidRDefault="007A2ADC" w:rsidP="007A2ADC">
                            <w:pPr>
                              <w:pStyle w:val="Textoindependiente"/>
                              <w:spacing w:before="70"/>
                              <w:ind w:left="52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 xml:space="preserve">Definir el problema y/o necesidad y establecer un 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>objetivo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32F65" id="_x0000_t202" coordsize="21600,21600" o:spt="202" path="m,l,21600r21600,l21600,xe">
                <v:stroke joinstyle="miter"/>
                <v:path gradientshapeok="t" o:connecttype="rect"/>
              </v:shapetype>
              <v:shape id="Cuadro de texto 77" o:spid="_x0000_s1026" type="#_x0000_t202" style="position:absolute;left:0;text-align:left;margin-left:169.5pt;margin-top:87.85pt;width:287.25pt;height:2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" fillcolor="#eaf0dd">
                <v:textbox inset="0,0,0,0">
                  <w:txbxContent>
                    <w:p w14:paraId="08DDC631" w14:textId="77777777" w:rsidR="007A2ADC" w:rsidRDefault="007A2ADC" w:rsidP="007A2ADC">
                      <w:pPr>
                        <w:pStyle w:val="Textoindependiente"/>
                        <w:spacing w:before="70"/>
                        <w:ind w:left="52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</w:rPr>
                        <w:t xml:space="preserve">Definir el problema y/o necesidad y establecer un </w:t>
                      </w:r>
                      <w:r>
                        <w:rPr>
                          <w:rFonts w:ascii="Arial Narrow"/>
                          <w:b/>
                        </w:rPr>
                        <w:t>objetivo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4BC6BF9" wp14:editId="1B86F4B1">
                <wp:simplePos x="0" y="0"/>
                <wp:positionH relativeFrom="page">
                  <wp:posOffset>3729355</wp:posOffset>
                </wp:positionH>
                <wp:positionV relativeFrom="paragraph">
                  <wp:posOffset>1681480</wp:posOffset>
                </wp:positionV>
                <wp:extent cx="495300" cy="638175"/>
                <wp:effectExtent l="24130" t="7620" r="23495" b="1905"/>
                <wp:wrapTopAndBottom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638175"/>
                          <a:chOff x="5873" y="2648"/>
                          <a:chExt cx="780" cy="1005"/>
                        </a:xfrm>
                      </wpg:grpSpPr>
                      <wps:wsp>
                        <wps:cNvPr id="75" name="AutoShape 77"/>
                        <wps:cNvSpPr>
                          <a:spLocks/>
                        </wps:cNvSpPr>
                        <wps:spPr bwMode="auto">
                          <a:xfrm>
                            <a:off x="5880" y="2655"/>
                            <a:ext cx="765" cy="990"/>
                          </a:xfrm>
                          <a:custGeom>
                            <a:avLst/>
                            <a:gdLst>
                              <a:gd name="T0" fmla="+- 0 6645 5880"/>
                              <a:gd name="T1" fmla="*/ T0 w 765"/>
                              <a:gd name="T2" fmla="+- 0 3398 2656"/>
                              <a:gd name="T3" fmla="*/ 3398 h 990"/>
                              <a:gd name="T4" fmla="+- 0 5880 5880"/>
                              <a:gd name="T5" fmla="*/ T4 w 765"/>
                              <a:gd name="T6" fmla="+- 0 3398 2656"/>
                              <a:gd name="T7" fmla="*/ 3398 h 990"/>
                              <a:gd name="T8" fmla="+- 0 6263 5880"/>
                              <a:gd name="T9" fmla="*/ T8 w 765"/>
                              <a:gd name="T10" fmla="+- 0 3646 2656"/>
                              <a:gd name="T11" fmla="*/ 3646 h 990"/>
                              <a:gd name="T12" fmla="+- 0 6645 5880"/>
                              <a:gd name="T13" fmla="*/ T12 w 765"/>
                              <a:gd name="T14" fmla="+- 0 3398 2656"/>
                              <a:gd name="T15" fmla="*/ 3398 h 990"/>
                              <a:gd name="T16" fmla="+- 0 6454 5880"/>
                              <a:gd name="T17" fmla="*/ T16 w 765"/>
                              <a:gd name="T18" fmla="+- 0 2656 2656"/>
                              <a:gd name="T19" fmla="*/ 2656 h 990"/>
                              <a:gd name="T20" fmla="+- 0 6071 5880"/>
                              <a:gd name="T21" fmla="*/ T20 w 765"/>
                              <a:gd name="T22" fmla="+- 0 2656 2656"/>
                              <a:gd name="T23" fmla="*/ 2656 h 990"/>
                              <a:gd name="T24" fmla="+- 0 6071 5880"/>
                              <a:gd name="T25" fmla="*/ T24 w 765"/>
                              <a:gd name="T26" fmla="+- 0 3398 2656"/>
                              <a:gd name="T27" fmla="*/ 3398 h 990"/>
                              <a:gd name="T28" fmla="+- 0 6454 5880"/>
                              <a:gd name="T29" fmla="*/ T28 w 765"/>
                              <a:gd name="T30" fmla="+- 0 3398 2656"/>
                              <a:gd name="T31" fmla="*/ 3398 h 990"/>
                              <a:gd name="T32" fmla="+- 0 6454 5880"/>
                              <a:gd name="T33" fmla="*/ T32 w 765"/>
                              <a:gd name="T34" fmla="+- 0 2656 2656"/>
                              <a:gd name="T35" fmla="*/ 2656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76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383" y="990"/>
                                </a:lnTo>
                                <a:lnTo>
                                  <a:pt x="765" y="742"/>
                                </a:lnTo>
                                <a:close/>
                                <a:moveTo>
                                  <a:pt x="574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742"/>
                                </a:lnTo>
                                <a:lnTo>
                                  <a:pt x="574" y="742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5880" y="2655"/>
                            <a:ext cx="765" cy="990"/>
                          </a:xfrm>
                          <a:custGeom>
                            <a:avLst/>
                            <a:gdLst>
                              <a:gd name="T0" fmla="+- 0 5880 5880"/>
                              <a:gd name="T1" fmla="*/ T0 w 765"/>
                              <a:gd name="T2" fmla="+- 0 3398 2656"/>
                              <a:gd name="T3" fmla="*/ 3398 h 990"/>
                              <a:gd name="T4" fmla="+- 0 6071 5880"/>
                              <a:gd name="T5" fmla="*/ T4 w 765"/>
                              <a:gd name="T6" fmla="+- 0 3398 2656"/>
                              <a:gd name="T7" fmla="*/ 3398 h 990"/>
                              <a:gd name="T8" fmla="+- 0 6071 5880"/>
                              <a:gd name="T9" fmla="*/ T8 w 765"/>
                              <a:gd name="T10" fmla="+- 0 2656 2656"/>
                              <a:gd name="T11" fmla="*/ 2656 h 990"/>
                              <a:gd name="T12" fmla="+- 0 6454 5880"/>
                              <a:gd name="T13" fmla="*/ T12 w 765"/>
                              <a:gd name="T14" fmla="+- 0 2656 2656"/>
                              <a:gd name="T15" fmla="*/ 2656 h 990"/>
                              <a:gd name="T16" fmla="+- 0 6454 5880"/>
                              <a:gd name="T17" fmla="*/ T16 w 765"/>
                              <a:gd name="T18" fmla="+- 0 3398 2656"/>
                              <a:gd name="T19" fmla="*/ 3398 h 990"/>
                              <a:gd name="T20" fmla="+- 0 6645 5880"/>
                              <a:gd name="T21" fmla="*/ T20 w 765"/>
                              <a:gd name="T22" fmla="+- 0 3398 2656"/>
                              <a:gd name="T23" fmla="*/ 3398 h 990"/>
                              <a:gd name="T24" fmla="+- 0 6263 5880"/>
                              <a:gd name="T25" fmla="*/ T24 w 765"/>
                              <a:gd name="T26" fmla="+- 0 3646 2656"/>
                              <a:gd name="T27" fmla="*/ 3646 h 990"/>
                              <a:gd name="T28" fmla="+- 0 5880 5880"/>
                              <a:gd name="T29" fmla="*/ T28 w 765"/>
                              <a:gd name="T30" fmla="+- 0 3398 2656"/>
                              <a:gd name="T31" fmla="*/ 3398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0" y="742"/>
                                </a:moveTo>
                                <a:lnTo>
                                  <a:pt x="191" y="742"/>
                                </a:lnTo>
                                <a:lnTo>
                                  <a:pt x="191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742"/>
                                </a:lnTo>
                                <a:lnTo>
                                  <a:pt x="765" y="742"/>
                                </a:lnTo>
                                <a:lnTo>
                                  <a:pt x="383" y="990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E975" id="Grupo 74" o:spid="_x0000_s1026" style="position:absolute;margin-left:293.65pt;margin-top:132.4pt;width:39pt;height:50.25pt;z-index:-251655168;mso-wrap-distance-left:0;mso-wrap-distance-right:0;mso-position-horizontal-relative:page" coordorigin="5873,2648" coordsize="78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">
                <v:shape id="AutoShape 77" o:spid="_x0000_s1027" style="position:absolute;left:5880;top:2655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" path="m765,742l,742,383,990,765,742xm574,l191,r,742l574,742,574,xe" fillcolor="#c2d59b" stroked="f">
                  <v:path arrowok="t" o:connecttype="custom" o:connectlocs="765,3398;0,3398;383,3646;765,3398;574,2656;191,2656;191,3398;574,3398;574,2656" o:connectangles="0,0,0,0,0,0,0,0,0"/>
                </v:shape>
                <v:shape id="Freeform 78" o:spid="_x0000_s1028" style="position:absolute;left:5880;top:2655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" path="m,742r191,l191,,574,r,742l765,742,383,990,,742xe" filled="f">
                  <v:path arrowok="t" o:connecttype="custom" o:connectlocs="0,3398;191,3398;191,2656;574,2656;574,3398;765,3398;383,3646;0,3398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Arial Narrow" w:hAnsi="Arial Narrow"/>
        </w:rPr>
        <w:t>Decisión</w:t>
      </w:r>
    </w:p>
    <w:p w14:paraId="5E6477A6" w14:textId="77777777" w:rsidR="007A2ADC" w:rsidRDefault="007A2ADC" w:rsidP="007A2ADC">
      <w:pPr>
        <w:pStyle w:val="Textoindependiente"/>
        <w:spacing w:before="7"/>
        <w:rPr>
          <w:rFonts w:ascii="Arial Narrow"/>
          <w:b/>
          <w:sz w:val="9"/>
        </w:rPr>
      </w:pPr>
    </w:p>
    <w:p w14:paraId="4F4F1357" w14:textId="77777777" w:rsidR="007A2ADC" w:rsidRDefault="007A2ADC" w:rsidP="007A2ADC">
      <w:pPr>
        <w:pStyle w:val="Textoindependiente"/>
        <w:spacing w:before="11"/>
        <w:rPr>
          <w:rFonts w:ascii="Arial Narrow"/>
          <w:b/>
          <w:sz w:val="23"/>
        </w:rPr>
      </w:pPr>
    </w:p>
    <w:p w14:paraId="27A5C9FF" w14:textId="77777777" w:rsidR="007A2ADC" w:rsidRDefault="007A2ADC" w:rsidP="007A2ADC">
      <w:pPr>
        <w:pStyle w:val="Textoindependiente"/>
        <w:spacing w:before="8"/>
        <w:rPr>
          <w:rFonts w:ascii="Arial Narrow"/>
          <w:b/>
          <w:sz w:val="2"/>
        </w:rPr>
      </w:pPr>
    </w:p>
    <w:p w14:paraId="1E4309DD" w14:textId="77777777" w:rsidR="007A2ADC" w:rsidRDefault="007A2ADC" w:rsidP="007A2ADC">
      <w:pPr>
        <w:pStyle w:val="Textoindependiente"/>
        <w:ind w:left="1985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2365FDD9" wp14:editId="7C9C8D9E">
                <wp:extent cx="3648075" cy="304800"/>
                <wp:effectExtent l="13970" t="11430" r="5080" b="7620"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048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1973" w14:textId="77777777" w:rsidR="007A2ADC" w:rsidRDefault="007A2ADC" w:rsidP="007A2ADC">
                            <w:pPr>
                              <w:spacing w:before="72"/>
                              <w:ind w:left="661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 xml:space="preserve">Elaborar diferentes 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 xml:space="preserve">alternativas </w:t>
                            </w:r>
                            <w:r>
                              <w:rPr>
                                <w:rFonts w:ascii="Arial Narrow"/>
                              </w:rPr>
                              <w:t>para lograr el objetivo.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65FDD9" id="Cuadro de texto 73" o:spid="_x0000_s1027" type="#_x0000_t202" style="width:287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" fillcolor="#eaf0dd">
                <v:textbox inset="0,0,0,0">
                  <w:txbxContent>
                    <w:p w14:paraId="0A6E1973" w14:textId="77777777" w:rsidR="007A2ADC" w:rsidRDefault="007A2ADC" w:rsidP="007A2ADC">
                      <w:pPr>
                        <w:spacing w:before="72"/>
                        <w:ind w:left="661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 xml:space="preserve">Elaborar diferentes </w:t>
                      </w:r>
                      <w:r>
                        <w:rPr>
                          <w:rFonts w:ascii="Arial Narrow"/>
                          <w:b/>
                        </w:rPr>
                        <w:t xml:space="preserve">alternativas </w:t>
                      </w:r>
                      <w:r>
                        <w:rPr>
                          <w:rFonts w:ascii="Arial Narrow"/>
                        </w:rPr>
                        <w:t>para lograr el objetivo.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E2F0B" w14:textId="06B497A6" w:rsidR="007A2ADC" w:rsidRDefault="007A2ADC" w:rsidP="007A2ADC">
      <w:pPr>
        <w:pStyle w:val="Textoindependiente"/>
        <w:spacing w:before="3"/>
        <w:ind w:firstLine="4395"/>
        <w:rPr>
          <w:rFonts w:ascii="Arial Narrow"/>
          <w:b/>
          <w:sz w:val="7"/>
        </w:rPr>
      </w:pPr>
      <w:r>
        <w:rPr>
          <w:rFonts w:ascii="Arial Narrow"/>
          <w:noProof/>
          <w:sz w:val="20"/>
        </w:rPr>
        <mc:AlternateContent>
          <mc:Choice Requires="wpg">
            <w:drawing>
              <wp:inline distT="0" distB="0" distL="0" distR="0" wp14:anchorId="592A8209" wp14:editId="4ECB7F17">
                <wp:extent cx="495300" cy="638175"/>
                <wp:effectExtent l="23495" t="6985" r="24130" b="12065"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638175"/>
                          <a:chOff x="0" y="0"/>
                          <a:chExt cx="780" cy="1005"/>
                        </a:xfrm>
                      </wpg:grpSpPr>
                      <wps:wsp>
                        <wps:cNvPr id="71" name="AutoShape 6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65" cy="990"/>
                          </a:xfrm>
                          <a:custGeom>
                            <a:avLst/>
                            <a:gdLst>
                              <a:gd name="T0" fmla="+- 0 773 8"/>
                              <a:gd name="T1" fmla="*/ T0 w 765"/>
                              <a:gd name="T2" fmla="+- 0 750 8"/>
                              <a:gd name="T3" fmla="*/ 750 h 990"/>
                              <a:gd name="T4" fmla="+- 0 8 8"/>
                              <a:gd name="T5" fmla="*/ T4 w 765"/>
                              <a:gd name="T6" fmla="+- 0 750 8"/>
                              <a:gd name="T7" fmla="*/ 750 h 990"/>
                              <a:gd name="T8" fmla="+- 0 390 8"/>
                              <a:gd name="T9" fmla="*/ T8 w 765"/>
                              <a:gd name="T10" fmla="+- 0 998 8"/>
                              <a:gd name="T11" fmla="*/ 998 h 990"/>
                              <a:gd name="T12" fmla="+- 0 773 8"/>
                              <a:gd name="T13" fmla="*/ T12 w 765"/>
                              <a:gd name="T14" fmla="+- 0 750 8"/>
                              <a:gd name="T15" fmla="*/ 750 h 990"/>
                              <a:gd name="T16" fmla="+- 0 581 8"/>
                              <a:gd name="T17" fmla="*/ T16 w 765"/>
                              <a:gd name="T18" fmla="+- 0 8 8"/>
                              <a:gd name="T19" fmla="*/ 8 h 990"/>
                              <a:gd name="T20" fmla="+- 0 199 8"/>
                              <a:gd name="T21" fmla="*/ T20 w 765"/>
                              <a:gd name="T22" fmla="+- 0 8 8"/>
                              <a:gd name="T23" fmla="*/ 8 h 990"/>
                              <a:gd name="T24" fmla="+- 0 199 8"/>
                              <a:gd name="T25" fmla="*/ T24 w 765"/>
                              <a:gd name="T26" fmla="+- 0 750 8"/>
                              <a:gd name="T27" fmla="*/ 750 h 990"/>
                              <a:gd name="T28" fmla="+- 0 581 8"/>
                              <a:gd name="T29" fmla="*/ T28 w 765"/>
                              <a:gd name="T30" fmla="+- 0 750 8"/>
                              <a:gd name="T31" fmla="*/ 750 h 990"/>
                              <a:gd name="T32" fmla="+- 0 581 8"/>
                              <a:gd name="T33" fmla="*/ T32 w 765"/>
                              <a:gd name="T34" fmla="+- 0 8 8"/>
                              <a:gd name="T35" fmla="*/ 8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76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382" y="990"/>
                                </a:lnTo>
                                <a:lnTo>
                                  <a:pt x="765" y="742"/>
                                </a:lnTo>
                                <a:close/>
                                <a:moveTo>
                                  <a:pt x="573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742"/>
                                </a:lnTo>
                                <a:lnTo>
                                  <a:pt x="573" y="742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65" cy="99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765"/>
                              <a:gd name="T2" fmla="+- 0 750 8"/>
                              <a:gd name="T3" fmla="*/ 750 h 990"/>
                              <a:gd name="T4" fmla="+- 0 199 8"/>
                              <a:gd name="T5" fmla="*/ T4 w 765"/>
                              <a:gd name="T6" fmla="+- 0 750 8"/>
                              <a:gd name="T7" fmla="*/ 750 h 990"/>
                              <a:gd name="T8" fmla="+- 0 199 8"/>
                              <a:gd name="T9" fmla="*/ T8 w 765"/>
                              <a:gd name="T10" fmla="+- 0 8 8"/>
                              <a:gd name="T11" fmla="*/ 8 h 990"/>
                              <a:gd name="T12" fmla="+- 0 581 8"/>
                              <a:gd name="T13" fmla="*/ T12 w 765"/>
                              <a:gd name="T14" fmla="+- 0 8 8"/>
                              <a:gd name="T15" fmla="*/ 8 h 990"/>
                              <a:gd name="T16" fmla="+- 0 581 8"/>
                              <a:gd name="T17" fmla="*/ T16 w 765"/>
                              <a:gd name="T18" fmla="+- 0 750 8"/>
                              <a:gd name="T19" fmla="*/ 750 h 990"/>
                              <a:gd name="T20" fmla="+- 0 773 8"/>
                              <a:gd name="T21" fmla="*/ T20 w 765"/>
                              <a:gd name="T22" fmla="+- 0 750 8"/>
                              <a:gd name="T23" fmla="*/ 750 h 990"/>
                              <a:gd name="T24" fmla="+- 0 390 8"/>
                              <a:gd name="T25" fmla="*/ T24 w 765"/>
                              <a:gd name="T26" fmla="+- 0 998 8"/>
                              <a:gd name="T27" fmla="*/ 998 h 990"/>
                              <a:gd name="T28" fmla="+- 0 8 8"/>
                              <a:gd name="T29" fmla="*/ T28 w 765"/>
                              <a:gd name="T30" fmla="+- 0 750 8"/>
                              <a:gd name="T31" fmla="*/ 75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0" y="742"/>
                                </a:moveTo>
                                <a:lnTo>
                                  <a:pt x="191" y="742"/>
                                </a:lnTo>
                                <a:lnTo>
                                  <a:pt x="191" y="0"/>
                                </a:lnTo>
                                <a:lnTo>
                                  <a:pt x="573" y="0"/>
                                </a:lnTo>
                                <a:lnTo>
                                  <a:pt x="573" y="742"/>
                                </a:lnTo>
                                <a:lnTo>
                                  <a:pt x="765" y="742"/>
                                </a:lnTo>
                                <a:lnTo>
                                  <a:pt x="382" y="990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8ED9A" id="Grupo 70" o:spid="_x0000_s1026" style="width:39pt;height:50.25pt;mso-position-horizontal-relative:char;mso-position-vertical-relative:line" coordsize="78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">
                <v:shape id="AutoShape 69" o:spid="_x0000_s1027" style="position:absolute;left:7;top:7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" path="m765,742l,742,382,990,765,742xm573,l191,r,742l573,742,573,xe" fillcolor="#c2d59b" stroked="f">
                  <v:path arrowok="t" o:connecttype="custom" o:connectlocs="765,750;0,750;382,998;765,750;573,8;191,8;191,750;573,750;573,8" o:connectangles="0,0,0,0,0,0,0,0,0"/>
                </v:shape>
                <v:shape id="Freeform 70" o:spid="_x0000_s1028" style="position:absolute;left:7;top:7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" path="m,742r191,l191,,573,r,742l765,742,382,990,,742xe" filled="f">
                  <v:path arrowok="t" o:connecttype="custom" o:connectlocs="0,750;191,750;191,8;573,8;573,750;765,750;382,998;0,750" o:connectangles="0,0,0,0,0,0,0,0"/>
                </v:shape>
                <w10:anchorlock/>
              </v:group>
            </w:pict>
          </mc:Fallback>
        </mc:AlternateContent>
      </w:r>
    </w:p>
    <w:p w14:paraId="42BF5E9C" w14:textId="78BCC621" w:rsidR="007A2ADC" w:rsidRDefault="007A2ADC" w:rsidP="007A2ADC">
      <w:pPr>
        <w:pStyle w:val="Textoindependiente"/>
        <w:ind w:left="5782"/>
        <w:rPr>
          <w:rFonts w:ascii="Arial Narrow"/>
          <w:sz w:val="20"/>
        </w:rPr>
      </w:pPr>
    </w:p>
    <w:p w14:paraId="429D678E" w14:textId="77777777" w:rsidR="007A2ADC" w:rsidRDefault="007A2ADC" w:rsidP="007A2ADC">
      <w:pPr>
        <w:pStyle w:val="Textoindependiente"/>
        <w:spacing w:before="7"/>
        <w:rPr>
          <w:rFonts w:ascii="Arial Narrow"/>
          <w:b/>
          <w:sz w:val="3"/>
        </w:rPr>
      </w:pPr>
    </w:p>
    <w:p w14:paraId="2B9A871B" w14:textId="77777777" w:rsidR="007A2ADC" w:rsidRDefault="007A2ADC" w:rsidP="007A2ADC">
      <w:pPr>
        <w:pStyle w:val="Textoindependiente"/>
        <w:ind w:left="2482" w:hanging="1348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5C018117" wp14:editId="019EC4D1">
                <wp:extent cx="5012689" cy="495934"/>
                <wp:effectExtent l="0" t="0" r="17145" b="19050"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689" cy="495934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1338" w14:textId="77777777" w:rsidR="007A2ADC" w:rsidRDefault="007A2ADC" w:rsidP="007A2ADC">
                            <w:pPr>
                              <w:pStyle w:val="Textoindependiente"/>
                              <w:spacing w:before="69"/>
                              <w:ind w:left="450" w:right="45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Establecer los criterios más importantes (personales) para evaluar cada alternativa:</w:t>
                            </w:r>
                          </w:p>
                          <w:p w14:paraId="62C40483" w14:textId="77777777" w:rsidR="007A2ADC" w:rsidRDefault="007A2ADC" w:rsidP="007A2ADC">
                            <w:pPr>
                              <w:spacing w:before="40"/>
                              <w:ind w:left="-142" w:right="445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variables y prioridades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18117" id="Cuadro de texto 69" o:spid="_x0000_s1028" type="#_x0000_t202" style="width:394.7pt;height:3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" fillcolor="#eaf0dd">
                <v:textbox inset="0,0,0,0">
                  <w:txbxContent>
                    <w:p w14:paraId="1ECE1338" w14:textId="77777777" w:rsidR="007A2ADC" w:rsidRDefault="007A2ADC" w:rsidP="007A2ADC">
                      <w:pPr>
                        <w:pStyle w:val="Textoindependiente"/>
                        <w:spacing w:before="69"/>
                        <w:ind w:left="450" w:right="451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Establecer los criterios más importantes (personales) para evaluar cada alternativa:</w:t>
                      </w:r>
                    </w:p>
                    <w:p w14:paraId="62C40483" w14:textId="77777777" w:rsidR="007A2ADC" w:rsidRDefault="007A2ADC" w:rsidP="007A2ADC">
                      <w:pPr>
                        <w:spacing w:before="40"/>
                        <w:ind w:left="-142" w:right="445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variables y prioridades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3DEC73" w14:textId="77777777" w:rsidR="007A2ADC" w:rsidRDefault="007A2ADC" w:rsidP="007A2ADC">
      <w:pPr>
        <w:pStyle w:val="Textoindependiente"/>
        <w:rPr>
          <w:rFonts w:ascii="Arial Narrow"/>
          <w:b/>
          <w:sz w:val="6"/>
        </w:rPr>
      </w:pPr>
    </w:p>
    <w:p w14:paraId="7CA4E937" w14:textId="77777777" w:rsidR="007A2ADC" w:rsidRDefault="007A2ADC" w:rsidP="007A2ADC">
      <w:pPr>
        <w:pStyle w:val="Textoindependiente"/>
        <w:ind w:left="5902" w:hanging="1507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g">
            <w:drawing>
              <wp:inline distT="0" distB="0" distL="0" distR="0" wp14:anchorId="780BA2C9" wp14:editId="7170E2D1">
                <wp:extent cx="495300" cy="638175"/>
                <wp:effectExtent l="23495" t="635" r="24130" b="8890"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638175"/>
                          <a:chOff x="0" y="0"/>
                          <a:chExt cx="780" cy="1005"/>
                        </a:xfrm>
                      </wpg:grpSpPr>
                      <wps:wsp>
                        <wps:cNvPr id="67" name="AutoShape 6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65" cy="990"/>
                          </a:xfrm>
                          <a:custGeom>
                            <a:avLst/>
                            <a:gdLst>
                              <a:gd name="T0" fmla="+- 0 773 8"/>
                              <a:gd name="T1" fmla="*/ T0 w 765"/>
                              <a:gd name="T2" fmla="+- 0 750 8"/>
                              <a:gd name="T3" fmla="*/ 750 h 990"/>
                              <a:gd name="T4" fmla="+- 0 8 8"/>
                              <a:gd name="T5" fmla="*/ T4 w 765"/>
                              <a:gd name="T6" fmla="+- 0 750 8"/>
                              <a:gd name="T7" fmla="*/ 750 h 990"/>
                              <a:gd name="T8" fmla="+- 0 390 8"/>
                              <a:gd name="T9" fmla="*/ T8 w 765"/>
                              <a:gd name="T10" fmla="+- 0 998 8"/>
                              <a:gd name="T11" fmla="*/ 998 h 990"/>
                              <a:gd name="T12" fmla="+- 0 773 8"/>
                              <a:gd name="T13" fmla="*/ T12 w 765"/>
                              <a:gd name="T14" fmla="+- 0 750 8"/>
                              <a:gd name="T15" fmla="*/ 750 h 990"/>
                              <a:gd name="T16" fmla="+- 0 581 8"/>
                              <a:gd name="T17" fmla="*/ T16 w 765"/>
                              <a:gd name="T18" fmla="+- 0 8 8"/>
                              <a:gd name="T19" fmla="*/ 8 h 990"/>
                              <a:gd name="T20" fmla="+- 0 199 8"/>
                              <a:gd name="T21" fmla="*/ T20 w 765"/>
                              <a:gd name="T22" fmla="+- 0 8 8"/>
                              <a:gd name="T23" fmla="*/ 8 h 990"/>
                              <a:gd name="T24" fmla="+- 0 199 8"/>
                              <a:gd name="T25" fmla="*/ T24 w 765"/>
                              <a:gd name="T26" fmla="+- 0 750 8"/>
                              <a:gd name="T27" fmla="*/ 750 h 990"/>
                              <a:gd name="T28" fmla="+- 0 581 8"/>
                              <a:gd name="T29" fmla="*/ T28 w 765"/>
                              <a:gd name="T30" fmla="+- 0 750 8"/>
                              <a:gd name="T31" fmla="*/ 750 h 990"/>
                              <a:gd name="T32" fmla="+- 0 581 8"/>
                              <a:gd name="T33" fmla="*/ T32 w 765"/>
                              <a:gd name="T34" fmla="+- 0 8 8"/>
                              <a:gd name="T35" fmla="*/ 8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76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382" y="990"/>
                                </a:lnTo>
                                <a:lnTo>
                                  <a:pt x="765" y="742"/>
                                </a:lnTo>
                                <a:close/>
                                <a:moveTo>
                                  <a:pt x="573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742"/>
                                </a:lnTo>
                                <a:lnTo>
                                  <a:pt x="573" y="742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65" cy="99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765"/>
                              <a:gd name="T2" fmla="+- 0 750 8"/>
                              <a:gd name="T3" fmla="*/ 750 h 990"/>
                              <a:gd name="T4" fmla="+- 0 199 8"/>
                              <a:gd name="T5" fmla="*/ T4 w 765"/>
                              <a:gd name="T6" fmla="+- 0 750 8"/>
                              <a:gd name="T7" fmla="*/ 750 h 990"/>
                              <a:gd name="T8" fmla="+- 0 199 8"/>
                              <a:gd name="T9" fmla="*/ T8 w 765"/>
                              <a:gd name="T10" fmla="+- 0 8 8"/>
                              <a:gd name="T11" fmla="*/ 8 h 990"/>
                              <a:gd name="T12" fmla="+- 0 581 8"/>
                              <a:gd name="T13" fmla="*/ T12 w 765"/>
                              <a:gd name="T14" fmla="+- 0 8 8"/>
                              <a:gd name="T15" fmla="*/ 8 h 990"/>
                              <a:gd name="T16" fmla="+- 0 581 8"/>
                              <a:gd name="T17" fmla="*/ T16 w 765"/>
                              <a:gd name="T18" fmla="+- 0 750 8"/>
                              <a:gd name="T19" fmla="*/ 750 h 990"/>
                              <a:gd name="T20" fmla="+- 0 773 8"/>
                              <a:gd name="T21" fmla="*/ T20 w 765"/>
                              <a:gd name="T22" fmla="+- 0 750 8"/>
                              <a:gd name="T23" fmla="*/ 750 h 990"/>
                              <a:gd name="T24" fmla="+- 0 390 8"/>
                              <a:gd name="T25" fmla="*/ T24 w 765"/>
                              <a:gd name="T26" fmla="+- 0 998 8"/>
                              <a:gd name="T27" fmla="*/ 998 h 990"/>
                              <a:gd name="T28" fmla="+- 0 8 8"/>
                              <a:gd name="T29" fmla="*/ T28 w 765"/>
                              <a:gd name="T30" fmla="+- 0 750 8"/>
                              <a:gd name="T31" fmla="*/ 75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0" y="742"/>
                                </a:moveTo>
                                <a:lnTo>
                                  <a:pt x="191" y="742"/>
                                </a:lnTo>
                                <a:lnTo>
                                  <a:pt x="191" y="0"/>
                                </a:lnTo>
                                <a:lnTo>
                                  <a:pt x="573" y="0"/>
                                </a:lnTo>
                                <a:lnTo>
                                  <a:pt x="573" y="742"/>
                                </a:lnTo>
                                <a:lnTo>
                                  <a:pt x="765" y="742"/>
                                </a:lnTo>
                                <a:lnTo>
                                  <a:pt x="382" y="990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7F6E7" id="Grupo 66" o:spid="_x0000_s1026" style="width:39pt;height:50.25pt;mso-position-horizontal-relative:char;mso-position-vertical-relative:line" coordsize="78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">
                <v:shape id="AutoShape 65" o:spid="_x0000_s1027" style="position:absolute;left:7;top:7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" path="m765,742l,742,382,990,765,742xm573,l191,r,742l573,742,573,xe" fillcolor="#c2d59b" stroked="f">
                  <v:path arrowok="t" o:connecttype="custom" o:connectlocs="765,750;0,750;382,998;765,750;573,8;191,8;191,750;573,750;573,8" o:connectangles="0,0,0,0,0,0,0,0,0"/>
                </v:shape>
                <v:shape id="Freeform 66" o:spid="_x0000_s1028" style="position:absolute;left:7;top:7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" path="m,742r191,l191,,573,r,742l765,742,382,990,,742xe" filled="f">
                  <v:path arrowok="t" o:connecttype="custom" o:connectlocs="0,750;191,750;191,8;573,8;573,750;765,750;382,998;0,750" o:connectangles="0,0,0,0,0,0,0,0"/>
                </v:shape>
                <w10:anchorlock/>
              </v:group>
            </w:pict>
          </mc:Fallback>
        </mc:AlternateContent>
      </w:r>
    </w:p>
    <w:p w14:paraId="5D93E355" w14:textId="77777777" w:rsidR="007A2ADC" w:rsidRDefault="007A2ADC" w:rsidP="007A2ADC">
      <w:pPr>
        <w:pStyle w:val="Textoindependiente"/>
        <w:spacing w:before="2"/>
        <w:rPr>
          <w:rFonts w:ascii="Arial Narrow"/>
          <w:b/>
          <w:sz w:val="2"/>
        </w:rPr>
      </w:pPr>
    </w:p>
    <w:p w14:paraId="0D851391" w14:textId="18798922" w:rsidR="007A2ADC" w:rsidRDefault="007A2ADC" w:rsidP="007A2ADC">
      <w:pPr>
        <w:pStyle w:val="Textoindependiente"/>
        <w:ind w:left="3607" w:hanging="1764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12BA580D" wp14:editId="41089C24">
                <wp:extent cx="3648075" cy="621665"/>
                <wp:effectExtent l="0" t="0" r="28575" b="26035"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2166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58CF" w14:textId="77777777" w:rsidR="007A2ADC" w:rsidRDefault="007A2ADC" w:rsidP="007A2ADC">
                            <w:pPr>
                              <w:spacing w:before="68" w:line="278" w:lineRule="auto"/>
                              <w:ind w:left="660" w:right="273" w:hanging="376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 xml:space="preserve">Evaluar cada una de las alternativas considerando 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 xml:space="preserve">lo positivo y negativo </w:t>
                            </w:r>
                            <w:r>
                              <w:rPr>
                                <w:rFonts w:ascii="Arial Narrow"/>
                              </w:rPr>
                              <w:t>y/o las c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 xml:space="preserve">onsecuencias </w:t>
                            </w:r>
                            <w:r>
                              <w:rPr>
                                <w:rFonts w:ascii="Arial Narrow"/>
                              </w:rPr>
                              <w:t>de cada una de ellas.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A580D" id="Cuadro de texto 65" o:spid="_x0000_s1029" type="#_x0000_t202" style="width:287.25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" fillcolor="#eaf0dd">
                <v:textbox inset="0,0,0,0">
                  <w:txbxContent>
                    <w:p w14:paraId="4D7358CF" w14:textId="77777777" w:rsidR="007A2ADC" w:rsidRDefault="007A2ADC" w:rsidP="007A2ADC">
                      <w:pPr>
                        <w:spacing w:before="68" w:line="278" w:lineRule="auto"/>
                        <w:ind w:left="660" w:right="273" w:hanging="376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 xml:space="preserve">Evaluar cada una de las alternativas considerando </w:t>
                      </w:r>
                      <w:r>
                        <w:rPr>
                          <w:rFonts w:ascii="Arial Narrow"/>
                          <w:b/>
                        </w:rPr>
                        <w:t xml:space="preserve">lo positivo y negativo </w:t>
                      </w:r>
                      <w:r>
                        <w:rPr>
                          <w:rFonts w:ascii="Arial Narrow"/>
                        </w:rPr>
                        <w:t>y/o las c</w:t>
                      </w:r>
                      <w:r>
                        <w:rPr>
                          <w:rFonts w:ascii="Arial Narrow"/>
                          <w:b/>
                        </w:rPr>
                        <w:t xml:space="preserve">onsecuencias </w:t>
                      </w:r>
                      <w:r>
                        <w:rPr>
                          <w:rFonts w:ascii="Arial Narrow"/>
                        </w:rPr>
                        <w:t>de cada una de ellas.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C536E" w14:textId="098EA97B" w:rsidR="007A2ADC" w:rsidRDefault="007A2ADC" w:rsidP="007A2ADC">
      <w:pPr>
        <w:pStyle w:val="Textoindependiente"/>
        <w:spacing w:before="7"/>
        <w:rPr>
          <w:rFonts w:ascii="Arial Narrow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BF2D4F6" wp14:editId="72EAC273">
                <wp:simplePos x="0" y="0"/>
                <wp:positionH relativeFrom="page">
                  <wp:posOffset>3662680</wp:posOffset>
                </wp:positionH>
                <wp:positionV relativeFrom="paragraph">
                  <wp:posOffset>107315</wp:posOffset>
                </wp:positionV>
                <wp:extent cx="495300" cy="638175"/>
                <wp:effectExtent l="24130" t="5080" r="23495" b="13970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638175"/>
                          <a:chOff x="6188" y="162"/>
                          <a:chExt cx="780" cy="1005"/>
                        </a:xfrm>
                      </wpg:grpSpPr>
                      <wps:wsp>
                        <wps:cNvPr id="63" name="AutoShape 80"/>
                        <wps:cNvSpPr>
                          <a:spLocks/>
                        </wps:cNvSpPr>
                        <wps:spPr bwMode="auto">
                          <a:xfrm>
                            <a:off x="6195" y="169"/>
                            <a:ext cx="765" cy="990"/>
                          </a:xfrm>
                          <a:custGeom>
                            <a:avLst/>
                            <a:gdLst>
                              <a:gd name="T0" fmla="+- 0 6960 6195"/>
                              <a:gd name="T1" fmla="*/ T0 w 765"/>
                              <a:gd name="T2" fmla="+- 0 912 170"/>
                              <a:gd name="T3" fmla="*/ 912 h 990"/>
                              <a:gd name="T4" fmla="+- 0 6195 6195"/>
                              <a:gd name="T5" fmla="*/ T4 w 765"/>
                              <a:gd name="T6" fmla="+- 0 912 170"/>
                              <a:gd name="T7" fmla="*/ 912 h 990"/>
                              <a:gd name="T8" fmla="+- 0 6578 6195"/>
                              <a:gd name="T9" fmla="*/ T8 w 765"/>
                              <a:gd name="T10" fmla="+- 0 1160 170"/>
                              <a:gd name="T11" fmla="*/ 1160 h 990"/>
                              <a:gd name="T12" fmla="+- 0 6960 6195"/>
                              <a:gd name="T13" fmla="*/ T12 w 765"/>
                              <a:gd name="T14" fmla="+- 0 912 170"/>
                              <a:gd name="T15" fmla="*/ 912 h 990"/>
                              <a:gd name="T16" fmla="+- 0 6769 6195"/>
                              <a:gd name="T17" fmla="*/ T16 w 765"/>
                              <a:gd name="T18" fmla="+- 0 170 170"/>
                              <a:gd name="T19" fmla="*/ 170 h 990"/>
                              <a:gd name="T20" fmla="+- 0 6386 6195"/>
                              <a:gd name="T21" fmla="*/ T20 w 765"/>
                              <a:gd name="T22" fmla="+- 0 170 170"/>
                              <a:gd name="T23" fmla="*/ 170 h 990"/>
                              <a:gd name="T24" fmla="+- 0 6386 6195"/>
                              <a:gd name="T25" fmla="*/ T24 w 765"/>
                              <a:gd name="T26" fmla="+- 0 912 170"/>
                              <a:gd name="T27" fmla="*/ 912 h 990"/>
                              <a:gd name="T28" fmla="+- 0 6769 6195"/>
                              <a:gd name="T29" fmla="*/ T28 w 765"/>
                              <a:gd name="T30" fmla="+- 0 912 170"/>
                              <a:gd name="T31" fmla="*/ 912 h 990"/>
                              <a:gd name="T32" fmla="+- 0 6769 6195"/>
                              <a:gd name="T33" fmla="*/ T32 w 765"/>
                              <a:gd name="T34" fmla="+- 0 170 170"/>
                              <a:gd name="T35" fmla="*/ 17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76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383" y="990"/>
                                </a:lnTo>
                                <a:lnTo>
                                  <a:pt x="765" y="742"/>
                                </a:lnTo>
                                <a:close/>
                                <a:moveTo>
                                  <a:pt x="574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742"/>
                                </a:lnTo>
                                <a:lnTo>
                                  <a:pt x="574" y="742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1"/>
                        <wps:cNvSpPr>
                          <a:spLocks/>
                        </wps:cNvSpPr>
                        <wps:spPr bwMode="auto">
                          <a:xfrm>
                            <a:off x="6195" y="169"/>
                            <a:ext cx="765" cy="99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765"/>
                              <a:gd name="T2" fmla="+- 0 912 170"/>
                              <a:gd name="T3" fmla="*/ 912 h 990"/>
                              <a:gd name="T4" fmla="+- 0 6386 6195"/>
                              <a:gd name="T5" fmla="*/ T4 w 765"/>
                              <a:gd name="T6" fmla="+- 0 912 170"/>
                              <a:gd name="T7" fmla="*/ 912 h 990"/>
                              <a:gd name="T8" fmla="+- 0 6386 6195"/>
                              <a:gd name="T9" fmla="*/ T8 w 765"/>
                              <a:gd name="T10" fmla="+- 0 170 170"/>
                              <a:gd name="T11" fmla="*/ 170 h 990"/>
                              <a:gd name="T12" fmla="+- 0 6769 6195"/>
                              <a:gd name="T13" fmla="*/ T12 w 765"/>
                              <a:gd name="T14" fmla="+- 0 170 170"/>
                              <a:gd name="T15" fmla="*/ 170 h 990"/>
                              <a:gd name="T16" fmla="+- 0 6769 6195"/>
                              <a:gd name="T17" fmla="*/ T16 w 765"/>
                              <a:gd name="T18" fmla="+- 0 912 170"/>
                              <a:gd name="T19" fmla="*/ 912 h 990"/>
                              <a:gd name="T20" fmla="+- 0 6960 6195"/>
                              <a:gd name="T21" fmla="*/ T20 w 765"/>
                              <a:gd name="T22" fmla="+- 0 912 170"/>
                              <a:gd name="T23" fmla="*/ 912 h 990"/>
                              <a:gd name="T24" fmla="+- 0 6578 6195"/>
                              <a:gd name="T25" fmla="*/ T24 w 765"/>
                              <a:gd name="T26" fmla="+- 0 1160 170"/>
                              <a:gd name="T27" fmla="*/ 1160 h 990"/>
                              <a:gd name="T28" fmla="+- 0 6195 6195"/>
                              <a:gd name="T29" fmla="*/ T28 w 765"/>
                              <a:gd name="T30" fmla="+- 0 912 170"/>
                              <a:gd name="T31" fmla="*/ 912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5" h="990">
                                <a:moveTo>
                                  <a:pt x="0" y="742"/>
                                </a:moveTo>
                                <a:lnTo>
                                  <a:pt x="191" y="742"/>
                                </a:lnTo>
                                <a:lnTo>
                                  <a:pt x="191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742"/>
                                </a:lnTo>
                                <a:lnTo>
                                  <a:pt x="765" y="742"/>
                                </a:lnTo>
                                <a:lnTo>
                                  <a:pt x="383" y="990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FF9A3" id="Grupo 62" o:spid="_x0000_s1026" style="position:absolute;margin-left:288.4pt;margin-top:8.45pt;width:39pt;height:50.25pt;z-index:-251654144;mso-wrap-distance-left:0;mso-wrap-distance-right:0;mso-position-horizontal-relative:page" coordorigin="6188,162" coordsize="78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">
                <v:shape id="AutoShape 80" o:spid="_x0000_s1027" style="position:absolute;left:6195;top:169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" path="m765,742l,742,383,990,765,742xm574,l191,r,742l574,742,574,xe" fillcolor="#c2d59b" stroked="f">
                  <v:path arrowok="t" o:connecttype="custom" o:connectlocs="765,912;0,912;383,1160;765,912;574,170;191,170;191,912;574,912;574,170" o:connectangles="0,0,0,0,0,0,0,0,0"/>
                </v:shape>
                <v:shape id="Freeform 81" o:spid="_x0000_s1028" style="position:absolute;left:6195;top:169;width:765;height:990;visibility:visible;mso-wrap-style:square;v-text-anchor:top" coordsize="76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" path="m,742r191,l191,,574,r,742l765,742,383,990,,742xe" filled="f">
                  <v:path arrowok="t" o:connecttype="custom" o:connectlocs="0,912;191,912;191,170;574,170;574,912;765,912;383,1160;0,912" o:connectangles="0,0,0,0,0,0,0,0"/>
                </v:shape>
                <w10:wrap type="topAndBottom" anchorx="page"/>
              </v:group>
            </w:pict>
          </mc:Fallback>
        </mc:AlternateContent>
      </w:r>
    </w:p>
    <w:p w14:paraId="1C296DD1" w14:textId="5286DDCF" w:rsidR="007A2ADC" w:rsidRDefault="007A2ADC" w:rsidP="007A2ADC">
      <w:pPr>
        <w:pStyle w:val="Textoindependiente"/>
        <w:spacing w:before="5"/>
        <w:rPr>
          <w:rFonts w:ascii="Arial Narrow"/>
          <w:b/>
          <w:sz w:val="6"/>
        </w:rPr>
      </w:pPr>
    </w:p>
    <w:p w14:paraId="7C66B002" w14:textId="77777777" w:rsidR="007A2ADC" w:rsidRDefault="007A2ADC" w:rsidP="007A2ADC">
      <w:pPr>
        <w:pStyle w:val="Textoindependiente"/>
        <w:ind w:left="2977" w:hanging="1701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2B92B5F4" wp14:editId="365B1800">
                <wp:extent cx="4419600" cy="304800"/>
                <wp:effectExtent l="13970" t="13970" r="5080" b="5080"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C9228" w14:textId="77777777" w:rsidR="007A2ADC" w:rsidRDefault="007A2ADC" w:rsidP="007A2ADC">
                            <w:pPr>
                              <w:spacing w:before="71"/>
                              <w:ind w:left="1701" w:right="2062" w:hanging="22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 xml:space="preserve">Elegir una alternativa: 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>prioridades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5F4" id="Cuadro de texto 61" o:spid="_x0000_s1030" type="#_x0000_t202" style="width:34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" fillcolor="#eaf0dd">
                <v:textbox inset="0,0,0,0">
                  <w:txbxContent>
                    <w:p w14:paraId="2D0C9228" w14:textId="77777777" w:rsidR="007A2ADC" w:rsidRDefault="007A2ADC" w:rsidP="007A2ADC">
                      <w:pPr>
                        <w:spacing w:before="71"/>
                        <w:ind w:left="1701" w:right="2062" w:hanging="22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</w:rPr>
                        <w:t xml:space="preserve">Elegir una alternativa: </w:t>
                      </w:r>
                      <w:r>
                        <w:rPr>
                          <w:rFonts w:ascii="Arial Narrow"/>
                          <w:b/>
                        </w:rPr>
                        <w:t>prioridades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B28B4" w14:textId="77777777" w:rsidR="007B7B0B" w:rsidRDefault="007B7B0B"/>
    <w:sectPr w:rsidR="007B7B0B" w:rsidSect="007A2ADC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DC"/>
    <w:rsid w:val="007A2ADC"/>
    <w:rsid w:val="007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8E12D"/>
  <w15:chartTrackingRefBased/>
  <w15:docId w15:val="{7767EE37-91E5-4805-ADC1-EE5FC3F9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5">
    <w:name w:val="heading 5"/>
    <w:basedOn w:val="Normal"/>
    <w:link w:val="Ttulo5Car"/>
    <w:uiPriority w:val="9"/>
    <w:unhideWhenUsed/>
    <w:qFormat/>
    <w:rsid w:val="007A2ADC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A2ADC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2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2AD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Alejandro Davila</cp:lastModifiedBy>
  <cp:revision>1</cp:revision>
  <dcterms:created xsi:type="dcterms:W3CDTF">2021-10-04T03:09:00Z</dcterms:created>
  <dcterms:modified xsi:type="dcterms:W3CDTF">2021-10-04T03:13:00Z</dcterms:modified>
</cp:coreProperties>
</file>