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876"/>
        <w:tblW w:w="14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3261"/>
        <w:gridCol w:w="2835"/>
        <w:gridCol w:w="3118"/>
        <w:gridCol w:w="3827"/>
      </w:tblGrid>
      <w:tr w:rsidR="00530741" w:rsidRPr="00256CA1" w14:paraId="2A3E26A5" w14:textId="77777777" w:rsidTr="0053074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C54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867CC" w14:textId="77777777" w:rsidR="00256CA1" w:rsidRPr="00256CA1" w:rsidRDefault="00256CA1" w:rsidP="00530741">
            <w:r w:rsidRPr="00256CA1">
              <w:rPr>
                <w:b/>
                <w:bCs/>
              </w:rPr>
              <w:t>CATEGORÍA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C54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2DAEC" w14:textId="77777777" w:rsidR="00256CA1" w:rsidRPr="00256CA1" w:rsidRDefault="00256CA1" w:rsidP="00530741">
            <w:r w:rsidRPr="00256CA1">
              <w:rPr>
                <w:b/>
                <w:bCs/>
              </w:rPr>
              <w:t>EXCELENTE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C54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55318" w14:textId="77777777" w:rsidR="00256CA1" w:rsidRPr="00256CA1" w:rsidRDefault="00256CA1" w:rsidP="00530741">
            <w:r w:rsidRPr="00256CA1">
              <w:rPr>
                <w:b/>
                <w:bCs/>
              </w:rPr>
              <w:t>BUENO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C54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1A4DF" w14:textId="77777777" w:rsidR="00256CA1" w:rsidRPr="00256CA1" w:rsidRDefault="00256CA1" w:rsidP="00530741">
            <w:r w:rsidRPr="00256CA1">
              <w:rPr>
                <w:b/>
                <w:bCs/>
              </w:rPr>
              <w:t>EN DESARROLLO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EC54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EE118" w14:textId="77777777" w:rsidR="00256CA1" w:rsidRPr="00256CA1" w:rsidRDefault="00256CA1" w:rsidP="00530741">
            <w:r w:rsidRPr="00256CA1">
              <w:rPr>
                <w:b/>
                <w:bCs/>
              </w:rPr>
              <w:t>NECESITA MEJORAR</w:t>
            </w:r>
          </w:p>
        </w:tc>
      </w:tr>
      <w:tr w:rsidR="00530741" w:rsidRPr="00256CA1" w14:paraId="3375F4B9" w14:textId="77777777" w:rsidTr="00530741">
        <w:trPr>
          <w:trHeight w:val="584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D4203" w14:textId="77777777" w:rsidR="00256CA1" w:rsidRPr="00256CA1" w:rsidRDefault="00256CA1" w:rsidP="00530741">
            <w:r w:rsidRPr="00256CA1">
              <w:t>CLARIDAD Y COHERENCIA</w:t>
            </w:r>
          </w:p>
        </w:tc>
        <w:tc>
          <w:tcPr>
            <w:tcW w:w="32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A3E29" w14:textId="77777777" w:rsidR="00256CA1" w:rsidRPr="00256CA1" w:rsidRDefault="00256CA1" w:rsidP="00530741">
            <w:r w:rsidRPr="00256CA1">
              <w:t>Redacta de forma clara y coherente las ideas,  y utiliza adecuadamente conectores.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F9944" w14:textId="77777777" w:rsidR="00256CA1" w:rsidRPr="00256CA1" w:rsidRDefault="00256CA1" w:rsidP="00530741">
            <w:r w:rsidRPr="00256CA1">
              <w:t>Redacta de forma clara y coherente las ideas, usa algunos conectores.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78E9C" w14:textId="77777777" w:rsidR="00256CA1" w:rsidRPr="00256CA1" w:rsidRDefault="00256CA1" w:rsidP="00530741">
            <w:r w:rsidRPr="00256CA1">
              <w:t>Redacta parcialmente con coherencia y no presenta uso de conectores.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6C666" w14:textId="77777777" w:rsidR="00256CA1" w:rsidRPr="00256CA1" w:rsidRDefault="00256CA1" w:rsidP="00530741">
            <w:r w:rsidRPr="00256CA1">
              <w:t xml:space="preserve"> No hay claridad ni coherencia en el texto.</w:t>
            </w:r>
          </w:p>
        </w:tc>
      </w:tr>
      <w:tr w:rsidR="00530741" w:rsidRPr="00256CA1" w14:paraId="1C9384AF" w14:textId="77777777" w:rsidTr="00530741">
        <w:trPr>
          <w:trHeight w:val="190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A237D" w14:textId="77777777" w:rsidR="00256CA1" w:rsidRPr="00256CA1" w:rsidRDefault="00256CA1" w:rsidP="00530741">
            <w:r w:rsidRPr="00256CA1">
              <w:t>CONTENIDO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05ACA" w14:textId="35B4348E" w:rsidR="00256CA1" w:rsidRPr="00256CA1" w:rsidRDefault="00256CA1" w:rsidP="00530741">
            <w:r w:rsidRPr="00256CA1">
              <w:t>Evidencia un buen dominio del lenguaje, incluye todas las ideas relacionadas con el tema de manera clara y precisa sin ambigüedades.</w:t>
            </w:r>
            <w:r w:rsidR="00DA7C73">
              <w:t xml:space="preserve"> Presenta citas textuales</w:t>
            </w:r>
            <w:r w:rsidR="007C56FD">
              <w:t xml:space="preserve"> y paráfrasis de las mismas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7ABD5" w14:textId="52F89AC1" w:rsidR="00256CA1" w:rsidRPr="00256CA1" w:rsidRDefault="00256CA1" w:rsidP="00530741">
            <w:r w:rsidRPr="00256CA1">
              <w:t>Evidencia cierto dominio del lenguaje, incluye algunas  ideas relacionadas con el tema aunque un tanto dispersas.</w:t>
            </w:r>
            <w:r w:rsidR="007C56FD">
              <w:t xml:space="preserve"> Se observan algunas citas textuales.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7E9E9" w14:textId="1F05F01C" w:rsidR="00256CA1" w:rsidRPr="00256CA1" w:rsidRDefault="00256CA1" w:rsidP="00530741">
            <w:r w:rsidRPr="00256CA1">
              <w:t xml:space="preserve">Se </w:t>
            </w:r>
            <w:r w:rsidR="00DA7C73">
              <w:t>observa falta de dominio del lenguaje. Las ideas son poco claras y vagas. Presenta citas textuales en abundancia</w:t>
            </w:r>
            <w:r w:rsidR="007C56FD">
              <w:t xml:space="preserve"> sin parafrasear.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58031" w14:textId="05A0361E" w:rsidR="00256CA1" w:rsidRPr="00256CA1" w:rsidRDefault="00DA7C73" w:rsidP="00530741">
            <w:r>
              <w:t>Presenta un dominio pobre del lenguaje. El contenido es ajeno o irrelevante respecto al tema del estudio.</w:t>
            </w:r>
            <w:r w:rsidR="007C56FD">
              <w:t xml:space="preserve"> No Hay paráfrasis ni citas textuales.</w:t>
            </w:r>
          </w:p>
        </w:tc>
      </w:tr>
      <w:tr w:rsidR="00530741" w:rsidRPr="00256CA1" w14:paraId="333D8FD5" w14:textId="77777777" w:rsidTr="0053074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5FFD8" w14:textId="77777777" w:rsidR="00256CA1" w:rsidRPr="00256CA1" w:rsidRDefault="00256CA1" w:rsidP="00530741">
            <w:r w:rsidRPr="00256CA1">
              <w:t>ANÁLISIS DEL TEXTO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4F7BF" w14:textId="1420191F" w:rsidR="00256CA1" w:rsidRPr="00256CA1" w:rsidRDefault="00DA7C73" w:rsidP="00530741">
            <w:r>
              <w:t>Realiza un análisis reflexivo y centrado en el tema de estudio, formula preguntas adicionales así como posibles soluciones respecto al asunto desarrollado.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11655" w14:textId="363BEA1E" w:rsidR="00256CA1" w:rsidRPr="00256CA1" w:rsidRDefault="00DA7C73" w:rsidP="00530741">
            <w:r>
              <w:t xml:space="preserve">Realiza un análisis reflexivo parcial, </w:t>
            </w:r>
            <w:r w:rsidR="007C56FD">
              <w:t xml:space="preserve"> a</w:t>
            </w:r>
            <w:r w:rsidR="007C56FD">
              <w:t>cercándose mucho</w:t>
            </w:r>
            <w:r w:rsidR="007C56FD">
              <w:t xml:space="preserve"> al tema de estudio pero </w:t>
            </w:r>
            <w:r>
              <w:t xml:space="preserve">sin formular preguntas </w:t>
            </w:r>
            <w:r w:rsidR="007C56FD">
              <w:t xml:space="preserve">ni propuestas. 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27A57" w14:textId="406D1A15" w:rsidR="00256CA1" w:rsidRPr="00256CA1" w:rsidRDefault="007C56FD" w:rsidP="00530741">
            <w:r>
              <w:t>El análisis reflexivo es pobre y trata de aproximarse al tema de estudio. No formula preguntas ni propuestas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C5609" w14:textId="12CD3B48" w:rsidR="00256CA1" w:rsidRPr="00256CA1" w:rsidRDefault="007C56FD" w:rsidP="00530741">
            <w:r>
              <w:t>No se identifica reflexión en el análisis. El tema es muy lejano al propuesto en la investigación.</w:t>
            </w:r>
          </w:p>
        </w:tc>
      </w:tr>
      <w:tr w:rsidR="00530741" w:rsidRPr="00256CA1" w14:paraId="022E401C" w14:textId="77777777" w:rsidTr="00530741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39BE5" w14:textId="77777777" w:rsidR="00256CA1" w:rsidRPr="00256CA1" w:rsidRDefault="00256CA1" w:rsidP="00530741">
            <w:r w:rsidRPr="00256CA1">
              <w:t>ORTOGRAFÍA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780CC" w14:textId="77777777" w:rsidR="007C56FD" w:rsidRDefault="007C56FD" w:rsidP="00530741">
            <w:r>
              <w:t xml:space="preserve">Presenta un texto sin faltas de ortografía ni de acentuación. </w:t>
            </w:r>
          </w:p>
          <w:p w14:paraId="7A407EE6" w14:textId="2584A74C" w:rsidR="00256CA1" w:rsidRPr="00256CA1" w:rsidRDefault="007C56FD" w:rsidP="00530741">
            <w:r>
              <w:t>Utiliza los signos de puntuación y la utilización de letras  mayúsculas  con propiedad.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12E2D" w14:textId="486679AD" w:rsidR="00256CA1" w:rsidRPr="00256CA1" w:rsidRDefault="00530741" w:rsidP="00530741">
            <w:r>
              <w:t>Presenta un texto con pocas faltas de ortografía y acentuación. Los signos de puntuación son utilizados adecuadamente así como las letras mayúsculas.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52820" w14:textId="5913D763" w:rsidR="00256CA1" w:rsidRPr="00256CA1" w:rsidRDefault="00530741" w:rsidP="00530741">
            <w:r>
              <w:t>Hay más de cinco faltas de ortografía, los signos de puntuación casi no se utilizan así como las letras mayúsculas.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11ACE" w14:textId="77FF5603" w:rsidR="00256CA1" w:rsidRPr="00256CA1" w:rsidRDefault="00530741" w:rsidP="00530741">
            <w:r>
              <w:t>Hay poco cuidado en la acentuación y la ortografía de las palabras, los signos de puntuación no son utilizados para la comprensión de las ideas . Las mayúsculas no se usan con propiedad.</w:t>
            </w:r>
          </w:p>
        </w:tc>
      </w:tr>
    </w:tbl>
    <w:p w14:paraId="24F457FD" w14:textId="1F9ED925" w:rsidR="00256CA1" w:rsidRDefault="00256CA1" w:rsidP="00530741"/>
    <w:sectPr w:rsidR="00256CA1" w:rsidSect="00256CA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CD47" w14:textId="77777777" w:rsidR="00BB4FF6" w:rsidRDefault="00BB4FF6" w:rsidP="00530741">
      <w:pPr>
        <w:spacing w:after="0" w:line="240" w:lineRule="auto"/>
      </w:pPr>
      <w:r>
        <w:separator/>
      </w:r>
    </w:p>
  </w:endnote>
  <w:endnote w:type="continuationSeparator" w:id="0">
    <w:p w14:paraId="50351A37" w14:textId="77777777" w:rsidR="00BB4FF6" w:rsidRDefault="00BB4FF6" w:rsidP="0053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F765" w14:textId="77777777" w:rsidR="00BB4FF6" w:rsidRDefault="00BB4FF6" w:rsidP="00530741">
      <w:pPr>
        <w:spacing w:after="0" w:line="240" w:lineRule="auto"/>
      </w:pPr>
      <w:r>
        <w:separator/>
      </w:r>
    </w:p>
  </w:footnote>
  <w:footnote w:type="continuationSeparator" w:id="0">
    <w:p w14:paraId="457A87CC" w14:textId="77777777" w:rsidR="00BB4FF6" w:rsidRDefault="00BB4FF6" w:rsidP="0053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F2D" w14:textId="77777777" w:rsidR="00530741" w:rsidRPr="00530741" w:rsidRDefault="00530741" w:rsidP="00530741">
    <w:pPr>
      <w:rPr>
        <w:b/>
        <w:bCs/>
      </w:rPr>
    </w:pPr>
    <w:r w:rsidRPr="00530741">
      <w:rPr>
        <w:b/>
        <w:bCs/>
      </w:rPr>
      <w:t>RÚBRICA PARA EVALUAR TEXTO REFLEXIVO</w:t>
    </w:r>
  </w:p>
  <w:p w14:paraId="4F41D4BE" w14:textId="77777777" w:rsidR="00530741" w:rsidRDefault="005307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A1"/>
    <w:rsid w:val="00256CA1"/>
    <w:rsid w:val="00530741"/>
    <w:rsid w:val="007C56FD"/>
    <w:rsid w:val="00BB4FF6"/>
    <w:rsid w:val="00D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8782"/>
  <w15:chartTrackingRefBased/>
  <w15:docId w15:val="{5BC3CE2A-5804-43BF-9BAB-D86B2D38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0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741"/>
  </w:style>
  <w:style w:type="paragraph" w:styleId="Piedepgina">
    <w:name w:val="footer"/>
    <w:basedOn w:val="Normal"/>
    <w:link w:val="PiedepginaCar"/>
    <w:uiPriority w:val="99"/>
    <w:unhideWhenUsed/>
    <w:rsid w:val="00530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1</cp:revision>
  <dcterms:created xsi:type="dcterms:W3CDTF">2021-10-24T17:46:00Z</dcterms:created>
  <dcterms:modified xsi:type="dcterms:W3CDTF">2021-10-24T18:46:00Z</dcterms:modified>
</cp:coreProperties>
</file>