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070D" w14:textId="77777777" w:rsidR="001C7710" w:rsidRDefault="001C7710" w:rsidP="001C7710">
      <w:r>
        <w:rPr>
          <w:noProof/>
        </w:rPr>
        <w:drawing>
          <wp:anchor distT="0" distB="0" distL="114300" distR="114300" simplePos="0" relativeHeight="251659264" behindDoc="0" locked="0" layoutInCell="1" allowOverlap="1" wp14:anchorId="7C818F77" wp14:editId="1169B64E">
            <wp:simplePos x="0" y="0"/>
            <wp:positionH relativeFrom="column">
              <wp:posOffset>4721225</wp:posOffset>
            </wp:positionH>
            <wp:positionV relativeFrom="paragraph">
              <wp:posOffset>438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 PREESCOLAR</w:t>
      </w:r>
    </w:p>
    <w:p w14:paraId="16BD5637" w14:textId="42E6C017" w:rsidR="001C7710" w:rsidRDefault="001C7710" w:rsidP="001C7710">
      <w:r>
        <w:t>6</w:t>
      </w:r>
      <w:r>
        <w:t xml:space="preserve">º SEMESTRE     </w:t>
      </w:r>
      <w:r>
        <w:t xml:space="preserve">Educación Inclusiva          </w:t>
      </w:r>
      <w:r>
        <w:t xml:space="preserve">                                                        RUBRICA PARA EVALUAR </w:t>
      </w:r>
      <w:r>
        <w:t>situación didáctica inclusiva</w:t>
      </w:r>
      <w:r>
        <w:t xml:space="preserve">                                                                                                                                                                           </w:t>
      </w:r>
    </w:p>
    <w:p w14:paraId="78A1434F" w14:textId="77777777" w:rsidR="001C7710" w:rsidRDefault="001C7710" w:rsidP="001C7710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567"/>
        <w:gridCol w:w="3118"/>
      </w:tblGrid>
      <w:tr w:rsidR="001C7710" w14:paraId="3D047AF9" w14:textId="77777777" w:rsidTr="00E47F19">
        <w:tc>
          <w:tcPr>
            <w:tcW w:w="567" w:type="dxa"/>
            <w:shd w:val="clear" w:color="auto" w:fill="FFC000" w:themeFill="accent4"/>
          </w:tcPr>
          <w:p w14:paraId="5DA02AE7" w14:textId="77777777" w:rsidR="001C7710" w:rsidRDefault="001C7710" w:rsidP="00E47F19">
            <w:r>
              <w:t>#</w:t>
            </w:r>
          </w:p>
        </w:tc>
        <w:tc>
          <w:tcPr>
            <w:tcW w:w="5529" w:type="dxa"/>
            <w:shd w:val="clear" w:color="auto" w:fill="FFC000" w:themeFill="accent4"/>
          </w:tcPr>
          <w:p w14:paraId="649ACDD6" w14:textId="77777777" w:rsidR="001C7710" w:rsidRDefault="001C7710" w:rsidP="00E47F19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14:paraId="21D7767E" w14:textId="77777777" w:rsidR="001C7710" w:rsidRDefault="001C7710" w:rsidP="00E47F19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14:paraId="61E97AE4" w14:textId="77777777" w:rsidR="001C7710" w:rsidRDefault="001C7710" w:rsidP="00E47F19">
            <w:r>
              <w:t>NO</w:t>
            </w:r>
          </w:p>
        </w:tc>
        <w:tc>
          <w:tcPr>
            <w:tcW w:w="3118" w:type="dxa"/>
            <w:shd w:val="clear" w:color="auto" w:fill="FFC000" w:themeFill="accent4"/>
          </w:tcPr>
          <w:p w14:paraId="551C62BB" w14:textId="77777777" w:rsidR="001C7710" w:rsidRDefault="001C7710" w:rsidP="00E47F19">
            <w:r>
              <w:t>OBSERVACIONES</w:t>
            </w:r>
          </w:p>
        </w:tc>
      </w:tr>
      <w:tr w:rsidR="001C7710" w14:paraId="32A5099F" w14:textId="77777777" w:rsidTr="00E47F19">
        <w:tc>
          <w:tcPr>
            <w:tcW w:w="567" w:type="dxa"/>
          </w:tcPr>
          <w:p w14:paraId="6FEE7088" w14:textId="77777777" w:rsidR="001C7710" w:rsidRDefault="001C7710" w:rsidP="00E47F19">
            <w:r>
              <w:t>1</w:t>
            </w:r>
          </w:p>
        </w:tc>
        <w:tc>
          <w:tcPr>
            <w:tcW w:w="5529" w:type="dxa"/>
          </w:tcPr>
          <w:p w14:paraId="295FF596" w14:textId="2229BC5C" w:rsidR="001C7710" w:rsidRPr="00C75339" w:rsidRDefault="001C7710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 estudiante, explica porque quiere </w:t>
            </w:r>
            <w:r>
              <w:rPr>
                <w:b/>
                <w:bCs/>
              </w:rPr>
              <w:t>llevar a cabo esa situación didáctica inclusiva</w:t>
            </w: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15D4FC9" w14:textId="77777777" w:rsidR="001C7710" w:rsidRDefault="001C7710" w:rsidP="00E47F19"/>
        </w:tc>
        <w:tc>
          <w:tcPr>
            <w:tcW w:w="567" w:type="dxa"/>
          </w:tcPr>
          <w:p w14:paraId="53CAB91F" w14:textId="77777777" w:rsidR="001C7710" w:rsidRDefault="001C7710" w:rsidP="00E47F19"/>
        </w:tc>
        <w:tc>
          <w:tcPr>
            <w:tcW w:w="3118" w:type="dxa"/>
          </w:tcPr>
          <w:p w14:paraId="232CB1B5" w14:textId="77777777" w:rsidR="001C7710" w:rsidRDefault="001C7710" w:rsidP="00E47F19"/>
          <w:p w14:paraId="04AA1F42" w14:textId="77777777" w:rsidR="001C7710" w:rsidRDefault="001C7710" w:rsidP="00E47F19"/>
          <w:p w14:paraId="0D7DEACA" w14:textId="77777777" w:rsidR="001C7710" w:rsidRDefault="001C7710" w:rsidP="00E47F19"/>
        </w:tc>
      </w:tr>
      <w:tr w:rsidR="001C7710" w14:paraId="6D1B6F6D" w14:textId="77777777" w:rsidTr="00E47F19">
        <w:tc>
          <w:tcPr>
            <w:tcW w:w="567" w:type="dxa"/>
          </w:tcPr>
          <w:p w14:paraId="006EE21F" w14:textId="77777777" w:rsidR="001C7710" w:rsidRDefault="001C7710" w:rsidP="00E47F19">
            <w:r>
              <w:t>2</w:t>
            </w:r>
          </w:p>
        </w:tc>
        <w:tc>
          <w:tcPr>
            <w:tcW w:w="5529" w:type="dxa"/>
          </w:tcPr>
          <w:p w14:paraId="38E56C12" w14:textId="62FDB946" w:rsidR="001C7710" w:rsidRPr="000D4B4D" w:rsidRDefault="001C7710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>Antes de</w:t>
            </w:r>
            <w:r>
              <w:rPr>
                <w:b/>
                <w:bCs/>
              </w:rPr>
              <w:t xml:space="preserve"> ponerla en práctica se investigan las características de las NEE presentadas en sus alumnos</w:t>
            </w: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46FB9D8" w14:textId="77777777" w:rsidR="001C7710" w:rsidRDefault="001C7710" w:rsidP="00E47F19"/>
        </w:tc>
        <w:tc>
          <w:tcPr>
            <w:tcW w:w="567" w:type="dxa"/>
          </w:tcPr>
          <w:p w14:paraId="5D396776" w14:textId="77777777" w:rsidR="001C7710" w:rsidRDefault="001C7710" w:rsidP="00E47F19"/>
        </w:tc>
        <w:tc>
          <w:tcPr>
            <w:tcW w:w="3118" w:type="dxa"/>
          </w:tcPr>
          <w:p w14:paraId="7E430B74" w14:textId="77777777" w:rsidR="001C7710" w:rsidRDefault="001C7710" w:rsidP="00E47F19"/>
        </w:tc>
      </w:tr>
      <w:tr w:rsidR="001C7710" w14:paraId="77934126" w14:textId="77777777" w:rsidTr="00E47F19">
        <w:tc>
          <w:tcPr>
            <w:tcW w:w="567" w:type="dxa"/>
          </w:tcPr>
          <w:p w14:paraId="508EA667" w14:textId="77777777" w:rsidR="001C7710" w:rsidRDefault="001C7710" w:rsidP="00E47F19">
            <w:r>
              <w:t>3</w:t>
            </w:r>
          </w:p>
        </w:tc>
        <w:tc>
          <w:tcPr>
            <w:tcW w:w="5529" w:type="dxa"/>
          </w:tcPr>
          <w:p w14:paraId="0B92965D" w14:textId="06873318" w:rsidR="001C7710" w:rsidRDefault="001C7710" w:rsidP="00E47F19">
            <w:r>
              <w:t>La estudiante</w:t>
            </w:r>
            <w:r>
              <w:t xml:space="preserve"> tomará en cuenta el diagnóstico realizado en la Jornada anterior</w:t>
            </w:r>
            <w:r>
              <w:t>.</w:t>
            </w:r>
          </w:p>
        </w:tc>
        <w:tc>
          <w:tcPr>
            <w:tcW w:w="567" w:type="dxa"/>
          </w:tcPr>
          <w:p w14:paraId="119F1234" w14:textId="77777777" w:rsidR="001C7710" w:rsidRDefault="001C7710" w:rsidP="00E47F19"/>
        </w:tc>
        <w:tc>
          <w:tcPr>
            <w:tcW w:w="567" w:type="dxa"/>
          </w:tcPr>
          <w:p w14:paraId="1E8A1302" w14:textId="77777777" w:rsidR="001C7710" w:rsidRDefault="001C7710" w:rsidP="00E47F19"/>
        </w:tc>
        <w:tc>
          <w:tcPr>
            <w:tcW w:w="3118" w:type="dxa"/>
          </w:tcPr>
          <w:p w14:paraId="3207FD75" w14:textId="77777777" w:rsidR="001C7710" w:rsidRDefault="001C7710" w:rsidP="00E47F19"/>
        </w:tc>
      </w:tr>
      <w:tr w:rsidR="001C7710" w14:paraId="75607D91" w14:textId="77777777" w:rsidTr="00E47F19">
        <w:tc>
          <w:tcPr>
            <w:tcW w:w="567" w:type="dxa"/>
          </w:tcPr>
          <w:p w14:paraId="6737523A" w14:textId="77777777" w:rsidR="001C7710" w:rsidRDefault="001C7710" w:rsidP="00E47F19">
            <w:r>
              <w:t>4</w:t>
            </w:r>
          </w:p>
        </w:tc>
        <w:tc>
          <w:tcPr>
            <w:tcW w:w="5529" w:type="dxa"/>
          </w:tcPr>
          <w:p w14:paraId="505A6BFD" w14:textId="07B4C23C" w:rsidR="001C7710" w:rsidRDefault="001C7710" w:rsidP="00E47F19">
            <w:r>
              <w:t xml:space="preserve">El futuro docente edita y organiza </w:t>
            </w:r>
            <w:r>
              <w:t xml:space="preserve">según lo que haya arrojado de información, en dado caso que no exista algún alumno con NEE, </w:t>
            </w:r>
            <w:r w:rsidR="006E3CC4">
              <w:t>llevará a cabo según alguna NEE que ella elija</w:t>
            </w:r>
            <w:r>
              <w:t>.</w:t>
            </w:r>
          </w:p>
        </w:tc>
        <w:tc>
          <w:tcPr>
            <w:tcW w:w="567" w:type="dxa"/>
          </w:tcPr>
          <w:p w14:paraId="37ED987C" w14:textId="77777777" w:rsidR="001C7710" w:rsidRDefault="001C7710" w:rsidP="00E47F19"/>
        </w:tc>
        <w:tc>
          <w:tcPr>
            <w:tcW w:w="567" w:type="dxa"/>
          </w:tcPr>
          <w:p w14:paraId="30FFA324" w14:textId="77777777" w:rsidR="001C7710" w:rsidRDefault="001C7710" w:rsidP="00E47F19"/>
        </w:tc>
        <w:tc>
          <w:tcPr>
            <w:tcW w:w="3118" w:type="dxa"/>
          </w:tcPr>
          <w:p w14:paraId="5A226A9A" w14:textId="77777777" w:rsidR="001C7710" w:rsidRDefault="001C7710" w:rsidP="00E47F19"/>
        </w:tc>
      </w:tr>
      <w:tr w:rsidR="001C7710" w14:paraId="40AA0E08" w14:textId="77777777" w:rsidTr="00E47F19">
        <w:tc>
          <w:tcPr>
            <w:tcW w:w="567" w:type="dxa"/>
          </w:tcPr>
          <w:p w14:paraId="11BE2BE6" w14:textId="77777777" w:rsidR="001C7710" w:rsidRDefault="001C7710" w:rsidP="00E47F19">
            <w:r>
              <w:t>5</w:t>
            </w:r>
          </w:p>
        </w:tc>
        <w:tc>
          <w:tcPr>
            <w:tcW w:w="5529" w:type="dxa"/>
          </w:tcPr>
          <w:p w14:paraId="47A6D2B9" w14:textId="74589D2E" w:rsidR="001C7710" w:rsidRDefault="001C7710" w:rsidP="00E47F19">
            <w:r>
              <w:t xml:space="preserve">Toda la información </w:t>
            </w:r>
            <w:r w:rsidR="006E3CC4">
              <w:t xml:space="preserve">deberá coincidir con </w:t>
            </w:r>
            <w:r w:rsidR="00120BD9">
              <w:t>las características que se aborden en la NEE</w:t>
            </w:r>
            <w:r>
              <w:t>.</w:t>
            </w:r>
          </w:p>
        </w:tc>
        <w:tc>
          <w:tcPr>
            <w:tcW w:w="567" w:type="dxa"/>
          </w:tcPr>
          <w:p w14:paraId="65EED793" w14:textId="77777777" w:rsidR="001C7710" w:rsidRDefault="001C7710" w:rsidP="00E47F19"/>
        </w:tc>
        <w:tc>
          <w:tcPr>
            <w:tcW w:w="567" w:type="dxa"/>
          </w:tcPr>
          <w:p w14:paraId="16D1107A" w14:textId="77777777" w:rsidR="001C7710" w:rsidRDefault="001C7710" w:rsidP="00E47F19"/>
        </w:tc>
        <w:tc>
          <w:tcPr>
            <w:tcW w:w="3118" w:type="dxa"/>
          </w:tcPr>
          <w:p w14:paraId="6D71C546" w14:textId="77777777" w:rsidR="001C7710" w:rsidRDefault="001C7710" w:rsidP="00E47F19"/>
        </w:tc>
      </w:tr>
      <w:tr w:rsidR="001C7710" w14:paraId="4A3C57D0" w14:textId="77777777" w:rsidTr="00E47F19">
        <w:tc>
          <w:tcPr>
            <w:tcW w:w="567" w:type="dxa"/>
          </w:tcPr>
          <w:p w14:paraId="56E92FA2" w14:textId="77777777" w:rsidR="001C7710" w:rsidRDefault="001C7710" w:rsidP="00E47F19">
            <w:r>
              <w:t>6</w:t>
            </w:r>
          </w:p>
        </w:tc>
        <w:tc>
          <w:tcPr>
            <w:tcW w:w="5529" w:type="dxa"/>
          </w:tcPr>
          <w:p w14:paraId="4AD534D0" w14:textId="66AD49AB" w:rsidR="001C7710" w:rsidRPr="001432E1" w:rsidRDefault="001C7710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Puede explicar varios aspectos en los cuales su </w:t>
            </w:r>
            <w:r w:rsidR="00120BD9">
              <w:rPr>
                <w:b/>
                <w:bCs/>
              </w:rPr>
              <w:t>actividad se debe de llevar a cabo de manera grupal</w:t>
            </w: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057FD08" w14:textId="77777777" w:rsidR="001C7710" w:rsidRDefault="001C7710" w:rsidP="00E47F19"/>
        </w:tc>
        <w:tc>
          <w:tcPr>
            <w:tcW w:w="567" w:type="dxa"/>
          </w:tcPr>
          <w:p w14:paraId="7A930434" w14:textId="77777777" w:rsidR="001C7710" w:rsidRDefault="001C7710" w:rsidP="00E47F19"/>
        </w:tc>
        <w:tc>
          <w:tcPr>
            <w:tcW w:w="3118" w:type="dxa"/>
          </w:tcPr>
          <w:p w14:paraId="75153919" w14:textId="77777777" w:rsidR="001C7710" w:rsidRDefault="001C7710" w:rsidP="00E47F19"/>
        </w:tc>
      </w:tr>
      <w:tr w:rsidR="001C7710" w14:paraId="35BBBB97" w14:textId="77777777" w:rsidTr="00E47F19">
        <w:tc>
          <w:tcPr>
            <w:tcW w:w="567" w:type="dxa"/>
          </w:tcPr>
          <w:p w14:paraId="0801976A" w14:textId="77777777" w:rsidR="001C7710" w:rsidRDefault="001C7710" w:rsidP="00E47F19">
            <w:r>
              <w:t>7</w:t>
            </w:r>
          </w:p>
        </w:tc>
        <w:tc>
          <w:tcPr>
            <w:tcW w:w="5529" w:type="dxa"/>
          </w:tcPr>
          <w:p w14:paraId="401A709C" w14:textId="18BDC65B" w:rsidR="001C7710" w:rsidRPr="006C175B" w:rsidRDefault="00120BD9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>Deben de contener los elementos completos de una situación didáctica</w:t>
            </w:r>
            <w:r w:rsidR="001C7710">
              <w:rPr>
                <w:b/>
                <w:bCs/>
              </w:rPr>
              <w:t xml:space="preserve">. </w:t>
            </w:r>
          </w:p>
        </w:tc>
        <w:tc>
          <w:tcPr>
            <w:tcW w:w="567" w:type="dxa"/>
          </w:tcPr>
          <w:p w14:paraId="515EE5DD" w14:textId="77777777" w:rsidR="001C7710" w:rsidRDefault="001C7710" w:rsidP="00E47F19"/>
        </w:tc>
        <w:tc>
          <w:tcPr>
            <w:tcW w:w="567" w:type="dxa"/>
          </w:tcPr>
          <w:p w14:paraId="40A53D48" w14:textId="77777777" w:rsidR="001C7710" w:rsidRDefault="001C7710" w:rsidP="00E47F19"/>
        </w:tc>
        <w:tc>
          <w:tcPr>
            <w:tcW w:w="3118" w:type="dxa"/>
          </w:tcPr>
          <w:p w14:paraId="1E2CBF83" w14:textId="77777777" w:rsidR="001C7710" w:rsidRDefault="001C7710" w:rsidP="00E47F19"/>
        </w:tc>
      </w:tr>
      <w:tr w:rsidR="001C7710" w14:paraId="365A192B" w14:textId="77777777" w:rsidTr="00E47F19">
        <w:tc>
          <w:tcPr>
            <w:tcW w:w="567" w:type="dxa"/>
          </w:tcPr>
          <w:p w14:paraId="7E184FC4" w14:textId="77777777" w:rsidR="001C7710" w:rsidRDefault="001C7710" w:rsidP="00E47F19">
            <w:r>
              <w:t>8</w:t>
            </w:r>
          </w:p>
        </w:tc>
        <w:tc>
          <w:tcPr>
            <w:tcW w:w="5529" w:type="dxa"/>
          </w:tcPr>
          <w:p w14:paraId="05B91016" w14:textId="09D4412A" w:rsidR="001C7710" w:rsidRDefault="00120BD9" w:rsidP="00E47F19">
            <w:r>
              <w:t>Responder los cuestionamientos, en base a su situación didáctica: qué, dónde, cómo, porqué, quién, cuando</w:t>
            </w:r>
            <w:r w:rsidR="001C7710">
              <w:t>.</w:t>
            </w:r>
          </w:p>
        </w:tc>
        <w:tc>
          <w:tcPr>
            <w:tcW w:w="567" w:type="dxa"/>
          </w:tcPr>
          <w:p w14:paraId="27AAD577" w14:textId="77777777" w:rsidR="001C7710" w:rsidRDefault="001C7710" w:rsidP="00E47F19"/>
        </w:tc>
        <w:tc>
          <w:tcPr>
            <w:tcW w:w="567" w:type="dxa"/>
          </w:tcPr>
          <w:p w14:paraId="5FCBF5EB" w14:textId="77777777" w:rsidR="001C7710" w:rsidRDefault="001C7710" w:rsidP="00E47F19"/>
        </w:tc>
        <w:tc>
          <w:tcPr>
            <w:tcW w:w="3118" w:type="dxa"/>
          </w:tcPr>
          <w:p w14:paraId="2EA62159" w14:textId="77777777" w:rsidR="001C7710" w:rsidRDefault="001C7710" w:rsidP="00E47F19"/>
        </w:tc>
      </w:tr>
      <w:tr w:rsidR="001C7710" w14:paraId="688CC84D" w14:textId="77777777" w:rsidTr="00E47F19">
        <w:tc>
          <w:tcPr>
            <w:tcW w:w="567" w:type="dxa"/>
          </w:tcPr>
          <w:p w14:paraId="39844530" w14:textId="77777777" w:rsidR="001C7710" w:rsidRDefault="001C7710" w:rsidP="00E47F19">
            <w:r>
              <w:t>9</w:t>
            </w:r>
          </w:p>
        </w:tc>
        <w:tc>
          <w:tcPr>
            <w:tcW w:w="5529" w:type="dxa"/>
          </w:tcPr>
          <w:p w14:paraId="225F0F9E" w14:textId="77777777" w:rsidR="001C7710" w:rsidRPr="00DF1EB2" w:rsidRDefault="001C7710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>Trabajo y material creativo.</w:t>
            </w:r>
          </w:p>
        </w:tc>
        <w:tc>
          <w:tcPr>
            <w:tcW w:w="567" w:type="dxa"/>
          </w:tcPr>
          <w:p w14:paraId="33E6D752" w14:textId="77777777" w:rsidR="001C7710" w:rsidRDefault="001C7710" w:rsidP="00E47F19"/>
        </w:tc>
        <w:tc>
          <w:tcPr>
            <w:tcW w:w="567" w:type="dxa"/>
          </w:tcPr>
          <w:p w14:paraId="39DF4419" w14:textId="77777777" w:rsidR="001C7710" w:rsidRDefault="001C7710" w:rsidP="00E47F19"/>
        </w:tc>
        <w:tc>
          <w:tcPr>
            <w:tcW w:w="3118" w:type="dxa"/>
          </w:tcPr>
          <w:p w14:paraId="45444EB8" w14:textId="77777777" w:rsidR="001C7710" w:rsidRDefault="001C7710" w:rsidP="00E47F19"/>
        </w:tc>
      </w:tr>
      <w:tr w:rsidR="001C7710" w14:paraId="67C546A9" w14:textId="77777777" w:rsidTr="00E47F19">
        <w:tc>
          <w:tcPr>
            <w:tcW w:w="567" w:type="dxa"/>
          </w:tcPr>
          <w:p w14:paraId="7BED1B8B" w14:textId="77777777" w:rsidR="001C7710" w:rsidRDefault="001C7710" w:rsidP="00E47F19">
            <w:r>
              <w:t>10</w:t>
            </w:r>
          </w:p>
        </w:tc>
        <w:tc>
          <w:tcPr>
            <w:tcW w:w="5529" w:type="dxa"/>
          </w:tcPr>
          <w:p w14:paraId="5246A113" w14:textId="30C40F5A" w:rsidR="001C7710" w:rsidRPr="00776909" w:rsidRDefault="00120BD9" w:rsidP="00E47F19">
            <w:pPr>
              <w:rPr>
                <w:b/>
                <w:bCs/>
              </w:rPr>
            </w:pPr>
            <w:r>
              <w:rPr>
                <w:b/>
                <w:bCs/>
              </w:rPr>
              <w:t>Deberá incluir la modificación requerida en base a la NEE</w:t>
            </w:r>
            <w:r w:rsidR="001C7710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A9E4039" w14:textId="77777777" w:rsidR="001C7710" w:rsidRDefault="001C7710" w:rsidP="00E47F19"/>
        </w:tc>
        <w:tc>
          <w:tcPr>
            <w:tcW w:w="567" w:type="dxa"/>
          </w:tcPr>
          <w:p w14:paraId="2412C13F" w14:textId="77777777" w:rsidR="001C7710" w:rsidRDefault="001C7710" w:rsidP="00E47F19"/>
        </w:tc>
        <w:tc>
          <w:tcPr>
            <w:tcW w:w="3118" w:type="dxa"/>
          </w:tcPr>
          <w:p w14:paraId="7E8C4F25" w14:textId="77777777" w:rsidR="001C7710" w:rsidRDefault="001C7710" w:rsidP="00E47F19"/>
        </w:tc>
      </w:tr>
    </w:tbl>
    <w:p w14:paraId="1634A3EE" w14:textId="77777777" w:rsidR="001C7710" w:rsidRDefault="001C7710" w:rsidP="001C7710"/>
    <w:p w14:paraId="00CE7AFA" w14:textId="77777777" w:rsidR="001C7710" w:rsidRDefault="001C7710"/>
    <w:sectPr w:rsidR="001C7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0"/>
    <w:rsid w:val="00120BD9"/>
    <w:rsid w:val="001C7710"/>
    <w:rsid w:val="006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942B"/>
  <w15:chartTrackingRefBased/>
  <w15:docId w15:val="{29CFBD25-4A79-45F3-8AF3-E6DCAAA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77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Jesus Gonzalez</cp:lastModifiedBy>
  <cp:revision>1</cp:revision>
  <dcterms:created xsi:type="dcterms:W3CDTF">2021-11-16T13:35:00Z</dcterms:created>
  <dcterms:modified xsi:type="dcterms:W3CDTF">2021-11-16T13:51:00Z</dcterms:modified>
</cp:coreProperties>
</file>