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5626D" w14:textId="77777777" w:rsidR="008C09C2" w:rsidRPr="00983F33" w:rsidRDefault="008C09C2" w:rsidP="008C09C2">
      <w:pPr>
        <w:spacing w:after="0" w:line="240" w:lineRule="auto"/>
        <w:jc w:val="center"/>
        <w:rPr>
          <w:rFonts w:ascii="Arial" w:hAnsi="Arial" w:cs="Arial"/>
        </w:rPr>
      </w:pPr>
      <w:r w:rsidRPr="00983F33">
        <w:rPr>
          <w:rFonts w:ascii="Arial" w:hAnsi="Arial" w:cs="Arial"/>
        </w:rPr>
        <w:t>UNIVERSIDAD AUTÓNOMA DE COAHUILA</w:t>
      </w:r>
    </w:p>
    <w:p w14:paraId="76EDDB1E" w14:textId="77777777" w:rsidR="008C09C2" w:rsidRPr="00983F33" w:rsidRDefault="008C09C2" w:rsidP="008C09C2">
      <w:pPr>
        <w:spacing w:after="0" w:line="240" w:lineRule="auto"/>
        <w:jc w:val="center"/>
        <w:rPr>
          <w:rFonts w:ascii="Arial" w:hAnsi="Arial" w:cs="Arial"/>
        </w:rPr>
      </w:pPr>
      <w:r w:rsidRPr="00983F33">
        <w:rPr>
          <w:rFonts w:ascii="Arial" w:hAnsi="Arial" w:cs="Arial"/>
        </w:rPr>
        <w:t>FACULTAD DE CIENCIA, EDUCACIÓN Y HUMANIDADES</w:t>
      </w:r>
    </w:p>
    <w:p w14:paraId="1DFC00D7" w14:textId="77777777" w:rsidR="008C09C2" w:rsidRPr="00983F33" w:rsidRDefault="008C09C2" w:rsidP="008C09C2">
      <w:pPr>
        <w:spacing w:after="0" w:line="240" w:lineRule="auto"/>
        <w:jc w:val="center"/>
        <w:rPr>
          <w:rFonts w:ascii="Arial" w:hAnsi="Arial" w:cs="Arial"/>
        </w:rPr>
      </w:pPr>
      <w:r w:rsidRPr="00983F33">
        <w:rPr>
          <w:rFonts w:ascii="Arial" w:hAnsi="Arial" w:cs="Arial"/>
        </w:rPr>
        <w:t>DOCTORADO EN CIENCIAS DE LA EDUCACIÓN</w:t>
      </w:r>
      <w:r w:rsidRPr="00983F33">
        <w:rPr>
          <w:rFonts w:ascii="Arial" w:hAnsi="Arial" w:cs="Arial"/>
          <w:lang w:val="mk-MK"/>
        </w:rPr>
        <w:t xml:space="preserve">                                      </w:t>
      </w:r>
    </w:p>
    <w:p w14:paraId="67B90428" w14:textId="77777777" w:rsidR="008C09C2" w:rsidRPr="00983F33" w:rsidRDefault="008C09C2" w:rsidP="008C09C2">
      <w:pPr>
        <w:spacing w:after="0" w:line="240" w:lineRule="auto"/>
        <w:jc w:val="center"/>
        <w:rPr>
          <w:rFonts w:ascii="Arial" w:hAnsi="Arial" w:cs="Arial"/>
          <w:lang w:val="mk-MK"/>
        </w:rPr>
      </w:pPr>
      <w:r w:rsidRPr="00983F33">
        <w:rPr>
          <w:rFonts w:ascii="Arial" w:hAnsi="Arial" w:cs="Arial"/>
          <w:lang w:val="mk-MK"/>
        </w:rPr>
        <w:t>Encuesta confidencial</w:t>
      </w:r>
    </w:p>
    <w:p w14:paraId="3FE15A62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</w:rPr>
      </w:pPr>
      <w:r w:rsidRPr="00983F33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1B398" wp14:editId="14D39255">
                <wp:simplePos x="0" y="0"/>
                <wp:positionH relativeFrom="column">
                  <wp:posOffset>9525</wp:posOffset>
                </wp:positionH>
                <wp:positionV relativeFrom="paragraph">
                  <wp:posOffset>81281</wp:posOffset>
                </wp:positionV>
                <wp:extent cx="6667500" cy="590550"/>
                <wp:effectExtent l="0" t="0" r="19050" b="1905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17EA1" w14:textId="77777777" w:rsidR="00D32F3B" w:rsidRPr="001364F2" w:rsidRDefault="00D32F3B" w:rsidP="008C09C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lang w:val="mk-MK"/>
                              </w:rPr>
                            </w:pPr>
                            <w:r w:rsidRPr="001364F2">
                              <w:rPr>
                                <w:rFonts w:ascii="Arial" w:hAnsi="Arial" w:cs="Arial"/>
                                <w:szCs w:val="24"/>
                                <w:lang w:val="mk-MK"/>
                              </w:rPr>
                              <w:t>RECOMENDACIÓN</w:t>
                            </w:r>
                            <w:r w:rsidRPr="001364F2">
                              <w:rPr>
                                <w:rFonts w:ascii="Arial" w:hAnsi="Arial" w:cs="Arial"/>
                                <w:szCs w:val="24"/>
                              </w:rPr>
                              <w:t xml:space="preserve">: </w:t>
                            </w:r>
                            <w:r w:rsidRPr="001364F2">
                              <w:rPr>
                                <w:rFonts w:ascii="Arial" w:hAnsi="Arial" w:cs="Arial"/>
                                <w:szCs w:val="24"/>
                                <w:lang w:val="mk-MK"/>
                              </w:rPr>
                              <w:t xml:space="preserve">Le invitamos a que </w:t>
                            </w:r>
                            <w:r w:rsidRPr="001364F2">
                              <w:rPr>
                                <w:rFonts w:ascii="Arial" w:hAnsi="Arial" w:cs="Arial"/>
                                <w:szCs w:val="24"/>
                              </w:rPr>
                              <w:t>responda con honestidad y sinceridad a las siguientes cuestiones. No hay respuestas correctas o incorrectas; no deje ninguna sin responder; lo que responda es confidencial, es una encuesta anónima y su información se utilizará con fines científicos.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81B39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.75pt;margin-top:6.4pt;width:5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">
                <v:textbox>
                  <w:txbxContent>
                    <w:p w14:paraId="13A17EA1" w14:textId="77777777" w:rsidR="00D32F3B" w:rsidRPr="001364F2" w:rsidRDefault="00D32F3B" w:rsidP="008C09C2">
                      <w:pPr>
                        <w:spacing w:after="0" w:line="240" w:lineRule="auto"/>
                        <w:jc w:val="both"/>
                        <w:rPr>
                          <w:sz w:val="20"/>
                          <w:lang w:val="mk-MK"/>
                        </w:rPr>
                      </w:pPr>
                      <w:r w:rsidRPr="001364F2">
                        <w:rPr>
                          <w:rFonts w:ascii="Arial" w:hAnsi="Arial" w:cs="Arial"/>
                          <w:szCs w:val="24"/>
                          <w:lang w:val="mk-MK"/>
                        </w:rPr>
                        <w:t>RECOMENDACIÓN</w:t>
                      </w:r>
                      <w:r w:rsidRPr="001364F2">
                        <w:rPr>
                          <w:rFonts w:ascii="Arial" w:hAnsi="Arial" w:cs="Arial"/>
                          <w:szCs w:val="24"/>
                        </w:rPr>
                        <w:t xml:space="preserve">: </w:t>
                      </w:r>
                      <w:r w:rsidRPr="001364F2">
                        <w:rPr>
                          <w:rFonts w:ascii="Arial" w:hAnsi="Arial" w:cs="Arial"/>
                          <w:szCs w:val="24"/>
                          <w:lang w:val="mk-MK"/>
                        </w:rPr>
                        <w:t xml:space="preserve">Le invitamos a que </w:t>
                      </w:r>
                      <w:r w:rsidRPr="001364F2">
                        <w:rPr>
                          <w:rFonts w:ascii="Arial" w:hAnsi="Arial" w:cs="Arial"/>
                          <w:szCs w:val="24"/>
                        </w:rPr>
                        <w:t>responda con honestidad y sinceridad a las siguientes cuestiones. No hay respuestas correctas o incorrectas; no deje ninguna sin responder; lo que responda es confidencial, es una encuesta anónima y su información se utilizará con fines científicos.</w:t>
                      </w:r>
                    </w:p>
                  </w:txbxContent>
                </v:textbox>
              </v:shape>
            </w:pict>
          </mc:Fallback>
        </mc:AlternateContent>
      </w:r>
    </w:p>
    <w:p w14:paraId="43553200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366C0005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14:paraId="6849875F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67DB3342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5F4A4C75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40640A68" w14:textId="77777777" w:rsidR="008C09C2" w:rsidRPr="00983F33" w:rsidRDefault="008C09C2" w:rsidP="008C09C2">
      <w:pPr>
        <w:spacing w:after="0" w:line="240" w:lineRule="auto"/>
        <w:jc w:val="both"/>
        <w:rPr>
          <w:rFonts w:ascii="Arial" w:hAnsi="Arial" w:cs="Arial"/>
          <w:sz w:val="6"/>
          <w:szCs w:val="6"/>
        </w:rPr>
      </w:pPr>
    </w:p>
    <w:p w14:paraId="58F012D1" w14:textId="77777777" w:rsidR="001364F2" w:rsidRDefault="001364F2" w:rsidP="008C09C2">
      <w:pPr>
        <w:spacing w:after="0" w:line="240" w:lineRule="auto"/>
        <w:rPr>
          <w:rFonts w:ascii="Arial" w:hAnsi="Arial" w:cs="Arial"/>
        </w:rPr>
      </w:pPr>
    </w:p>
    <w:p w14:paraId="0D0ED05E" w14:textId="77777777" w:rsidR="008C09C2" w:rsidRPr="00983F33" w:rsidRDefault="00CD1450" w:rsidP="008C09C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Responder </w:t>
      </w:r>
      <w:r w:rsidRPr="00983F33">
        <w:rPr>
          <w:rFonts w:ascii="Arial" w:hAnsi="Arial" w:cs="Arial"/>
        </w:rPr>
        <w:t>marque</w:t>
      </w:r>
      <w:r w:rsidR="008C09C2" w:rsidRPr="00983F33">
        <w:rPr>
          <w:rFonts w:ascii="Arial" w:hAnsi="Arial" w:cs="Arial"/>
          <w:b/>
        </w:rPr>
        <w:t xml:space="preserve"> con una “X” o escriba según corresponda</w:t>
      </w:r>
      <w:r w:rsidR="008C09C2" w:rsidRPr="00983F33">
        <w:rPr>
          <w:rFonts w:ascii="Arial" w:hAnsi="Arial" w:cs="Arial"/>
        </w:rPr>
        <w:t>.</w:t>
      </w:r>
    </w:p>
    <w:p w14:paraId="0C5C63F8" w14:textId="77777777" w:rsidR="008C09C2" w:rsidRPr="00983F33" w:rsidRDefault="008C09C2" w:rsidP="008C09C2">
      <w:pPr>
        <w:spacing w:after="0" w:line="240" w:lineRule="auto"/>
        <w:rPr>
          <w:rFonts w:ascii="Arial" w:hAnsi="Arial" w:cs="Arial"/>
          <w:sz w:val="8"/>
        </w:rPr>
      </w:pPr>
    </w:p>
    <w:p w14:paraId="4F73CEF3" w14:textId="34BA5CF3" w:rsidR="008C09C2" w:rsidRPr="00AB075B" w:rsidRDefault="008C09C2" w:rsidP="008C09C2">
      <w:pPr>
        <w:spacing w:after="0" w:line="240" w:lineRule="auto"/>
        <w:rPr>
          <w:rFonts w:asciiTheme="majorHAnsi" w:hAnsiTheme="majorHAnsi" w:cs="Arial"/>
          <w:sz w:val="24"/>
        </w:rPr>
      </w:pPr>
      <w:r w:rsidRPr="00AB075B">
        <w:rPr>
          <w:rFonts w:asciiTheme="majorHAnsi" w:hAnsiTheme="majorHAnsi" w:cs="Arial"/>
          <w:sz w:val="24"/>
        </w:rPr>
        <w:t xml:space="preserve">Sexo: Hombre_____ Mujer: _____   </w:t>
      </w:r>
      <w:r w:rsidRPr="00AB075B">
        <w:rPr>
          <w:rFonts w:asciiTheme="majorHAnsi" w:hAnsiTheme="majorHAnsi" w:cs="Arial"/>
          <w:sz w:val="24"/>
          <w:lang w:val="mk-MK"/>
        </w:rPr>
        <w:t>Edad: ___</w:t>
      </w:r>
      <w:r w:rsidRPr="00AB075B">
        <w:rPr>
          <w:rFonts w:asciiTheme="majorHAnsi" w:hAnsiTheme="majorHAnsi" w:cs="Arial"/>
          <w:sz w:val="24"/>
        </w:rPr>
        <w:t>__</w:t>
      </w:r>
      <w:r w:rsidRPr="00AB075B">
        <w:rPr>
          <w:rFonts w:asciiTheme="majorHAnsi" w:hAnsiTheme="majorHAnsi" w:cs="Arial"/>
          <w:sz w:val="24"/>
          <w:lang w:val="mk-MK"/>
        </w:rPr>
        <w:t xml:space="preserve">   </w:t>
      </w:r>
      <w:r w:rsidRPr="00AB075B">
        <w:rPr>
          <w:rFonts w:asciiTheme="majorHAnsi" w:hAnsiTheme="majorHAnsi" w:cs="Arial"/>
          <w:sz w:val="24"/>
        </w:rPr>
        <w:t xml:space="preserve">Religión: </w:t>
      </w:r>
      <w:r w:rsidR="00CD1450" w:rsidRPr="00AB075B">
        <w:rPr>
          <w:rFonts w:asciiTheme="majorHAnsi" w:hAnsiTheme="majorHAnsi" w:cs="Arial"/>
          <w:sz w:val="24"/>
        </w:rPr>
        <w:t>católica</w:t>
      </w:r>
      <w:r w:rsidRPr="00AB075B">
        <w:rPr>
          <w:rFonts w:asciiTheme="majorHAnsi" w:hAnsiTheme="majorHAnsi" w:cs="Arial"/>
          <w:sz w:val="24"/>
        </w:rPr>
        <w:t xml:space="preserve"> ___</w:t>
      </w:r>
      <w:r w:rsidR="003C2562">
        <w:rPr>
          <w:rFonts w:asciiTheme="majorHAnsi" w:hAnsiTheme="majorHAnsi" w:cs="Arial"/>
          <w:sz w:val="24"/>
        </w:rPr>
        <w:t xml:space="preserve">___  </w:t>
      </w:r>
      <w:r w:rsidRPr="00AB075B">
        <w:rPr>
          <w:rFonts w:asciiTheme="majorHAnsi" w:hAnsiTheme="majorHAnsi" w:cs="Arial"/>
          <w:sz w:val="24"/>
        </w:rPr>
        <w:t xml:space="preserve"> Otra: ___</w:t>
      </w:r>
      <w:r w:rsidR="000F34A4">
        <w:rPr>
          <w:rFonts w:asciiTheme="majorHAnsi" w:hAnsiTheme="majorHAnsi" w:cs="Arial"/>
          <w:sz w:val="24"/>
        </w:rPr>
        <w:t>Ninguna</w:t>
      </w:r>
      <w:r w:rsidRPr="00AB075B">
        <w:rPr>
          <w:rFonts w:asciiTheme="majorHAnsi" w:hAnsiTheme="majorHAnsi" w:cs="Arial"/>
          <w:sz w:val="24"/>
        </w:rPr>
        <w:t>____</w:t>
      </w:r>
    </w:p>
    <w:p w14:paraId="28D72069" w14:textId="44045FCF" w:rsidR="008C09C2" w:rsidRPr="00AB075B" w:rsidRDefault="008C09C2" w:rsidP="008C09C2">
      <w:pPr>
        <w:spacing w:after="0" w:line="240" w:lineRule="auto"/>
        <w:rPr>
          <w:rFonts w:asciiTheme="majorHAnsi" w:hAnsiTheme="majorHAnsi" w:cs="Arial"/>
          <w:sz w:val="24"/>
        </w:rPr>
      </w:pPr>
      <w:r w:rsidRPr="00AB075B">
        <w:rPr>
          <w:rFonts w:asciiTheme="majorHAnsi" w:hAnsiTheme="majorHAnsi" w:cs="Arial"/>
          <w:sz w:val="24"/>
        </w:rPr>
        <w:t>Trabaja: Si _</w:t>
      </w:r>
      <w:r w:rsidR="001364F2">
        <w:rPr>
          <w:rFonts w:asciiTheme="majorHAnsi" w:hAnsiTheme="majorHAnsi" w:cs="Arial"/>
          <w:sz w:val="24"/>
        </w:rPr>
        <w:t>__</w:t>
      </w:r>
      <w:r w:rsidRPr="00AB075B">
        <w:rPr>
          <w:rFonts w:asciiTheme="majorHAnsi" w:hAnsiTheme="majorHAnsi" w:cs="Arial"/>
          <w:sz w:val="24"/>
        </w:rPr>
        <w:t>__ No __</w:t>
      </w:r>
      <w:r w:rsidR="001364F2">
        <w:rPr>
          <w:rFonts w:asciiTheme="majorHAnsi" w:hAnsiTheme="majorHAnsi" w:cs="Arial"/>
          <w:sz w:val="24"/>
        </w:rPr>
        <w:t>___</w:t>
      </w:r>
      <w:r w:rsidR="00CD1450" w:rsidRPr="00AB075B">
        <w:rPr>
          <w:rFonts w:asciiTheme="majorHAnsi" w:hAnsiTheme="majorHAnsi" w:cs="Arial"/>
          <w:sz w:val="24"/>
        </w:rPr>
        <w:t>_ En</w:t>
      </w:r>
      <w:r w:rsidRPr="00AB075B">
        <w:rPr>
          <w:rFonts w:asciiTheme="majorHAnsi" w:hAnsiTheme="majorHAnsi" w:cs="Arial"/>
          <w:sz w:val="24"/>
        </w:rPr>
        <w:t xml:space="preserve"> qué trabaja: _______________________Horario en que trabaja: </w:t>
      </w:r>
      <w:r w:rsidR="000F34A4">
        <w:rPr>
          <w:rFonts w:asciiTheme="majorHAnsi" w:hAnsiTheme="majorHAnsi" w:cs="Arial"/>
          <w:sz w:val="24"/>
        </w:rPr>
        <w:t xml:space="preserve">de </w:t>
      </w:r>
      <w:r w:rsidR="00D27AEF">
        <w:rPr>
          <w:rFonts w:asciiTheme="majorHAnsi" w:hAnsiTheme="majorHAnsi" w:cs="Arial"/>
          <w:sz w:val="24"/>
        </w:rPr>
        <w:t xml:space="preserve">08:30 a 18:00 </w:t>
      </w:r>
      <w:r w:rsidR="000F34A4">
        <w:rPr>
          <w:rFonts w:asciiTheme="majorHAnsi" w:hAnsiTheme="majorHAnsi" w:cs="Arial"/>
          <w:sz w:val="24"/>
        </w:rPr>
        <w:t xml:space="preserve"> horas</w:t>
      </w:r>
      <w:r w:rsidRPr="00AB075B">
        <w:rPr>
          <w:rFonts w:asciiTheme="majorHAnsi" w:hAnsiTheme="majorHAnsi" w:cs="Arial"/>
          <w:sz w:val="24"/>
        </w:rPr>
        <w:t>____</w:t>
      </w:r>
      <w:r w:rsidRPr="00AB075B">
        <w:rPr>
          <w:rFonts w:asciiTheme="majorHAnsi" w:hAnsiTheme="majorHAnsi" w:cs="Arial"/>
          <w:sz w:val="24"/>
          <w:lang w:val="mk-MK"/>
        </w:rPr>
        <w:t>_________________</w:t>
      </w:r>
    </w:p>
    <w:p w14:paraId="600337B5" w14:textId="2A54B4D9" w:rsidR="00CF7CDE" w:rsidRDefault="00CF7CDE" w:rsidP="008C09C2">
      <w:pPr>
        <w:spacing w:after="0" w:line="240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Puesto _____</w:t>
      </w:r>
      <w:r w:rsidR="005E2406">
        <w:rPr>
          <w:rFonts w:asciiTheme="majorHAnsi" w:hAnsiTheme="majorHAnsi" w:cs="Arial"/>
          <w:sz w:val="24"/>
        </w:rPr>
        <w:t>_______________________________</w:t>
      </w:r>
      <w:r>
        <w:rPr>
          <w:rFonts w:asciiTheme="majorHAnsi" w:hAnsiTheme="majorHAnsi" w:cs="Arial"/>
          <w:sz w:val="24"/>
        </w:rPr>
        <w:t xml:space="preserve">_______  </w:t>
      </w:r>
    </w:p>
    <w:p w14:paraId="767CF33E" w14:textId="469DAF23" w:rsidR="00983F33" w:rsidRDefault="003C2562" w:rsidP="008C09C2">
      <w:pPr>
        <w:spacing w:after="0" w:line="240" w:lineRule="auto"/>
        <w:rPr>
          <w:rFonts w:asciiTheme="majorHAnsi" w:hAnsiTheme="majorHAnsi" w:cs="Arial"/>
          <w:sz w:val="24"/>
        </w:rPr>
      </w:pPr>
      <w:r>
        <w:rPr>
          <w:rFonts w:asciiTheme="majorHAnsi" w:hAnsiTheme="majorHAnsi" w:cs="Arial"/>
          <w:sz w:val="24"/>
        </w:rPr>
        <w:t>Carrera</w:t>
      </w:r>
      <w:r w:rsidR="008C09C2" w:rsidRPr="00AB075B">
        <w:rPr>
          <w:rFonts w:asciiTheme="majorHAnsi" w:hAnsiTheme="majorHAnsi" w:cs="Arial"/>
          <w:sz w:val="24"/>
        </w:rPr>
        <w:t xml:space="preserve">: </w:t>
      </w:r>
      <w:r w:rsidR="005E2406">
        <w:rPr>
          <w:rFonts w:asciiTheme="majorHAnsi" w:hAnsiTheme="majorHAnsi" w:cs="Arial"/>
          <w:sz w:val="24"/>
        </w:rPr>
        <w:t>__________________________________</w:t>
      </w:r>
      <w:r w:rsidR="008C09C2" w:rsidRPr="00AB075B">
        <w:rPr>
          <w:rFonts w:asciiTheme="majorHAnsi" w:hAnsiTheme="majorHAnsi" w:cs="Arial"/>
          <w:sz w:val="24"/>
        </w:rPr>
        <w:t>_______ Es</w:t>
      </w:r>
      <w:r w:rsidR="00AB075B" w:rsidRPr="00AB075B">
        <w:rPr>
          <w:rFonts w:asciiTheme="majorHAnsi" w:hAnsiTheme="majorHAnsi" w:cs="Arial"/>
          <w:sz w:val="24"/>
        </w:rPr>
        <w:t>tado civil: ____</w:t>
      </w:r>
      <w:r w:rsidR="00D27AEF">
        <w:rPr>
          <w:rFonts w:asciiTheme="majorHAnsi" w:hAnsiTheme="majorHAnsi" w:cs="Arial"/>
          <w:sz w:val="24"/>
        </w:rPr>
        <w:t>Divorciado</w:t>
      </w:r>
      <w:r w:rsidR="008C09C2" w:rsidRPr="00AB075B">
        <w:rPr>
          <w:rFonts w:asciiTheme="majorHAnsi" w:hAnsiTheme="majorHAnsi" w:cs="Arial"/>
          <w:sz w:val="24"/>
        </w:rPr>
        <w:t>_</w:t>
      </w:r>
      <w:r w:rsidR="00AB075B">
        <w:rPr>
          <w:rFonts w:asciiTheme="majorHAnsi" w:hAnsiTheme="majorHAnsi" w:cs="Arial"/>
          <w:sz w:val="24"/>
        </w:rPr>
        <w:t>___</w:t>
      </w:r>
      <w:r w:rsidR="008C09C2" w:rsidRPr="00AB075B">
        <w:rPr>
          <w:rFonts w:asciiTheme="majorHAnsi" w:hAnsiTheme="majorHAnsi" w:cs="Arial"/>
          <w:sz w:val="24"/>
        </w:rPr>
        <w:t xml:space="preserve">__ </w:t>
      </w:r>
    </w:p>
    <w:p w14:paraId="328C7F38" w14:textId="77777777" w:rsidR="001364F2" w:rsidRDefault="001364F2" w:rsidP="008C09C2">
      <w:pPr>
        <w:spacing w:after="0" w:line="240" w:lineRule="auto"/>
        <w:rPr>
          <w:rFonts w:asciiTheme="majorHAnsi" w:hAnsiTheme="majorHAnsi" w:cs="Arial"/>
          <w:sz w:val="24"/>
        </w:rPr>
      </w:pPr>
    </w:p>
    <w:p w14:paraId="52F95E2F" w14:textId="77777777" w:rsidR="002B753D" w:rsidRPr="002B753D" w:rsidRDefault="002B753D" w:rsidP="002B753D">
      <w:pPr>
        <w:jc w:val="both"/>
        <w:rPr>
          <w:rFonts w:ascii="Arial" w:hAnsi="Arial" w:cs="Arial"/>
          <w:b/>
          <w:szCs w:val="24"/>
        </w:rPr>
      </w:pPr>
      <w:r w:rsidRPr="002B753D">
        <w:rPr>
          <w:rFonts w:ascii="Arial" w:hAnsi="Arial" w:cs="Arial"/>
          <w:b/>
          <w:szCs w:val="24"/>
        </w:rPr>
        <w:t>Introducción</w:t>
      </w:r>
    </w:p>
    <w:p w14:paraId="439F1EEB" w14:textId="77777777" w:rsidR="002B753D" w:rsidRPr="002B753D" w:rsidRDefault="002B753D" w:rsidP="002B753D">
      <w:pPr>
        <w:jc w:val="both"/>
        <w:rPr>
          <w:rFonts w:ascii="Arial" w:hAnsi="Arial" w:cs="Arial"/>
        </w:rPr>
      </w:pPr>
      <w:r w:rsidRPr="002B753D">
        <w:rPr>
          <w:rFonts w:ascii="Arial" w:hAnsi="Arial" w:cs="Arial"/>
        </w:rPr>
        <w:t>El presente es un protocolo de investigación científica, pretende explorar a través de el, que elementos  intervien</w:t>
      </w:r>
      <w:r w:rsidR="00CD1450">
        <w:rPr>
          <w:rFonts w:ascii="Arial" w:hAnsi="Arial" w:cs="Arial"/>
        </w:rPr>
        <w:t xml:space="preserve">en en la relación de trabajo </w:t>
      </w:r>
      <w:r w:rsidRPr="002B753D">
        <w:rPr>
          <w:rFonts w:ascii="Arial" w:hAnsi="Arial" w:cs="Arial"/>
        </w:rPr>
        <w:t xml:space="preserve">propician o inhiben en el desarrollo de dicho acuerdo de voluntad establecido entre personas y contribuyen o afectan el desarrollo humano, cuales se manifiestan con relevancia y frecuencia, además de explorar la intervención de los aspectos, cultural, educativo, social, familiar  en dicho fenómeno, en que medida dichos elementos afectan o desarrollan el entorno de una relación de trabajo en lo particular y en la sociedad.  </w:t>
      </w:r>
    </w:p>
    <w:p w14:paraId="4A720226" w14:textId="77777777" w:rsidR="002B753D" w:rsidRPr="002B753D" w:rsidRDefault="002B753D" w:rsidP="002B753D">
      <w:pPr>
        <w:jc w:val="both"/>
        <w:rPr>
          <w:rFonts w:ascii="Arial" w:hAnsi="Arial" w:cs="Arial"/>
          <w:b/>
        </w:rPr>
      </w:pPr>
      <w:r w:rsidRPr="002B753D">
        <w:rPr>
          <w:rFonts w:ascii="Arial" w:hAnsi="Arial" w:cs="Arial"/>
          <w:b/>
        </w:rPr>
        <w:t>Recomendación</w:t>
      </w:r>
    </w:p>
    <w:p w14:paraId="12C95169" w14:textId="77777777" w:rsidR="002B753D" w:rsidRPr="00481B9D" w:rsidRDefault="002B753D" w:rsidP="00481B9D">
      <w:pPr>
        <w:jc w:val="both"/>
        <w:rPr>
          <w:rFonts w:ascii="Arial" w:hAnsi="Arial" w:cs="Arial"/>
        </w:rPr>
      </w:pPr>
      <w:r w:rsidRPr="002B753D">
        <w:rPr>
          <w:rFonts w:ascii="Arial" w:hAnsi="Arial" w:cs="Arial"/>
        </w:rPr>
        <w:t xml:space="preserve">Para lograr el propósito de la misma le solicitamos a usted tenga a bien responder conforme a las siguientes instrucciones los diversos elementos que conforman el presente instrumento de investigación conforme a su propio conocimiento, experiencia conceptual y laboral respecto del fenómeno en cuestión para llegar a la finalidad propuesta. </w:t>
      </w:r>
    </w:p>
    <w:p w14:paraId="5044E84F" w14:textId="77777777" w:rsidR="008C09C2" w:rsidRPr="00983F33" w:rsidRDefault="008C09C2" w:rsidP="008C09C2">
      <w:pPr>
        <w:spacing w:after="0" w:line="240" w:lineRule="auto"/>
        <w:rPr>
          <w:rFonts w:ascii="Arial" w:hAnsi="Arial" w:cs="Arial"/>
          <w:sz w:val="6"/>
          <w:szCs w:val="6"/>
        </w:rPr>
      </w:pPr>
    </w:p>
    <w:p w14:paraId="7E90FD41" w14:textId="77777777" w:rsidR="008C09C2" w:rsidRDefault="008C09C2" w:rsidP="008C09C2">
      <w:pPr>
        <w:spacing w:after="0" w:line="240" w:lineRule="auto"/>
        <w:rPr>
          <w:rFonts w:ascii="Arial" w:hAnsi="Arial" w:cs="Arial"/>
        </w:rPr>
      </w:pPr>
      <w:r w:rsidRPr="001364F2">
        <w:rPr>
          <w:rFonts w:ascii="Arial" w:hAnsi="Arial" w:cs="Arial"/>
          <w:b/>
        </w:rPr>
        <w:t>INSTRUCCIONES:</w:t>
      </w:r>
      <w:r w:rsidRPr="00983F33">
        <w:rPr>
          <w:rFonts w:ascii="Arial" w:hAnsi="Arial" w:cs="Arial"/>
        </w:rPr>
        <w:t xml:space="preserve"> Escriba en el cuadro de la derecha de cada palabra, el valor que le corresponde desde su experiencia de vida o perspectiva, utilizando un</w:t>
      </w:r>
      <w:r w:rsidR="00A9572E">
        <w:rPr>
          <w:rFonts w:ascii="Arial" w:hAnsi="Arial" w:cs="Arial"/>
        </w:rPr>
        <w:t>a escala porcentual del 0 al 100</w:t>
      </w:r>
      <w:r w:rsidRPr="00983F33">
        <w:rPr>
          <w:rFonts w:ascii="Arial" w:hAnsi="Arial" w:cs="Arial"/>
        </w:rPr>
        <w:t xml:space="preserve">, donde el 0 es la ausencia del atributo y el 100 el máximo valor que usted le otorga, use toda la escala: 0, </w:t>
      </w:r>
      <w:r w:rsidR="00E21740" w:rsidRPr="00983F33">
        <w:rPr>
          <w:rFonts w:ascii="Arial" w:hAnsi="Arial" w:cs="Arial"/>
        </w:rPr>
        <w:t>1, 14</w:t>
      </w:r>
      <w:r w:rsidRPr="00983F33">
        <w:rPr>
          <w:rFonts w:ascii="Arial" w:hAnsi="Arial" w:cs="Arial"/>
        </w:rPr>
        <w:t xml:space="preserve">, 29, 47, 53, 60, 85, etc. </w:t>
      </w:r>
    </w:p>
    <w:p w14:paraId="1B50AFA9" w14:textId="77777777" w:rsidR="00FE7A78" w:rsidRDefault="00FE7A78" w:rsidP="008C09C2">
      <w:pPr>
        <w:spacing w:after="0" w:line="240" w:lineRule="auto"/>
        <w:rPr>
          <w:rFonts w:ascii="Arial" w:hAnsi="Arial" w:cs="Arial"/>
        </w:rPr>
      </w:pPr>
    </w:p>
    <w:p w14:paraId="016FA26B" w14:textId="77777777" w:rsidR="00FE7A78" w:rsidRDefault="00FE7A78" w:rsidP="008C09C2">
      <w:pPr>
        <w:spacing w:after="0" w:line="240" w:lineRule="auto"/>
        <w:rPr>
          <w:rFonts w:ascii="Arial" w:hAnsi="Arial" w:cs="Arial"/>
        </w:rPr>
      </w:pPr>
    </w:p>
    <w:p w14:paraId="32B682F1" w14:textId="77777777" w:rsidR="008C09C2" w:rsidRPr="00697885" w:rsidRDefault="008C09C2" w:rsidP="008C09C2">
      <w:pPr>
        <w:spacing w:after="0" w:line="240" w:lineRule="auto"/>
        <w:rPr>
          <w:rFonts w:cs="Arial"/>
          <w:sz w:val="6"/>
          <w:szCs w:val="6"/>
        </w:rPr>
      </w:pP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834"/>
        <w:gridCol w:w="2499"/>
        <w:gridCol w:w="838"/>
        <w:gridCol w:w="2909"/>
        <w:gridCol w:w="838"/>
      </w:tblGrid>
      <w:tr w:rsidR="008C09C2" w:rsidRPr="001364F2" w14:paraId="4C5A3792" w14:textId="77777777" w:rsidTr="008C590E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1ECA2781" w14:textId="77777777" w:rsidR="00DC548F" w:rsidRPr="00444F80" w:rsidRDefault="00E6692C" w:rsidP="00DC548F">
            <w:pPr>
              <w:pStyle w:val="NormalWeb"/>
              <w:rPr>
                <w:rFonts w:ascii="Arial" w:hAnsi="Arial" w:cs="Arial"/>
              </w:rPr>
            </w:pPr>
            <w:bookmarkStart w:id="0" w:name="OLE_LINK1"/>
            <w:bookmarkStart w:id="1" w:name="OLE_LINK2"/>
            <w:bookmarkStart w:id="2" w:name="OLE_LINK3"/>
            <w:r w:rsidRPr="00E6692C">
              <w:rPr>
                <w:rFonts w:ascii="Arial" w:hAnsi="Arial" w:cs="Arial"/>
                <w:color w:val="000000"/>
                <w:sz w:val="22"/>
                <w:szCs w:val="22"/>
              </w:rPr>
              <w:t>¿En qué medida</w:t>
            </w:r>
            <w:r w:rsidR="00444F80">
              <w:rPr>
                <w:rFonts w:ascii="Arial" w:hAnsi="Arial" w:cs="Arial"/>
                <w:color w:val="000000"/>
                <w:sz w:val="22"/>
                <w:szCs w:val="22"/>
              </w:rPr>
              <w:t>, en una escala de 0 A 100,</w:t>
            </w:r>
            <w:r w:rsidRPr="00E6692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A3A3B">
              <w:rPr>
                <w:rFonts w:ascii="Arial" w:hAnsi="Arial" w:cs="Arial"/>
                <w:color w:val="000000"/>
                <w:sz w:val="22"/>
                <w:szCs w:val="22"/>
              </w:rPr>
              <w:t>las siguiente</w:t>
            </w:r>
            <w:r w:rsidR="00DC548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2A3A3B">
              <w:rPr>
                <w:rFonts w:ascii="Arial" w:hAnsi="Arial" w:cs="Arial"/>
                <w:color w:val="000000"/>
                <w:sz w:val="22"/>
                <w:szCs w:val="22"/>
              </w:rPr>
              <w:t xml:space="preserve"> caracteristicas </w:t>
            </w:r>
            <w:r w:rsidRPr="00E6692C">
              <w:rPr>
                <w:rFonts w:ascii="Arial" w:hAnsi="Arial" w:cs="Arial"/>
                <w:color w:val="000000"/>
                <w:sz w:val="22"/>
                <w:szCs w:val="22"/>
              </w:rPr>
              <w:t>se presenta</w:t>
            </w:r>
            <w:r w:rsidR="002A3A3B">
              <w:rPr>
                <w:rFonts w:ascii="Arial" w:hAnsi="Arial" w:cs="Arial"/>
                <w:color w:val="000000"/>
                <w:sz w:val="22"/>
                <w:szCs w:val="22"/>
              </w:rPr>
              <w:t xml:space="preserve">n en </w:t>
            </w:r>
            <w:r w:rsidR="008F6184">
              <w:rPr>
                <w:rFonts w:ascii="Arial" w:hAnsi="Arial" w:cs="Arial"/>
                <w:color w:val="000000"/>
                <w:sz w:val="22"/>
                <w:szCs w:val="22"/>
              </w:rPr>
              <w:t xml:space="preserve">la </w:t>
            </w:r>
            <w:r w:rsidR="000D6C82">
              <w:rPr>
                <w:rFonts w:ascii="Arial" w:hAnsi="Arial" w:cs="Arial"/>
                <w:color w:val="000000"/>
                <w:sz w:val="22"/>
                <w:szCs w:val="22"/>
              </w:rPr>
              <w:t>formación familiar</w:t>
            </w:r>
            <w:r w:rsidRPr="00E6692C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="002A3A3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62554" w:rsidRPr="001364F2" w14:paraId="02D70828" w14:textId="77777777" w:rsidTr="00A9572E">
        <w:trPr>
          <w:jc w:val="center"/>
        </w:trPr>
        <w:tc>
          <w:tcPr>
            <w:tcW w:w="1163" w:type="pct"/>
          </w:tcPr>
          <w:p w14:paraId="3C12CAF9" w14:textId="77777777" w:rsidR="00154F51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Actualización</w:t>
            </w:r>
          </w:p>
        </w:tc>
        <w:tc>
          <w:tcPr>
            <w:tcW w:w="404" w:type="pct"/>
          </w:tcPr>
          <w:p w14:paraId="3801760B" w14:textId="76DC5E83" w:rsidR="00154F51" w:rsidRPr="001364F2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B1A57B1" w14:textId="77777777" w:rsidR="00154F51" w:rsidRPr="001364F2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Fijar en la memoria</w:t>
            </w:r>
          </w:p>
        </w:tc>
        <w:tc>
          <w:tcPr>
            <w:tcW w:w="406" w:type="pct"/>
          </w:tcPr>
          <w:p w14:paraId="2CA2F705" w14:textId="5007F0B9" w:rsidR="00154F51" w:rsidRPr="001364F2" w:rsidRDefault="00154F51" w:rsidP="00154F51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02EB4CDE" w14:textId="77777777" w:rsidR="00154F51" w:rsidRPr="007F1B6A" w:rsidRDefault="00A753B7" w:rsidP="00154F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Preparación</w:t>
            </w:r>
          </w:p>
        </w:tc>
        <w:tc>
          <w:tcPr>
            <w:tcW w:w="406" w:type="pct"/>
          </w:tcPr>
          <w:p w14:paraId="17F09028" w14:textId="7DD74528" w:rsidR="00862554" w:rsidRPr="001364F2" w:rsidRDefault="00862554" w:rsidP="00154F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5A01CEB4" w14:textId="77777777" w:rsidTr="00A9572E">
        <w:trPr>
          <w:jc w:val="center"/>
        </w:trPr>
        <w:tc>
          <w:tcPr>
            <w:tcW w:w="1163" w:type="pct"/>
            <w:tcBorders>
              <w:top w:val="single" w:sz="4" w:space="0" w:color="auto"/>
            </w:tcBorders>
          </w:tcPr>
          <w:p w14:paraId="0E60A4CD" w14:textId="77777777" w:rsidR="00154F51" w:rsidRPr="001364F2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Adaptación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2C9EFDC8" w14:textId="7F22D161" w:rsidR="00154F51" w:rsidRPr="001364F2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6A7A99B3" w14:textId="77777777" w:rsidR="00154F51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Finalidad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7C676322" w14:textId="5BAAD0D5" w:rsidR="00154F51" w:rsidRPr="001364F2" w:rsidRDefault="00154F51" w:rsidP="00154F5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2552F9E7" w14:textId="77777777" w:rsidR="00154F51" w:rsidRPr="001364F2" w:rsidRDefault="00A753B7" w:rsidP="00154F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Previsión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7B49D1C8" w14:textId="4684F968" w:rsidR="00154F51" w:rsidRPr="001364F2" w:rsidRDefault="00154F51" w:rsidP="00154F51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</w:tr>
      <w:tr w:rsidR="00862554" w:rsidRPr="001364F2" w14:paraId="5844B386" w14:textId="77777777" w:rsidTr="00A9572E">
        <w:trPr>
          <w:jc w:val="center"/>
        </w:trPr>
        <w:tc>
          <w:tcPr>
            <w:tcW w:w="1163" w:type="pct"/>
          </w:tcPr>
          <w:p w14:paraId="1263C2B5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Adquisición </w:t>
            </w:r>
          </w:p>
        </w:tc>
        <w:tc>
          <w:tcPr>
            <w:tcW w:w="404" w:type="pct"/>
          </w:tcPr>
          <w:p w14:paraId="18316223" w14:textId="75C777F0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98E9E06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Formación</w:t>
            </w:r>
          </w:p>
        </w:tc>
        <w:tc>
          <w:tcPr>
            <w:tcW w:w="406" w:type="pct"/>
          </w:tcPr>
          <w:p w14:paraId="2F5126B2" w14:textId="431A5D3C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7463E53" w14:textId="77777777" w:rsidR="0048447A" w:rsidRPr="001364F2" w:rsidRDefault="00A753B7" w:rsidP="00A753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</w:t>
            </w:r>
          </w:p>
        </w:tc>
        <w:tc>
          <w:tcPr>
            <w:tcW w:w="406" w:type="pct"/>
          </w:tcPr>
          <w:p w14:paraId="3CD1D0D1" w14:textId="7660D794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59616359" w14:textId="77777777" w:rsidTr="00A9572E">
        <w:trPr>
          <w:jc w:val="center"/>
        </w:trPr>
        <w:tc>
          <w:tcPr>
            <w:tcW w:w="1163" w:type="pct"/>
          </w:tcPr>
          <w:p w14:paraId="5EA7EE19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Amor</w:t>
            </w:r>
          </w:p>
        </w:tc>
        <w:tc>
          <w:tcPr>
            <w:tcW w:w="404" w:type="pct"/>
          </w:tcPr>
          <w:p w14:paraId="6B662DCA" w14:textId="00511C3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9F79020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Fortaleza</w:t>
            </w:r>
          </w:p>
        </w:tc>
        <w:tc>
          <w:tcPr>
            <w:tcW w:w="406" w:type="pct"/>
          </w:tcPr>
          <w:p w14:paraId="3960EB46" w14:textId="6577A92D" w:rsidR="0048447A" w:rsidRPr="00BE2718" w:rsidRDefault="0048447A" w:rsidP="0048447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562EB97D" w14:textId="77777777" w:rsidR="0048447A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Procuración</w:t>
            </w:r>
          </w:p>
        </w:tc>
        <w:tc>
          <w:tcPr>
            <w:tcW w:w="406" w:type="pct"/>
          </w:tcPr>
          <w:p w14:paraId="598EE12D" w14:textId="7C3B4FEF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6AC8A4CF" w14:textId="77777777" w:rsidTr="00A9572E">
        <w:trPr>
          <w:jc w:val="center"/>
        </w:trPr>
        <w:tc>
          <w:tcPr>
            <w:tcW w:w="1163" w:type="pct"/>
          </w:tcPr>
          <w:p w14:paraId="082D2BAC" w14:textId="77777777" w:rsidR="0048447A" w:rsidRPr="00E62BB7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Aptitud</w:t>
            </w:r>
          </w:p>
        </w:tc>
        <w:tc>
          <w:tcPr>
            <w:tcW w:w="404" w:type="pct"/>
          </w:tcPr>
          <w:p w14:paraId="47F10CE6" w14:textId="42B41E5B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5889BDD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Generación</w:t>
            </w:r>
          </w:p>
        </w:tc>
        <w:tc>
          <w:tcPr>
            <w:tcW w:w="406" w:type="pct"/>
          </w:tcPr>
          <w:p w14:paraId="64D02BA0" w14:textId="3AA21025" w:rsidR="0048447A" w:rsidRPr="00BE2718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212677C3" w14:textId="77777777" w:rsidR="0048447A" w:rsidRPr="001364F2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Producción</w:t>
            </w:r>
          </w:p>
        </w:tc>
        <w:tc>
          <w:tcPr>
            <w:tcW w:w="406" w:type="pct"/>
          </w:tcPr>
          <w:p w14:paraId="5BCD3720" w14:textId="0A7677BE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51F73DB5" w14:textId="77777777" w:rsidTr="00A9572E">
        <w:trPr>
          <w:jc w:val="center"/>
        </w:trPr>
        <w:tc>
          <w:tcPr>
            <w:tcW w:w="1163" w:type="pct"/>
          </w:tcPr>
          <w:p w14:paraId="2E677F67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</w:p>
        </w:tc>
        <w:tc>
          <w:tcPr>
            <w:tcW w:w="404" w:type="pct"/>
          </w:tcPr>
          <w:p w14:paraId="538F62F7" w14:textId="12FD61A1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ED481AF" w14:textId="77777777" w:rsidR="0048447A" w:rsidRPr="00003817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Hábito</w:t>
            </w:r>
          </w:p>
        </w:tc>
        <w:tc>
          <w:tcPr>
            <w:tcW w:w="406" w:type="pct"/>
          </w:tcPr>
          <w:p w14:paraId="797FFC40" w14:textId="76522B63" w:rsidR="0048447A" w:rsidRPr="001364F2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DFD0FBF" w14:textId="77777777" w:rsidR="0048447A" w:rsidRPr="00E62BB7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Progreso</w:t>
            </w:r>
          </w:p>
        </w:tc>
        <w:tc>
          <w:tcPr>
            <w:tcW w:w="406" w:type="pct"/>
          </w:tcPr>
          <w:p w14:paraId="3051ECD4" w14:textId="7DDC677F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59F27348" w14:textId="77777777" w:rsidTr="00A9572E">
        <w:trPr>
          <w:jc w:val="center"/>
        </w:trPr>
        <w:tc>
          <w:tcPr>
            <w:tcW w:w="1163" w:type="pct"/>
          </w:tcPr>
          <w:p w14:paraId="1507278B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Asegurar</w:t>
            </w:r>
          </w:p>
        </w:tc>
        <w:tc>
          <w:tcPr>
            <w:tcW w:w="404" w:type="pct"/>
          </w:tcPr>
          <w:p w14:paraId="4E84AA5B" w14:textId="1D9713D0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52883B00" w14:textId="77777777" w:rsidR="0048447A" w:rsidRPr="00E62BB7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Ideal </w:t>
            </w:r>
          </w:p>
        </w:tc>
        <w:tc>
          <w:tcPr>
            <w:tcW w:w="406" w:type="pct"/>
          </w:tcPr>
          <w:p w14:paraId="4F4C55F3" w14:textId="49576DE6" w:rsidR="0048447A" w:rsidRPr="001364F2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E8A3B25" w14:textId="77777777" w:rsidR="0048447A" w:rsidRDefault="00A753B7" w:rsidP="00A753B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</w:t>
            </w:r>
          </w:p>
        </w:tc>
        <w:tc>
          <w:tcPr>
            <w:tcW w:w="406" w:type="pct"/>
          </w:tcPr>
          <w:p w14:paraId="580BDB8C" w14:textId="0B7B6B2D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8D31819" w14:textId="77777777" w:rsidTr="00A9572E">
        <w:trPr>
          <w:jc w:val="center"/>
        </w:trPr>
        <w:tc>
          <w:tcPr>
            <w:tcW w:w="1163" w:type="pct"/>
          </w:tcPr>
          <w:p w14:paraId="453D80CD" w14:textId="77777777" w:rsidR="0048447A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Beneficios</w:t>
            </w:r>
          </w:p>
        </w:tc>
        <w:tc>
          <w:tcPr>
            <w:tcW w:w="404" w:type="pct"/>
          </w:tcPr>
          <w:p w14:paraId="638304AC" w14:textId="47DFE07D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4573046" w14:textId="77777777" w:rsidR="0048447A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Individualidad</w:t>
            </w:r>
          </w:p>
        </w:tc>
        <w:tc>
          <w:tcPr>
            <w:tcW w:w="406" w:type="pct"/>
          </w:tcPr>
          <w:p w14:paraId="0FE3B597" w14:textId="3A1FF0FD" w:rsidR="0048447A" w:rsidRPr="001364F2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2DBA1243" w14:textId="77777777" w:rsidR="0048447A" w:rsidRPr="001364F2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Realización</w:t>
            </w:r>
          </w:p>
        </w:tc>
        <w:tc>
          <w:tcPr>
            <w:tcW w:w="406" w:type="pct"/>
          </w:tcPr>
          <w:p w14:paraId="565B54DA" w14:textId="18CB5087" w:rsidR="0048447A" w:rsidRPr="00862554" w:rsidRDefault="0048447A" w:rsidP="0048447A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62554" w:rsidRPr="001364F2" w14:paraId="17DB5790" w14:textId="77777777" w:rsidTr="00A9572E">
        <w:trPr>
          <w:jc w:val="center"/>
        </w:trPr>
        <w:tc>
          <w:tcPr>
            <w:tcW w:w="1163" w:type="pct"/>
          </w:tcPr>
          <w:p w14:paraId="255035F3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Bienes</w:t>
            </w:r>
          </w:p>
        </w:tc>
        <w:tc>
          <w:tcPr>
            <w:tcW w:w="404" w:type="pct"/>
          </w:tcPr>
          <w:p w14:paraId="11326DF7" w14:textId="72B3F1A6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56B16988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Influjo</w:t>
            </w:r>
          </w:p>
        </w:tc>
        <w:tc>
          <w:tcPr>
            <w:tcW w:w="406" w:type="pct"/>
          </w:tcPr>
          <w:p w14:paraId="6F2A6736" w14:textId="766CEAFB" w:rsidR="0048447A" w:rsidRPr="001364F2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48C67688" w14:textId="77777777" w:rsidR="0048447A" w:rsidRPr="001364F2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Religión</w:t>
            </w:r>
          </w:p>
        </w:tc>
        <w:tc>
          <w:tcPr>
            <w:tcW w:w="406" w:type="pct"/>
          </w:tcPr>
          <w:p w14:paraId="00BE1940" w14:textId="4ADD00D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18CD7F81" w14:textId="77777777" w:rsidTr="00A9572E">
        <w:trPr>
          <w:jc w:val="center"/>
        </w:trPr>
        <w:tc>
          <w:tcPr>
            <w:tcW w:w="1163" w:type="pct"/>
          </w:tcPr>
          <w:p w14:paraId="54BAE257" w14:textId="77777777" w:rsidR="0048447A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Capacidad </w:t>
            </w:r>
          </w:p>
        </w:tc>
        <w:tc>
          <w:tcPr>
            <w:tcW w:w="404" w:type="pct"/>
          </w:tcPr>
          <w:p w14:paraId="2089FD56" w14:textId="7C4A7020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8C8803E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Influencia</w:t>
            </w:r>
          </w:p>
        </w:tc>
        <w:tc>
          <w:tcPr>
            <w:tcW w:w="406" w:type="pct"/>
          </w:tcPr>
          <w:p w14:paraId="6EECA69C" w14:textId="4B7F8D8D" w:rsidR="0048447A" w:rsidRPr="000F34A4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07C09195" w14:textId="77777777" w:rsidR="0048447A" w:rsidRPr="001364F2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Respuesta</w:t>
            </w:r>
          </w:p>
        </w:tc>
        <w:tc>
          <w:tcPr>
            <w:tcW w:w="406" w:type="pct"/>
          </w:tcPr>
          <w:p w14:paraId="019DAB9E" w14:textId="1B7621FB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F48D81D" w14:textId="77777777" w:rsidTr="00A9572E">
        <w:trPr>
          <w:jc w:val="center"/>
        </w:trPr>
        <w:tc>
          <w:tcPr>
            <w:tcW w:w="1163" w:type="pct"/>
          </w:tcPr>
          <w:p w14:paraId="1EA126B2" w14:textId="77777777" w:rsidR="0048447A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Civilización </w:t>
            </w:r>
          </w:p>
        </w:tc>
        <w:tc>
          <w:tcPr>
            <w:tcW w:w="404" w:type="pct"/>
          </w:tcPr>
          <w:p w14:paraId="27564DCD" w14:textId="4EBC8185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4F3661C" w14:textId="77777777" w:rsidR="0048447A" w:rsidRPr="00003817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</w:t>
            </w:r>
          </w:p>
        </w:tc>
        <w:tc>
          <w:tcPr>
            <w:tcW w:w="406" w:type="pct"/>
          </w:tcPr>
          <w:p w14:paraId="78A11DF1" w14:textId="7766497D" w:rsidR="0048447A" w:rsidRPr="001364F2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8069FF9" w14:textId="77777777" w:rsidR="0048447A" w:rsidRPr="007F1B6A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Resultado</w:t>
            </w:r>
          </w:p>
        </w:tc>
        <w:tc>
          <w:tcPr>
            <w:tcW w:w="406" w:type="pct"/>
          </w:tcPr>
          <w:p w14:paraId="1133E79B" w14:textId="1E0266EA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7C2E897" w14:textId="77777777" w:rsidTr="00A9572E">
        <w:trPr>
          <w:jc w:val="center"/>
        </w:trPr>
        <w:tc>
          <w:tcPr>
            <w:tcW w:w="1163" w:type="pct"/>
            <w:tcBorders>
              <w:top w:val="single" w:sz="4" w:space="0" w:color="auto"/>
            </w:tcBorders>
          </w:tcPr>
          <w:p w14:paraId="789789DA" w14:textId="77777777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68906EAC" w14:textId="30C1BBEF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07F2ADB4" w14:textId="77777777" w:rsidR="0048447A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Instinto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3FE977A" w14:textId="2A1E3680" w:rsidR="0048447A" w:rsidRPr="001364F2" w:rsidRDefault="0048447A" w:rsidP="0048447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5905E8ED" w14:textId="77777777" w:rsidR="0048447A" w:rsidRPr="001364F2" w:rsidRDefault="00A753B7" w:rsidP="0048447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52C5C27C" w14:textId="5D32D27B" w:rsidR="0048447A" w:rsidRPr="001364F2" w:rsidRDefault="0048447A" w:rsidP="0048447A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</w:tr>
      <w:tr w:rsidR="00862554" w:rsidRPr="001364F2" w14:paraId="430CA169" w14:textId="77777777" w:rsidTr="00A9572E">
        <w:trPr>
          <w:jc w:val="center"/>
        </w:trPr>
        <w:tc>
          <w:tcPr>
            <w:tcW w:w="1163" w:type="pct"/>
          </w:tcPr>
          <w:p w14:paraId="5B619EA7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Conciencia </w:t>
            </w:r>
          </w:p>
        </w:tc>
        <w:tc>
          <w:tcPr>
            <w:tcW w:w="404" w:type="pct"/>
          </w:tcPr>
          <w:p w14:paraId="4B10568B" w14:textId="135399E4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CD4DF39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Inteligencia</w:t>
            </w:r>
          </w:p>
        </w:tc>
        <w:tc>
          <w:tcPr>
            <w:tcW w:w="406" w:type="pct"/>
          </w:tcPr>
          <w:p w14:paraId="1D84678C" w14:textId="641D8A2A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7B853787" w14:textId="77777777" w:rsidR="00276D16" w:rsidRPr="00E62BB7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Satisfacción</w:t>
            </w:r>
          </w:p>
        </w:tc>
        <w:tc>
          <w:tcPr>
            <w:tcW w:w="406" w:type="pct"/>
          </w:tcPr>
          <w:p w14:paraId="40B035CC" w14:textId="01C1B0B9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2232066" w14:textId="77777777" w:rsidTr="00A9572E">
        <w:trPr>
          <w:jc w:val="center"/>
        </w:trPr>
        <w:tc>
          <w:tcPr>
            <w:tcW w:w="1163" w:type="pct"/>
          </w:tcPr>
          <w:p w14:paraId="56990BDD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Conocimientos </w:t>
            </w:r>
          </w:p>
        </w:tc>
        <w:tc>
          <w:tcPr>
            <w:tcW w:w="404" w:type="pct"/>
          </w:tcPr>
          <w:p w14:paraId="48690B81" w14:textId="0943800C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0EB3520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Intencionalidad</w:t>
            </w:r>
          </w:p>
        </w:tc>
        <w:tc>
          <w:tcPr>
            <w:tcW w:w="406" w:type="pct"/>
          </w:tcPr>
          <w:p w14:paraId="5A61B742" w14:textId="5C4A59E7" w:rsidR="00276D16" w:rsidRPr="00BE2718" w:rsidRDefault="00276D16" w:rsidP="00276D1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71C04660" w14:textId="77777777" w:rsidR="00276D16" w:rsidRPr="001364F2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Sensibilidad</w:t>
            </w:r>
          </w:p>
        </w:tc>
        <w:tc>
          <w:tcPr>
            <w:tcW w:w="406" w:type="pct"/>
          </w:tcPr>
          <w:p w14:paraId="7858CFA7" w14:textId="7EA55C3B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49551A48" w14:textId="77777777" w:rsidTr="00A9572E">
        <w:trPr>
          <w:jc w:val="center"/>
        </w:trPr>
        <w:tc>
          <w:tcPr>
            <w:tcW w:w="1163" w:type="pct"/>
          </w:tcPr>
          <w:p w14:paraId="189E9DBB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Consecuencias </w:t>
            </w:r>
          </w:p>
        </w:tc>
        <w:tc>
          <w:tcPr>
            <w:tcW w:w="404" w:type="pct"/>
          </w:tcPr>
          <w:p w14:paraId="1815DD04" w14:textId="7D93F305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9CC90E9" w14:textId="77777777" w:rsidR="00276D16" w:rsidRPr="00E62BB7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Inspiración</w:t>
            </w:r>
          </w:p>
        </w:tc>
        <w:tc>
          <w:tcPr>
            <w:tcW w:w="406" w:type="pct"/>
          </w:tcPr>
          <w:p w14:paraId="57E005CC" w14:textId="2B67DB4B" w:rsidR="00276D16" w:rsidRPr="00BE2718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484B4411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Sentido</w:t>
            </w:r>
          </w:p>
        </w:tc>
        <w:tc>
          <w:tcPr>
            <w:tcW w:w="406" w:type="pct"/>
          </w:tcPr>
          <w:p w14:paraId="0A7F1BAB" w14:textId="28D0380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654D407D" w14:textId="77777777" w:rsidTr="00A9572E">
        <w:trPr>
          <w:jc w:val="center"/>
        </w:trPr>
        <w:tc>
          <w:tcPr>
            <w:tcW w:w="1163" w:type="pct"/>
          </w:tcPr>
          <w:p w14:paraId="60DE079B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Creación  </w:t>
            </w:r>
          </w:p>
        </w:tc>
        <w:tc>
          <w:tcPr>
            <w:tcW w:w="404" w:type="pct"/>
          </w:tcPr>
          <w:p w14:paraId="40D6C224" w14:textId="2FDEFC88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9E2AA16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Instrucción</w:t>
            </w:r>
          </w:p>
        </w:tc>
        <w:tc>
          <w:tcPr>
            <w:tcW w:w="406" w:type="pct"/>
          </w:tcPr>
          <w:p w14:paraId="57A3BAA6" w14:textId="4A54A70F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F3C5609" w14:textId="77777777" w:rsidR="00276D16" w:rsidRPr="001364F2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 humano</w:t>
            </w:r>
          </w:p>
        </w:tc>
        <w:tc>
          <w:tcPr>
            <w:tcW w:w="406" w:type="pct"/>
          </w:tcPr>
          <w:p w14:paraId="08BD680C" w14:textId="57022102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7E0A89E6" w14:textId="77777777" w:rsidTr="00A9572E">
        <w:trPr>
          <w:jc w:val="center"/>
        </w:trPr>
        <w:tc>
          <w:tcPr>
            <w:tcW w:w="1163" w:type="pct"/>
          </w:tcPr>
          <w:p w14:paraId="5FAFFB16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bookmarkStart w:id="3" w:name="OLE_LINK6"/>
            <w:bookmarkStart w:id="4" w:name="OLE_LINK7"/>
            <w:r>
              <w:rPr>
                <w:rFonts w:ascii="Arial" w:hAnsi="Arial" w:cs="Arial"/>
              </w:rPr>
              <w:t>Crecimiento</w:t>
            </w:r>
          </w:p>
        </w:tc>
        <w:tc>
          <w:tcPr>
            <w:tcW w:w="404" w:type="pct"/>
          </w:tcPr>
          <w:p w14:paraId="7D40689C" w14:textId="2FB29553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AFA1EE9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Intelectualidad </w:t>
            </w:r>
          </w:p>
        </w:tc>
        <w:tc>
          <w:tcPr>
            <w:tcW w:w="406" w:type="pct"/>
          </w:tcPr>
          <w:p w14:paraId="58809C65" w14:textId="122DB075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8FCC108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</w:t>
            </w:r>
          </w:p>
        </w:tc>
        <w:tc>
          <w:tcPr>
            <w:tcW w:w="406" w:type="pct"/>
          </w:tcPr>
          <w:p w14:paraId="738630C9" w14:textId="1738E210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317AF918" w14:textId="77777777" w:rsidTr="00A9572E">
        <w:trPr>
          <w:jc w:val="center"/>
        </w:trPr>
        <w:tc>
          <w:tcPr>
            <w:tcW w:w="1163" w:type="pct"/>
          </w:tcPr>
          <w:p w14:paraId="7559388F" w14:textId="77777777" w:rsidR="00276D16" w:rsidRPr="007D104C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Creencia </w:t>
            </w:r>
          </w:p>
        </w:tc>
        <w:tc>
          <w:tcPr>
            <w:tcW w:w="404" w:type="pct"/>
          </w:tcPr>
          <w:p w14:paraId="7ADBB776" w14:textId="71176119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5A1A3143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Libertad</w:t>
            </w:r>
          </w:p>
        </w:tc>
        <w:tc>
          <w:tcPr>
            <w:tcW w:w="406" w:type="pct"/>
          </w:tcPr>
          <w:p w14:paraId="39E0B9DF" w14:textId="111ABE88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7D477461" w14:textId="77777777" w:rsidR="00276D16" w:rsidRPr="001364F2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Sociabilidad</w:t>
            </w:r>
          </w:p>
        </w:tc>
        <w:tc>
          <w:tcPr>
            <w:tcW w:w="406" w:type="pct"/>
          </w:tcPr>
          <w:p w14:paraId="39489B4F" w14:textId="7C453A67" w:rsidR="00276D16" w:rsidRPr="00862554" w:rsidRDefault="00276D16" w:rsidP="00276D16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</w:tr>
      <w:tr w:rsidR="00862554" w:rsidRPr="001364F2" w14:paraId="059EA258" w14:textId="77777777" w:rsidTr="00A9572E">
        <w:trPr>
          <w:jc w:val="center"/>
        </w:trPr>
        <w:tc>
          <w:tcPr>
            <w:tcW w:w="1163" w:type="pct"/>
          </w:tcPr>
          <w:p w14:paraId="55B2EDED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Cultura </w:t>
            </w:r>
          </w:p>
        </w:tc>
        <w:tc>
          <w:tcPr>
            <w:tcW w:w="404" w:type="pct"/>
          </w:tcPr>
          <w:p w14:paraId="4C5E7FA1" w14:textId="28F4F505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05317DB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Logro </w:t>
            </w:r>
          </w:p>
        </w:tc>
        <w:tc>
          <w:tcPr>
            <w:tcW w:w="406" w:type="pct"/>
          </w:tcPr>
          <w:p w14:paraId="6EC71AA0" w14:textId="4A0C2512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675565CE" w14:textId="77777777" w:rsidR="00276D16" w:rsidRPr="001364F2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</w:t>
            </w:r>
          </w:p>
        </w:tc>
        <w:tc>
          <w:tcPr>
            <w:tcW w:w="406" w:type="pct"/>
          </w:tcPr>
          <w:p w14:paraId="522F8F70" w14:textId="06DE8346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460F9C55" w14:textId="77777777" w:rsidTr="00A9572E">
        <w:trPr>
          <w:jc w:val="center"/>
        </w:trPr>
        <w:tc>
          <w:tcPr>
            <w:tcW w:w="1163" w:type="pct"/>
          </w:tcPr>
          <w:p w14:paraId="31C6B79A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Desarrollo</w:t>
            </w:r>
          </w:p>
        </w:tc>
        <w:tc>
          <w:tcPr>
            <w:tcW w:w="404" w:type="pct"/>
          </w:tcPr>
          <w:p w14:paraId="2F7E5A2D" w14:textId="58687AE2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D5631EA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Madurez</w:t>
            </w:r>
          </w:p>
        </w:tc>
        <w:tc>
          <w:tcPr>
            <w:tcW w:w="406" w:type="pct"/>
          </w:tcPr>
          <w:p w14:paraId="0EC58F04" w14:textId="4EF7102F" w:rsidR="00276D16" w:rsidRPr="00BE2718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4C0C37FC" w14:textId="77777777" w:rsidR="00276D16" w:rsidRPr="001364F2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</w:t>
            </w:r>
          </w:p>
        </w:tc>
        <w:tc>
          <w:tcPr>
            <w:tcW w:w="406" w:type="pct"/>
          </w:tcPr>
          <w:p w14:paraId="0BCCACD8" w14:textId="215EBFAA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6CCBF13B" w14:textId="77777777" w:rsidTr="00A9572E">
        <w:trPr>
          <w:jc w:val="center"/>
        </w:trPr>
        <w:tc>
          <w:tcPr>
            <w:tcW w:w="1163" w:type="pct"/>
          </w:tcPr>
          <w:p w14:paraId="5FED35C1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Destino </w:t>
            </w:r>
          </w:p>
        </w:tc>
        <w:tc>
          <w:tcPr>
            <w:tcW w:w="404" w:type="pct"/>
          </w:tcPr>
          <w:p w14:paraId="2A3414E4" w14:textId="3B3F278A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B123842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 ambiente</w:t>
            </w:r>
          </w:p>
        </w:tc>
        <w:tc>
          <w:tcPr>
            <w:tcW w:w="406" w:type="pct"/>
          </w:tcPr>
          <w:p w14:paraId="7505161D" w14:textId="7734C372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F2E4414" w14:textId="77777777" w:rsidR="00276D16" w:rsidRPr="00AC7433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Superación</w:t>
            </w:r>
          </w:p>
        </w:tc>
        <w:tc>
          <w:tcPr>
            <w:tcW w:w="406" w:type="pct"/>
          </w:tcPr>
          <w:p w14:paraId="0CF6A2B0" w14:textId="4AEBAF2E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20741317" w14:textId="77777777" w:rsidTr="00A9572E">
        <w:trPr>
          <w:jc w:val="center"/>
        </w:trPr>
        <w:tc>
          <w:tcPr>
            <w:tcW w:w="1163" w:type="pct"/>
          </w:tcPr>
          <w:p w14:paraId="66F26695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Determinación </w:t>
            </w:r>
          </w:p>
        </w:tc>
        <w:tc>
          <w:tcPr>
            <w:tcW w:w="404" w:type="pct"/>
          </w:tcPr>
          <w:p w14:paraId="7C564F99" w14:textId="00DCA125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63888E3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Mecanismo </w:t>
            </w:r>
          </w:p>
        </w:tc>
        <w:tc>
          <w:tcPr>
            <w:tcW w:w="406" w:type="pct"/>
          </w:tcPr>
          <w:p w14:paraId="11E819F3" w14:textId="3E3AED97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10383C92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Tradiciones</w:t>
            </w:r>
          </w:p>
        </w:tc>
        <w:tc>
          <w:tcPr>
            <w:tcW w:w="406" w:type="pct"/>
          </w:tcPr>
          <w:p w14:paraId="587876D8" w14:textId="4EAC4A0E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9365732" w14:textId="77777777" w:rsidTr="00A9572E">
        <w:trPr>
          <w:jc w:val="center"/>
        </w:trPr>
        <w:tc>
          <w:tcPr>
            <w:tcW w:w="1163" w:type="pct"/>
          </w:tcPr>
          <w:p w14:paraId="200D0BEF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Dignidad </w:t>
            </w:r>
          </w:p>
        </w:tc>
        <w:tc>
          <w:tcPr>
            <w:tcW w:w="404" w:type="pct"/>
          </w:tcPr>
          <w:p w14:paraId="2F8F9A9B" w14:textId="2B1EAAE9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32AEA6D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Mentalidad</w:t>
            </w:r>
          </w:p>
        </w:tc>
        <w:tc>
          <w:tcPr>
            <w:tcW w:w="406" w:type="pct"/>
          </w:tcPr>
          <w:p w14:paraId="10702155" w14:textId="75B99963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8BB632A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Transformación</w:t>
            </w:r>
          </w:p>
        </w:tc>
        <w:tc>
          <w:tcPr>
            <w:tcW w:w="406" w:type="pct"/>
          </w:tcPr>
          <w:p w14:paraId="07D81F53" w14:textId="42A1ECD4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63E6B38" w14:textId="77777777" w:rsidTr="00A9572E">
        <w:trPr>
          <w:jc w:val="center"/>
        </w:trPr>
        <w:tc>
          <w:tcPr>
            <w:tcW w:w="1163" w:type="pct"/>
          </w:tcPr>
          <w:p w14:paraId="04BBDACE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</w:t>
            </w:r>
          </w:p>
        </w:tc>
        <w:tc>
          <w:tcPr>
            <w:tcW w:w="404" w:type="pct"/>
          </w:tcPr>
          <w:p w14:paraId="35C5C8CF" w14:textId="528F7566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FB57AF9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Meta </w:t>
            </w:r>
          </w:p>
        </w:tc>
        <w:tc>
          <w:tcPr>
            <w:tcW w:w="406" w:type="pct"/>
          </w:tcPr>
          <w:p w14:paraId="703B9120" w14:textId="6C3E5B81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83B5D68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Valores</w:t>
            </w:r>
          </w:p>
        </w:tc>
        <w:tc>
          <w:tcPr>
            <w:tcW w:w="406" w:type="pct"/>
          </w:tcPr>
          <w:p w14:paraId="587B1E18" w14:textId="59075083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4B20DAFE" w14:textId="77777777" w:rsidTr="00A9572E">
        <w:trPr>
          <w:jc w:val="center"/>
        </w:trPr>
        <w:tc>
          <w:tcPr>
            <w:tcW w:w="1163" w:type="pct"/>
          </w:tcPr>
          <w:p w14:paraId="23A3F76C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Directriz</w:t>
            </w:r>
          </w:p>
        </w:tc>
        <w:tc>
          <w:tcPr>
            <w:tcW w:w="404" w:type="pct"/>
          </w:tcPr>
          <w:p w14:paraId="6457A6ED" w14:textId="6497BDB4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1ABB0E3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Modelos</w:t>
            </w:r>
          </w:p>
        </w:tc>
        <w:tc>
          <w:tcPr>
            <w:tcW w:w="406" w:type="pct"/>
          </w:tcPr>
          <w:p w14:paraId="02AD9F54" w14:textId="2F495D79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9C60918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Vida</w:t>
            </w:r>
          </w:p>
        </w:tc>
        <w:tc>
          <w:tcPr>
            <w:tcW w:w="406" w:type="pct"/>
          </w:tcPr>
          <w:p w14:paraId="1D57C4AD" w14:textId="08A8A715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23AFED56" w14:textId="77777777" w:rsidTr="00A9572E">
        <w:trPr>
          <w:jc w:val="center"/>
        </w:trPr>
        <w:tc>
          <w:tcPr>
            <w:tcW w:w="1163" w:type="pct"/>
          </w:tcPr>
          <w:p w14:paraId="467E1A50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Disposición</w:t>
            </w:r>
          </w:p>
        </w:tc>
        <w:tc>
          <w:tcPr>
            <w:tcW w:w="404" w:type="pct"/>
          </w:tcPr>
          <w:p w14:paraId="6EC4594F" w14:textId="2C559D46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DA31B44" w14:textId="77777777" w:rsidR="00276D16" w:rsidRPr="008C590E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Naturaleza</w:t>
            </w:r>
          </w:p>
        </w:tc>
        <w:tc>
          <w:tcPr>
            <w:tcW w:w="406" w:type="pct"/>
          </w:tcPr>
          <w:p w14:paraId="7559EB5F" w14:textId="2C93BD4E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15A79C77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Virtud</w:t>
            </w:r>
          </w:p>
        </w:tc>
        <w:tc>
          <w:tcPr>
            <w:tcW w:w="406" w:type="pct"/>
          </w:tcPr>
          <w:p w14:paraId="5A2A4BEF" w14:textId="491E7CE9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00C637DD" w14:textId="77777777" w:rsidTr="00A9572E">
        <w:trPr>
          <w:jc w:val="center"/>
        </w:trPr>
        <w:tc>
          <w:tcPr>
            <w:tcW w:w="1163" w:type="pct"/>
          </w:tcPr>
          <w:p w14:paraId="2F30CA18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</w:t>
            </w:r>
          </w:p>
        </w:tc>
        <w:tc>
          <w:tcPr>
            <w:tcW w:w="404" w:type="pct"/>
          </w:tcPr>
          <w:p w14:paraId="7DC5C9FD" w14:textId="6B7F5C12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7E2F5DC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Necesidad</w:t>
            </w:r>
          </w:p>
        </w:tc>
        <w:tc>
          <w:tcPr>
            <w:tcW w:w="406" w:type="pct"/>
          </w:tcPr>
          <w:p w14:paraId="48FEB1A4" w14:textId="3AD224B7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6DF1CDAC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Vitalidad</w:t>
            </w:r>
          </w:p>
        </w:tc>
        <w:tc>
          <w:tcPr>
            <w:tcW w:w="406" w:type="pct"/>
          </w:tcPr>
          <w:p w14:paraId="706C2B4E" w14:textId="31AADDE6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459C4DA3" w14:textId="77777777" w:rsidTr="00A9572E">
        <w:trPr>
          <w:jc w:val="center"/>
        </w:trPr>
        <w:tc>
          <w:tcPr>
            <w:tcW w:w="1163" w:type="pct"/>
          </w:tcPr>
          <w:p w14:paraId="4F59DBBF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Eficiencia</w:t>
            </w:r>
          </w:p>
        </w:tc>
        <w:tc>
          <w:tcPr>
            <w:tcW w:w="404" w:type="pct"/>
          </w:tcPr>
          <w:p w14:paraId="45500CA6" w14:textId="0FFC0FFC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B020E94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</w:t>
            </w:r>
          </w:p>
        </w:tc>
        <w:tc>
          <w:tcPr>
            <w:tcW w:w="406" w:type="pct"/>
          </w:tcPr>
          <w:p w14:paraId="08F6082E" w14:textId="2AD74FFB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61A479F7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Vocación</w:t>
            </w:r>
          </w:p>
        </w:tc>
        <w:tc>
          <w:tcPr>
            <w:tcW w:w="406" w:type="pct"/>
          </w:tcPr>
          <w:p w14:paraId="7DE7EDD7" w14:textId="030F7F93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36CFF12B" w14:textId="77777777" w:rsidTr="00A9572E">
        <w:trPr>
          <w:jc w:val="center"/>
        </w:trPr>
        <w:tc>
          <w:tcPr>
            <w:tcW w:w="1163" w:type="pct"/>
          </w:tcPr>
          <w:p w14:paraId="185B3BDC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Elección</w:t>
            </w:r>
          </w:p>
        </w:tc>
        <w:tc>
          <w:tcPr>
            <w:tcW w:w="404" w:type="pct"/>
          </w:tcPr>
          <w:p w14:paraId="7F1431FF" w14:textId="53FDEA52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4CF03FD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</w:t>
            </w:r>
          </w:p>
        </w:tc>
        <w:tc>
          <w:tcPr>
            <w:tcW w:w="406" w:type="pct"/>
          </w:tcPr>
          <w:p w14:paraId="54D8E098" w14:textId="21241F4F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1F2CFF56" w14:textId="77777777" w:rsidR="00276D16" w:rsidRDefault="00A753B7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Voluntad</w:t>
            </w:r>
          </w:p>
        </w:tc>
        <w:tc>
          <w:tcPr>
            <w:tcW w:w="406" w:type="pct"/>
          </w:tcPr>
          <w:p w14:paraId="1C4C5119" w14:textId="049DD4AA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14DE6212" w14:textId="77777777" w:rsidTr="00481B9D">
        <w:trPr>
          <w:jc w:val="center"/>
        </w:trPr>
        <w:tc>
          <w:tcPr>
            <w:tcW w:w="1163" w:type="pct"/>
          </w:tcPr>
          <w:p w14:paraId="6263C43A" w14:textId="77777777" w:rsidR="00276D16" w:rsidRPr="00E62BB7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Enseñanza</w:t>
            </w:r>
          </w:p>
        </w:tc>
        <w:tc>
          <w:tcPr>
            <w:tcW w:w="404" w:type="pct"/>
          </w:tcPr>
          <w:p w14:paraId="286BDB75" w14:textId="4F133955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CCEF10B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Organización</w:t>
            </w:r>
          </w:p>
        </w:tc>
        <w:tc>
          <w:tcPr>
            <w:tcW w:w="406" w:type="pct"/>
          </w:tcPr>
          <w:p w14:paraId="3A020F29" w14:textId="01D1EC59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7C0C5B67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011B7183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199C6DD7" w14:textId="77777777" w:rsidTr="00481B9D">
        <w:trPr>
          <w:jc w:val="center"/>
        </w:trPr>
        <w:tc>
          <w:tcPr>
            <w:tcW w:w="1163" w:type="pct"/>
          </w:tcPr>
          <w:p w14:paraId="3264F7DA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Esfuerzo </w:t>
            </w:r>
          </w:p>
        </w:tc>
        <w:tc>
          <w:tcPr>
            <w:tcW w:w="404" w:type="pct"/>
          </w:tcPr>
          <w:p w14:paraId="668524B9" w14:textId="2F8B6126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CDEAA15" w14:textId="77777777" w:rsidR="00276D16" w:rsidRPr="001364F2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</w:t>
            </w:r>
          </w:p>
        </w:tc>
        <w:tc>
          <w:tcPr>
            <w:tcW w:w="406" w:type="pct"/>
          </w:tcPr>
          <w:p w14:paraId="252FB3C2" w14:textId="6D64D338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320FE1EF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265B5A1A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1369ED02" w14:textId="77777777" w:rsidTr="00481B9D">
        <w:trPr>
          <w:jc w:val="center"/>
        </w:trPr>
        <w:tc>
          <w:tcPr>
            <w:tcW w:w="1163" w:type="pct"/>
          </w:tcPr>
          <w:p w14:paraId="212E9524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Espiritualidad </w:t>
            </w:r>
          </w:p>
        </w:tc>
        <w:tc>
          <w:tcPr>
            <w:tcW w:w="404" w:type="pct"/>
          </w:tcPr>
          <w:p w14:paraId="131C5D39" w14:textId="35F44252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23110B3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Perfección</w:t>
            </w:r>
          </w:p>
        </w:tc>
        <w:tc>
          <w:tcPr>
            <w:tcW w:w="406" w:type="pct"/>
          </w:tcPr>
          <w:p w14:paraId="6F5A7752" w14:textId="05793C1C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7CA06BE3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3157E145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394F2E5C" w14:textId="77777777" w:rsidTr="00481B9D">
        <w:trPr>
          <w:jc w:val="center"/>
        </w:trPr>
        <w:tc>
          <w:tcPr>
            <w:tcW w:w="1163" w:type="pct"/>
          </w:tcPr>
          <w:p w14:paraId="61B63081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Estímulo</w:t>
            </w:r>
          </w:p>
        </w:tc>
        <w:tc>
          <w:tcPr>
            <w:tcW w:w="404" w:type="pct"/>
          </w:tcPr>
          <w:p w14:paraId="256FA958" w14:textId="76A115F9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7C05EB3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Permanencia</w:t>
            </w:r>
          </w:p>
        </w:tc>
        <w:tc>
          <w:tcPr>
            <w:tcW w:w="406" w:type="pct"/>
          </w:tcPr>
          <w:p w14:paraId="39FDC8AD" w14:textId="1703A6C9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580871E8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5706C20C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2770390F" w14:textId="77777777" w:rsidTr="00481B9D">
        <w:trPr>
          <w:jc w:val="center"/>
        </w:trPr>
        <w:tc>
          <w:tcPr>
            <w:tcW w:w="1163" w:type="pct"/>
          </w:tcPr>
          <w:p w14:paraId="2DB25DC2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Ética </w:t>
            </w:r>
          </w:p>
        </w:tc>
        <w:tc>
          <w:tcPr>
            <w:tcW w:w="404" w:type="pct"/>
          </w:tcPr>
          <w:p w14:paraId="2EC3A941" w14:textId="1CD4EC58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340EAEC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Personalidad</w:t>
            </w:r>
          </w:p>
        </w:tc>
        <w:tc>
          <w:tcPr>
            <w:tcW w:w="406" w:type="pct"/>
          </w:tcPr>
          <w:p w14:paraId="0C811E14" w14:textId="022231BC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506B9D89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4B877A6B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7D9AD4CC" w14:textId="77777777" w:rsidTr="00481B9D">
        <w:trPr>
          <w:jc w:val="center"/>
        </w:trPr>
        <w:tc>
          <w:tcPr>
            <w:tcW w:w="1163" w:type="pct"/>
          </w:tcPr>
          <w:p w14:paraId="1749B44A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Existencia</w:t>
            </w:r>
          </w:p>
        </w:tc>
        <w:tc>
          <w:tcPr>
            <w:tcW w:w="404" w:type="pct"/>
          </w:tcPr>
          <w:p w14:paraId="01964B6F" w14:textId="2F7B9B40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DD89EE9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406" w:type="pct"/>
          </w:tcPr>
          <w:p w14:paraId="7A555CAF" w14:textId="74DA9C10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37D19DAF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7F9B2301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63E9D483" w14:textId="77777777" w:rsidTr="00481B9D">
        <w:trPr>
          <w:jc w:val="center"/>
        </w:trPr>
        <w:tc>
          <w:tcPr>
            <w:tcW w:w="1163" w:type="pct"/>
          </w:tcPr>
          <w:p w14:paraId="37E284A1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Explicación </w:t>
            </w:r>
          </w:p>
        </w:tc>
        <w:tc>
          <w:tcPr>
            <w:tcW w:w="404" w:type="pct"/>
          </w:tcPr>
          <w:p w14:paraId="0806EB55" w14:textId="33FFB154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C7EE35D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Posibilidades</w:t>
            </w:r>
          </w:p>
        </w:tc>
        <w:tc>
          <w:tcPr>
            <w:tcW w:w="406" w:type="pct"/>
          </w:tcPr>
          <w:p w14:paraId="7AE52532" w14:textId="01A1F673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43D0FB21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433F0684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14996C37" w14:textId="77777777" w:rsidTr="00481B9D">
        <w:trPr>
          <w:jc w:val="center"/>
        </w:trPr>
        <w:tc>
          <w:tcPr>
            <w:tcW w:w="1163" w:type="pct"/>
          </w:tcPr>
          <w:p w14:paraId="1C8A8846" w14:textId="77777777" w:rsidR="00276D16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Facultad </w:t>
            </w:r>
          </w:p>
        </w:tc>
        <w:tc>
          <w:tcPr>
            <w:tcW w:w="404" w:type="pct"/>
          </w:tcPr>
          <w:p w14:paraId="099AA160" w14:textId="7342BD80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C2D9F58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Potencias</w:t>
            </w:r>
          </w:p>
        </w:tc>
        <w:tc>
          <w:tcPr>
            <w:tcW w:w="406" w:type="pct"/>
          </w:tcPr>
          <w:p w14:paraId="4D46A0AD" w14:textId="3D783BB8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298EDF0C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690F8CCC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2554" w:rsidRPr="001364F2" w14:paraId="14206A2A" w14:textId="77777777" w:rsidTr="00481B9D">
        <w:trPr>
          <w:jc w:val="center"/>
        </w:trPr>
        <w:tc>
          <w:tcPr>
            <w:tcW w:w="1163" w:type="pct"/>
          </w:tcPr>
          <w:p w14:paraId="5CD9485B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Felicidad </w:t>
            </w:r>
          </w:p>
        </w:tc>
        <w:tc>
          <w:tcPr>
            <w:tcW w:w="404" w:type="pct"/>
          </w:tcPr>
          <w:p w14:paraId="16B9A4C0" w14:textId="626CDD78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AF21D7C" w14:textId="77777777" w:rsidR="00276D16" w:rsidRDefault="00E21740" w:rsidP="00276D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Perfección</w:t>
            </w:r>
          </w:p>
        </w:tc>
        <w:tc>
          <w:tcPr>
            <w:tcW w:w="406" w:type="pct"/>
          </w:tcPr>
          <w:p w14:paraId="6561FFAD" w14:textId="4897E68C" w:rsidR="00276D16" w:rsidRPr="001364F2" w:rsidRDefault="00276D16" w:rsidP="00276D16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7B9A83C2" w14:textId="77777777" w:rsidR="00276D16" w:rsidRPr="00A753B7" w:rsidRDefault="00276D16" w:rsidP="00276D16">
            <w:pPr>
              <w:spacing w:after="0" w:line="240" w:lineRule="auto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06" w:type="pct"/>
          </w:tcPr>
          <w:p w14:paraId="71BDA99A" w14:textId="77777777" w:rsidR="00276D16" w:rsidRPr="001364F2" w:rsidRDefault="00276D16" w:rsidP="00276D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3A95926B" w14:textId="77777777" w:rsidR="00FE7A78" w:rsidRDefault="00FE7A78" w:rsidP="001364F2">
      <w:pPr>
        <w:spacing w:after="0" w:line="240" w:lineRule="auto"/>
        <w:rPr>
          <w:rFonts w:ascii="Arial" w:hAnsi="Arial" w:cs="Arial"/>
          <w:color w:val="231F20"/>
          <w:lang w:eastAsia="es-MX"/>
        </w:rPr>
      </w:pPr>
    </w:p>
    <w:p w14:paraId="171EDF73" w14:textId="77777777" w:rsidR="008C09C2" w:rsidRPr="000A01C7" w:rsidRDefault="002B753D" w:rsidP="001364F2">
      <w:pPr>
        <w:spacing w:after="0" w:line="240" w:lineRule="auto"/>
        <w:rPr>
          <w:rFonts w:ascii="Arial" w:hAnsi="Arial" w:cs="Arial"/>
          <w:color w:val="231F20"/>
          <w:lang w:eastAsia="es-MX"/>
        </w:rPr>
      </w:pPr>
      <w:r>
        <w:rPr>
          <w:rFonts w:ascii="Arial" w:hAnsi="Arial" w:cs="Arial"/>
          <w:color w:val="231F20"/>
          <w:lang w:eastAsia="es-MX"/>
        </w:rPr>
        <w:t xml:space="preserve">Sirvase </w:t>
      </w:r>
      <w:r w:rsidR="00A60C20" w:rsidRPr="000A01C7">
        <w:rPr>
          <w:rFonts w:ascii="Arial" w:hAnsi="Arial" w:cs="Arial"/>
          <w:color w:val="231F20"/>
          <w:lang w:eastAsia="es-MX"/>
        </w:rPr>
        <w:t>anota</w:t>
      </w:r>
      <w:r>
        <w:rPr>
          <w:rFonts w:ascii="Arial" w:hAnsi="Arial" w:cs="Arial"/>
          <w:color w:val="231F20"/>
          <w:lang w:eastAsia="es-MX"/>
        </w:rPr>
        <w:t>r</w:t>
      </w:r>
      <w:r w:rsidR="00A60C20" w:rsidRPr="000A01C7">
        <w:rPr>
          <w:rFonts w:ascii="Arial" w:hAnsi="Arial" w:cs="Arial"/>
          <w:color w:val="231F20"/>
          <w:lang w:eastAsia="es-MX"/>
        </w:rPr>
        <w:t xml:space="preserve"> en el recuadro de la derecha </w:t>
      </w:r>
      <w:r w:rsidR="0015477E">
        <w:rPr>
          <w:rFonts w:ascii="Arial" w:hAnsi="Arial" w:cs="Arial"/>
          <w:color w:val="231F20"/>
          <w:lang w:eastAsia="es-MX"/>
        </w:rPr>
        <w:t xml:space="preserve">de cada enunciado, </w:t>
      </w:r>
      <w:r w:rsidR="00A60C20" w:rsidRPr="000A01C7">
        <w:rPr>
          <w:rFonts w:ascii="Arial" w:hAnsi="Arial" w:cs="Arial"/>
          <w:color w:val="231F20"/>
          <w:lang w:eastAsia="es-MX"/>
        </w:rPr>
        <w:t xml:space="preserve">el valor que le corresponde desde </w:t>
      </w:r>
      <w:r w:rsidR="00A60C20" w:rsidRPr="000A01C7">
        <w:rPr>
          <w:rFonts w:ascii="Arial" w:hAnsi="Arial" w:cs="Arial"/>
        </w:rPr>
        <w:t xml:space="preserve">su experiencia de vida o perspectiva, utilizando una escala porcentual del 0 al 100, donde el 0 es la ausencia del atributo y el 100 el máximo valor que usted le otorga, use toda la escala: 0, </w:t>
      </w:r>
      <w:r w:rsidR="00E21740" w:rsidRPr="000A01C7">
        <w:rPr>
          <w:rFonts w:ascii="Arial" w:hAnsi="Arial" w:cs="Arial"/>
        </w:rPr>
        <w:t>1, 14</w:t>
      </w:r>
      <w:r w:rsidR="00A60C20" w:rsidRPr="000A01C7">
        <w:rPr>
          <w:rFonts w:ascii="Arial" w:hAnsi="Arial" w:cs="Arial"/>
        </w:rPr>
        <w:t>, 29, 47, 53, 60, 85, etc</w:t>
      </w:r>
      <w:r w:rsidR="00A60C20" w:rsidRPr="000A01C7">
        <w:rPr>
          <w:rFonts w:ascii="Arial" w:hAnsi="Arial" w:cs="Arial"/>
          <w:color w:val="231F20"/>
          <w:lang w:eastAsia="es-MX"/>
        </w:rPr>
        <w:t xml:space="preserve">  </w:t>
      </w:r>
    </w:p>
    <w:p w14:paraId="166F0AAF" w14:textId="77777777" w:rsidR="00A60C20" w:rsidRPr="000A01C7" w:rsidRDefault="00A60C20" w:rsidP="001364F2">
      <w:pPr>
        <w:spacing w:after="0" w:line="240" w:lineRule="auto"/>
        <w:rPr>
          <w:rFonts w:ascii="Arial" w:hAnsi="Arial" w:cs="Arial"/>
          <w:color w:val="231F20"/>
          <w:sz w:val="20"/>
          <w:szCs w:val="20"/>
          <w:lang w:eastAsia="es-MX"/>
        </w:rPr>
      </w:pPr>
    </w:p>
    <w:p w14:paraId="3CF98F20" w14:textId="77777777" w:rsidR="00AE115D" w:rsidRDefault="00AE115D" w:rsidP="002B753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834"/>
        <w:gridCol w:w="2499"/>
        <w:gridCol w:w="838"/>
        <w:gridCol w:w="2909"/>
        <w:gridCol w:w="838"/>
      </w:tblGrid>
      <w:tr w:rsidR="00AB6AD7" w:rsidRPr="001364F2" w14:paraId="5E5BE0F8" w14:textId="77777777" w:rsidTr="0093274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4CF49744" w14:textId="77777777" w:rsidR="00FD2971" w:rsidRPr="001364F2" w:rsidRDefault="000D6C82" w:rsidP="0093274C">
            <w:pPr>
              <w:spacing w:after="0" w:line="240" w:lineRule="auto"/>
              <w:ind w:right="743"/>
              <w:rPr>
                <w:rFonts w:ascii="Arial" w:hAnsi="Arial" w:cs="Arial"/>
              </w:rPr>
            </w:pPr>
            <w:r w:rsidRPr="00E6692C">
              <w:rPr>
                <w:rFonts w:ascii="Arial" w:hAnsi="Arial" w:cs="Arial"/>
                <w:color w:val="000000"/>
              </w:rPr>
              <w:t>¿En qué medida</w:t>
            </w:r>
            <w:r>
              <w:rPr>
                <w:rFonts w:ascii="Arial" w:hAnsi="Arial" w:cs="Arial"/>
                <w:color w:val="000000"/>
              </w:rPr>
              <w:t>, en una escala de 0 A 100,</w:t>
            </w:r>
            <w:r w:rsidRPr="00E6692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las siguientes caracteristicas </w:t>
            </w:r>
            <w:r w:rsidRPr="00E6692C">
              <w:rPr>
                <w:rFonts w:ascii="Arial" w:hAnsi="Arial" w:cs="Arial"/>
                <w:color w:val="000000"/>
              </w:rPr>
              <w:t>se presenta</w:t>
            </w:r>
            <w:r>
              <w:rPr>
                <w:rFonts w:ascii="Arial" w:hAnsi="Arial" w:cs="Arial"/>
                <w:color w:val="000000"/>
              </w:rPr>
              <w:t>n en una</w:t>
            </w:r>
            <w:r w:rsidRPr="00E6692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Relación de trabajo</w:t>
            </w:r>
            <w:r w:rsidRPr="00E6692C">
              <w:rPr>
                <w:rFonts w:ascii="Arial" w:hAnsi="Arial" w:cs="Arial"/>
                <w:color w:val="000000"/>
              </w:rPr>
              <w:t>?</w:t>
            </w:r>
          </w:p>
        </w:tc>
      </w:tr>
      <w:tr w:rsidR="00EA78ED" w:rsidRPr="001364F2" w14:paraId="1C6002B4" w14:textId="77777777" w:rsidTr="0093274C">
        <w:trPr>
          <w:jc w:val="center"/>
        </w:trPr>
        <w:tc>
          <w:tcPr>
            <w:tcW w:w="1163" w:type="pct"/>
          </w:tcPr>
          <w:p w14:paraId="05D27F10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</w:t>
            </w:r>
          </w:p>
        </w:tc>
        <w:tc>
          <w:tcPr>
            <w:tcW w:w="404" w:type="pct"/>
          </w:tcPr>
          <w:p w14:paraId="77612AAD" w14:textId="6CC7FD18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5AF32F2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Ejecución</w:t>
            </w:r>
          </w:p>
        </w:tc>
        <w:tc>
          <w:tcPr>
            <w:tcW w:w="406" w:type="pct"/>
          </w:tcPr>
          <w:p w14:paraId="0D4250BF" w14:textId="526E1950" w:rsidR="00EA78ED" w:rsidRPr="00A11BEC" w:rsidRDefault="00EA78ED" w:rsidP="00EA78E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44207944" w14:textId="77777777" w:rsidR="00EA78ED" w:rsidRPr="001364F2" w:rsidRDefault="004149E6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Producción</w:t>
            </w:r>
          </w:p>
        </w:tc>
        <w:tc>
          <w:tcPr>
            <w:tcW w:w="406" w:type="pct"/>
          </w:tcPr>
          <w:p w14:paraId="2CD9034A" w14:textId="041B268A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78ED" w:rsidRPr="001364F2" w14:paraId="2898A4E3" w14:textId="77777777" w:rsidTr="0093274C">
        <w:trPr>
          <w:jc w:val="center"/>
        </w:trPr>
        <w:tc>
          <w:tcPr>
            <w:tcW w:w="1163" w:type="pct"/>
          </w:tcPr>
          <w:p w14:paraId="2A547E8C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Administración </w:t>
            </w:r>
          </w:p>
        </w:tc>
        <w:tc>
          <w:tcPr>
            <w:tcW w:w="404" w:type="pct"/>
          </w:tcPr>
          <w:p w14:paraId="06877B75" w14:textId="4F4576FB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697ECA2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Estructura </w:t>
            </w:r>
          </w:p>
        </w:tc>
        <w:tc>
          <w:tcPr>
            <w:tcW w:w="406" w:type="pct"/>
          </w:tcPr>
          <w:p w14:paraId="5D5DAE02" w14:textId="64CDE621" w:rsidR="00EA78ED" w:rsidRPr="001364F2" w:rsidRDefault="00EA78ED" w:rsidP="00EA78ED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6DE9748A" w14:textId="77777777" w:rsidR="00EA78ED" w:rsidRPr="001364F2" w:rsidRDefault="004149E6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Productividad</w:t>
            </w:r>
          </w:p>
        </w:tc>
        <w:tc>
          <w:tcPr>
            <w:tcW w:w="406" w:type="pct"/>
          </w:tcPr>
          <w:p w14:paraId="3028CEF7" w14:textId="20A227E5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78ED" w:rsidRPr="001364F2" w14:paraId="7564BFB3" w14:textId="77777777" w:rsidTr="0093274C">
        <w:trPr>
          <w:jc w:val="center"/>
        </w:trPr>
        <w:tc>
          <w:tcPr>
            <w:tcW w:w="1163" w:type="pct"/>
          </w:tcPr>
          <w:p w14:paraId="02FA5310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Autoridad </w:t>
            </w:r>
          </w:p>
        </w:tc>
        <w:tc>
          <w:tcPr>
            <w:tcW w:w="404" w:type="pct"/>
          </w:tcPr>
          <w:p w14:paraId="585141EF" w14:textId="36F25F5D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05B65B6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Exactitud </w:t>
            </w:r>
          </w:p>
        </w:tc>
        <w:tc>
          <w:tcPr>
            <w:tcW w:w="406" w:type="pct"/>
          </w:tcPr>
          <w:p w14:paraId="0D59D994" w14:textId="4A02788C" w:rsidR="00EA78ED" w:rsidRPr="001364F2" w:rsidRDefault="00EA78ED" w:rsidP="00EA78ED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4AFCA9CE" w14:textId="77777777" w:rsidR="00EA78ED" w:rsidRPr="001364F2" w:rsidRDefault="004149E6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Profesionalismo</w:t>
            </w:r>
          </w:p>
        </w:tc>
        <w:tc>
          <w:tcPr>
            <w:tcW w:w="406" w:type="pct"/>
          </w:tcPr>
          <w:p w14:paraId="5A0B0FA9" w14:textId="07E132AB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78ED" w:rsidRPr="001364F2" w14:paraId="7FC66FFD" w14:textId="77777777" w:rsidTr="0093274C">
        <w:trPr>
          <w:jc w:val="center"/>
        </w:trPr>
        <w:tc>
          <w:tcPr>
            <w:tcW w:w="1163" w:type="pct"/>
          </w:tcPr>
          <w:p w14:paraId="351B3927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Bienes Materiales </w:t>
            </w:r>
          </w:p>
        </w:tc>
        <w:tc>
          <w:tcPr>
            <w:tcW w:w="404" w:type="pct"/>
          </w:tcPr>
          <w:p w14:paraId="706C6235" w14:textId="0B414702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90091AE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Exigencia </w:t>
            </w:r>
          </w:p>
        </w:tc>
        <w:tc>
          <w:tcPr>
            <w:tcW w:w="406" w:type="pct"/>
          </w:tcPr>
          <w:p w14:paraId="75E16E97" w14:textId="5BD776AA" w:rsidR="00EA78ED" w:rsidRPr="00A11BEC" w:rsidRDefault="00EA78ED" w:rsidP="00EA78ED">
            <w:pPr>
              <w:spacing w:after="0" w:line="240" w:lineRule="auto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645C8167" w14:textId="77777777" w:rsidR="00EA78ED" w:rsidRPr="001364F2" w:rsidRDefault="004149E6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Progreso</w:t>
            </w:r>
          </w:p>
        </w:tc>
        <w:tc>
          <w:tcPr>
            <w:tcW w:w="406" w:type="pct"/>
          </w:tcPr>
          <w:p w14:paraId="4BDD31A5" w14:textId="65617F9E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78ED" w:rsidRPr="001364F2" w14:paraId="4D890F7A" w14:textId="77777777" w:rsidTr="0093274C">
        <w:trPr>
          <w:jc w:val="center"/>
        </w:trPr>
        <w:tc>
          <w:tcPr>
            <w:tcW w:w="1163" w:type="pct"/>
            <w:tcBorders>
              <w:top w:val="single" w:sz="4" w:space="0" w:color="auto"/>
            </w:tcBorders>
          </w:tcPr>
          <w:p w14:paraId="7AC33012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Burocracia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2D1829C9" w14:textId="624DD17F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1307D89E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Experiencia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2F0DDBA6" w14:textId="73F02F7F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41B03643" w14:textId="77777777" w:rsidR="00EA78ED" w:rsidRDefault="004149E6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Propiedad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201E82B5" w14:textId="6869C4C3" w:rsidR="00EA78ED" w:rsidRPr="001364F2" w:rsidRDefault="00EA78ED" w:rsidP="00EA78ED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</w:tr>
      <w:tr w:rsidR="00EA78ED" w:rsidRPr="001364F2" w14:paraId="4BE025D4" w14:textId="77777777" w:rsidTr="0093274C">
        <w:trPr>
          <w:jc w:val="center"/>
        </w:trPr>
        <w:tc>
          <w:tcPr>
            <w:tcW w:w="1163" w:type="pct"/>
          </w:tcPr>
          <w:p w14:paraId="1E239E3A" w14:textId="77777777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Calidad </w:t>
            </w:r>
          </w:p>
        </w:tc>
        <w:tc>
          <w:tcPr>
            <w:tcW w:w="404" w:type="pct"/>
          </w:tcPr>
          <w:p w14:paraId="5779E7EB" w14:textId="5E6AD0B3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AC2FBD5" w14:textId="77777777" w:rsidR="00EA78ED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Firmeza</w:t>
            </w:r>
          </w:p>
        </w:tc>
        <w:tc>
          <w:tcPr>
            <w:tcW w:w="406" w:type="pct"/>
          </w:tcPr>
          <w:p w14:paraId="254415F0" w14:textId="605B0FE0" w:rsidR="00EA78ED" w:rsidRPr="00A11BEC" w:rsidRDefault="00EA78ED" w:rsidP="00EA78ED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400A5FE5" w14:textId="77777777" w:rsidR="00EA78ED" w:rsidRPr="001364F2" w:rsidRDefault="004149E6" w:rsidP="00EA78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Recursos</w:t>
            </w:r>
          </w:p>
        </w:tc>
        <w:tc>
          <w:tcPr>
            <w:tcW w:w="406" w:type="pct"/>
          </w:tcPr>
          <w:p w14:paraId="690DA782" w14:textId="3CAE4A0D" w:rsidR="00EA78ED" w:rsidRPr="001364F2" w:rsidRDefault="00EA78ED" w:rsidP="00EA78E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4252B690" w14:textId="77777777" w:rsidTr="0093274C">
        <w:trPr>
          <w:jc w:val="center"/>
        </w:trPr>
        <w:tc>
          <w:tcPr>
            <w:tcW w:w="1163" w:type="pct"/>
          </w:tcPr>
          <w:p w14:paraId="71181CAA" w14:textId="77777777" w:rsidR="001200BB" w:rsidRPr="008C590E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Cansancio </w:t>
            </w:r>
          </w:p>
        </w:tc>
        <w:tc>
          <w:tcPr>
            <w:tcW w:w="404" w:type="pct"/>
          </w:tcPr>
          <w:p w14:paraId="4510A01E" w14:textId="42D53B85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9DB6A34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Función </w:t>
            </w:r>
          </w:p>
        </w:tc>
        <w:tc>
          <w:tcPr>
            <w:tcW w:w="406" w:type="pct"/>
          </w:tcPr>
          <w:p w14:paraId="6186156B" w14:textId="207CDE37" w:rsidR="001200BB" w:rsidRPr="001364F2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6FF0A37A" w14:textId="77777777" w:rsidR="001200BB" w:rsidRPr="001364F2" w:rsidRDefault="004149E6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Reglamento</w:t>
            </w:r>
          </w:p>
        </w:tc>
        <w:tc>
          <w:tcPr>
            <w:tcW w:w="406" w:type="pct"/>
          </w:tcPr>
          <w:p w14:paraId="7DBC77F4" w14:textId="055BAD11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06AA7022" w14:textId="77777777" w:rsidTr="0093274C">
        <w:trPr>
          <w:jc w:val="center"/>
        </w:trPr>
        <w:tc>
          <w:tcPr>
            <w:tcW w:w="1163" w:type="pct"/>
          </w:tcPr>
          <w:p w14:paraId="7A3293F1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Capacitación </w:t>
            </w:r>
          </w:p>
        </w:tc>
        <w:tc>
          <w:tcPr>
            <w:tcW w:w="404" w:type="pct"/>
          </w:tcPr>
          <w:p w14:paraId="01627865" w14:textId="095924A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9B16746" w14:textId="77777777" w:rsidR="001200BB" w:rsidRPr="00003817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Interés </w:t>
            </w:r>
          </w:p>
        </w:tc>
        <w:tc>
          <w:tcPr>
            <w:tcW w:w="406" w:type="pct"/>
          </w:tcPr>
          <w:p w14:paraId="65D3C531" w14:textId="7165B5A6" w:rsidR="001200BB" w:rsidRPr="00493234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  <w:lang w:val="es-ES"/>
              </w:rPr>
            </w:pPr>
          </w:p>
        </w:tc>
        <w:tc>
          <w:tcPr>
            <w:tcW w:w="1410" w:type="pct"/>
          </w:tcPr>
          <w:p w14:paraId="0840C92A" w14:textId="77777777" w:rsidR="001200BB" w:rsidRPr="007F1B6A" w:rsidRDefault="004149E6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Responsabilidad</w:t>
            </w:r>
          </w:p>
        </w:tc>
        <w:tc>
          <w:tcPr>
            <w:tcW w:w="406" w:type="pct"/>
          </w:tcPr>
          <w:p w14:paraId="3871F400" w14:textId="290B1E93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350D3C1E" w14:textId="77777777" w:rsidTr="0093274C">
        <w:trPr>
          <w:jc w:val="center"/>
        </w:trPr>
        <w:tc>
          <w:tcPr>
            <w:tcW w:w="1163" w:type="pct"/>
          </w:tcPr>
          <w:p w14:paraId="539C6A71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Carácter </w:t>
            </w:r>
          </w:p>
        </w:tc>
        <w:tc>
          <w:tcPr>
            <w:tcW w:w="404" w:type="pct"/>
          </w:tcPr>
          <w:p w14:paraId="32AC63B1" w14:textId="3BDFCB26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A7953B2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Intereses </w:t>
            </w:r>
          </w:p>
        </w:tc>
        <w:tc>
          <w:tcPr>
            <w:tcW w:w="406" w:type="pct"/>
          </w:tcPr>
          <w:p w14:paraId="3B8C97B3" w14:textId="65F6A10E" w:rsidR="001200BB" w:rsidRPr="00A11BEC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1BA4852C" w14:textId="77777777" w:rsidR="001200BB" w:rsidRPr="001364F2" w:rsidRDefault="004149E6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Rivalidad</w:t>
            </w:r>
            <w:r w:rsidR="001200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1195A5FB" w14:textId="2AA0A620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7E41BAF5" w14:textId="77777777" w:rsidTr="0093274C">
        <w:trPr>
          <w:jc w:val="center"/>
        </w:trPr>
        <w:tc>
          <w:tcPr>
            <w:tcW w:w="1163" w:type="pct"/>
          </w:tcPr>
          <w:p w14:paraId="57C80BA3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Conflictos </w:t>
            </w:r>
          </w:p>
        </w:tc>
        <w:tc>
          <w:tcPr>
            <w:tcW w:w="404" w:type="pct"/>
          </w:tcPr>
          <w:p w14:paraId="307343A8" w14:textId="1381384A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50F75CE5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Jale</w:t>
            </w:r>
          </w:p>
        </w:tc>
        <w:tc>
          <w:tcPr>
            <w:tcW w:w="406" w:type="pct"/>
          </w:tcPr>
          <w:p w14:paraId="3CB3A75E" w14:textId="418D8AC0" w:rsidR="001200BB" w:rsidRPr="00A11BEC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53288362" w14:textId="77777777" w:rsidR="001200BB" w:rsidRPr="001364F2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Salario</w:t>
            </w:r>
            <w:r w:rsidR="001200B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54453652" w14:textId="7011E05B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4988E35D" w14:textId="77777777" w:rsidTr="0093274C">
        <w:trPr>
          <w:jc w:val="center"/>
        </w:trPr>
        <w:tc>
          <w:tcPr>
            <w:tcW w:w="1163" w:type="pct"/>
          </w:tcPr>
          <w:p w14:paraId="3AAE3AAC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Construcción </w:t>
            </w:r>
          </w:p>
        </w:tc>
        <w:tc>
          <w:tcPr>
            <w:tcW w:w="404" w:type="pct"/>
          </w:tcPr>
          <w:p w14:paraId="490DA117" w14:textId="5F592D4C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AE9C992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</w:t>
            </w:r>
          </w:p>
        </w:tc>
        <w:tc>
          <w:tcPr>
            <w:tcW w:w="406" w:type="pct"/>
          </w:tcPr>
          <w:p w14:paraId="65E6B430" w14:textId="6E10BA78" w:rsidR="001200BB" w:rsidRPr="00A11BEC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5E9B8095" w14:textId="77777777" w:rsidR="001200BB" w:rsidRPr="001364F2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2</w:t>
            </w:r>
          </w:p>
        </w:tc>
        <w:tc>
          <w:tcPr>
            <w:tcW w:w="406" w:type="pct"/>
          </w:tcPr>
          <w:p w14:paraId="0EA0CA98" w14:textId="78D8EEE1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11B8542B" w14:textId="77777777" w:rsidTr="0093274C">
        <w:trPr>
          <w:jc w:val="center"/>
        </w:trPr>
        <w:tc>
          <w:tcPr>
            <w:tcW w:w="1163" w:type="pct"/>
          </w:tcPr>
          <w:p w14:paraId="23873ED4" w14:textId="77777777" w:rsidR="001200BB" w:rsidRPr="00E62BB7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Contrato </w:t>
            </w:r>
          </w:p>
        </w:tc>
        <w:tc>
          <w:tcPr>
            <w:tcW w:w="404" w:type="pct"/>
          </w:tcPr>
          <w:p w14:paraId="16820EE7" w14:textId="7B2BA235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6827D20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Mando </w:t>
            </w:r>
          </w:p>
        </w:tc>
        <w:tc>
          <w:tcPr>
            <w:tcW w:w="406" w:type="pct"/>
          </w:tcPr>
          <w:p w14:paraId="2706F9DC" w14:textId="12CE7BD1" w:rsidR="001200BB" w:rsidRPr="001364F2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1AC4077" w14:textId="77777777" w:rsidR="001200BB" w:rsidRPr="001364F2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Subordinación</w:t>
            </w:r>
          </w:p>
        </w:tc>
        <w:tc>
          <w:tcPr>
            <w:tcW w:w="406" w:type="pct"/>
          </w:tcPr>
          <w:p w14:paraId="58320360" w14:textId="35511644" w:rsidR="001200BB" w:rsidRPr="00281186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235B325D" w14:textId="77777777" w:rsidTr="0093274C">
        <w:trPr>
          <w:jc w:val="center"/>
        </w:trPr>
        <w:tc>
          <w:tcPr>
            <w:tcW w:w="1163" w:type="pct"/>
            <w:tcBorders>
              <w:top w:val="single" w:sz="4" w:space="0" w:color="auto"/>
            </w:tcBorders>
          </w:tcPr>
          <w:p w14:paraId="6781A460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Costos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738BDDE6" w14:textId="53FAD725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57CCB764" w14:textId="77777777" w:rsidR="001200BB" w:rsidRPr="008C590E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Medida 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3A45476" w14:textId="1670BBE6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32492A9B" w14:textId="77777777" w:rsidR="001200BB" w:rsidRPr="001364F2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Sujetos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BF439D3" w14:textId="02CFF12B" w:rsidR="001200BB" w:rsidRPr="001364F2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</w:tr>
      <w:tr w:rsidR="001200BB" w:rsidRPr="001364F2" w14:paraId="493E3543" w14:textId="77777777" w:rsidTr="0093274C">
        <w:trPr>
          <w:jc w:val="center"/>
        </w:trPr>
        <w:tc>
          <w:tcPr>
            <w:tcW w:w="1163" w:type="pct"/>
          </w:tcPr>
          <w:p w14:paraId="7CA7E409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Dinamismo </w:t>
            </w:r>
          </w:p>
        </w:tc>
        <w:tc>
          <w:tcPr>
            <w:tcW w:w="404" w:type="pct"/>
          </w:tcPr>
          <w:p w14:paraId="4FE42DB2" w14:textId="591C8513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FB9EC63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Normas jurídicas </w:t>
            </w:r>
          </w:p>
        </w:tc>
        <w:tc>
          <w:tcPr>
            <w:tcW w:w="406" w:type="pct"/>
          </w:tcPr>
          <w:p w14:paraId="1AAE934B" w14:textId="7DE5182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6556B81" w14:textId="77777777" w:rsidR="001200BB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</w:tc>
        <w:tc>
          <w:tcPr>
            <w:tcW w:w="406" w:type="pct"/>
          </w:tcPr>
          <w:p w14:paraId="060A03BE" w14:textId="7E63B684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23DEB6E3" w14:textId="77777777" w:rsidTr="0093274C">
        <w:trPr>
          <w:jc w:val="center"/>
        </w:trPr>
        <w:tc>
          <w:tcPr>
            <w:tcW w:w="1163" w:type="pct"/>
          </w:tcPr>
          <w:p w14:paraId="728E2FBE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Dirección </w:t>
            </w:r>
          </w:p>
        </w:tc>
        <w:tc>
          <w:tcPr>
            <w:tcW w:w="404" w:type="pct"/>
          </w:tcPr>
          <w:p w14:paraId="53CA7526" w14:textId="362A138D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18FD06A7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Normatividad </w:t>
            </w:r>
          </w:p>
        </w:tc>
        <w:tc>
          <w:tcPr>
            <w:tcW w:w="406" w:type="pct"/>
          </w:tcPr>
          <w:p w14:paraId="3DF4F1F6" w14:textId="58DC99CF" w:rsidR="001200BB" w:rsidRPr="001364F2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78F3342B" w14:textId="77777777" w:rsidR="001200BB" w:rsidRPr="007F1B6A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</w:t>
            </w:r>
          </w:p>
        </w:tc>
        <w:tc>
          <w:tcPr>
            <w:tcW w:w="406" w:type="pct"/>
          </w:tcPr>
          <w:p w14:paraId="2525529A" w14:textId="525DD320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16B5EC90" w14:textId="77777777" w:rsidTr="0093274C">
        <w:trPr>
          <w:jc w:val="center"/>
        </w:trPr>
        <w:tc>
          <w:tcPr>
            <w:tcW w:w="1163" w:type="pct"/>
          </w:tcPr>
          <w:p w14:paraId="321AED3F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404" w:type="pct"/>
          </w:tcPr>
          <w:p w14:paraId="4E0C4800" w14:textId="073CE669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8331818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Obediencia </w:t>
            </w:r>
          </w:p>
        </w:tc>
        <w:tc>
          <w:tcPr>
            <w:tcW w:w="406" w:type="pct"/>
          </w:tcPr>
          <w:p w14:paraId="6B30205D" w14:textId="22058DF7" w:rsidR="001200BB" w:rsidRPr="001364F2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0569336" w14:textId="77777777" w:rsidR="001200BB" w:rsidRPr="007F1B6A" w:rsidRDefault="00562EAF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Trabajador</w:t>
            </w:r>
          </w:p>
        </w:tc>
        <w:tc>
          <w:tcPr>
            <w:tcW w:w="406" w:type="pct"/>
          </w:tcPr>
          <w:p w14:paraId="045A492D" w14:textId="7479560D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68DCCB76" w14:textId="77777777" w:rsidTr="00481B9D">
        <w:trPr>
          <w:jc w:val="center"/>
        </w:trPr>
        <w:tc>
          <w:tcPr>
            <w:tcW w:w="1163" w:type="pct"/>
          </w:tcPr>
          <w:p w14:paraId="5C41000A" w14:textId="77777777" w:rsidR="001200BB" w:rsidRPr="007F1B6A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Disposición</w:t>
            </w:r>
          </w:p>
        </w:tc>
        <w:tc>
          <w:tcPr>
            <w:tcW w:w="404" w:type="pct"/>
          </w:tcPr>
          <w:p w14:paraId="44AB7485" w14:textId="466009FC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0A1F9F2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Obligaciones </w:t>
            </w:r>
          </w:p>
        </w:tc>
        <w:tc>
          <w:tcPr>
            <w:tcW w:w="406" w:type="pct"/>
          </w:tcPr>
          <w:p w14:paraId="60FE7468" w14:textId="4A24088F" w:rsidR="001200BB" w:rsidRPr="00A11BEC" w:rsidRDefault="001200BB" w:rsidP="001200BB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1CC49C2A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DA7C928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7C7DE550" w14:textId="77777777" w:rsidTr="00481B9D">
        <w:trPr>
          <w:jc w:val="center"/>
        </w:trPr>
        <w:tc>
          <w:tcPr>
            <w:tcW w:w="1163" w:type="pct"/>
          </w:tcPr>
          <w:p w14:paraId="79765617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Eficiencia </w:t>
            </w:r>
          </w:p>
        </w:tc>
        <w:tc>
          <w:tcPr>
            <w:tcW w:w="404" w:type="pct"/>
          </w:tcPr>
          <w:p w14:paraId="4BD1A398" w14:textId="6D6BD918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47DE625" w14:textId="77777777" w:rsidR="001200BB" w:rsidRPr="001364F2" w:rsidRDefault="004149E6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Patrón</w:t>
            </w:r>
          </w:p>
        </w:tc>
        <w:tc>
          <w:tcPr>
            <w:tcW w:w="406" w:type="pct"/>
          </w:tcPr>
          <w:p w14:paraId="2CF2F0CF" w14:textId="636928E5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7F0D0718" w14:textId="77777777" w:rsidR="001200BB" w:rsidRPr="00E62BB7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1D61204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200BB" w:rsidRPr="001364F2" w14:paraId="572477FA" w14:textId="77777777" w:rsidTr="00481B9D">
        <w:trPr>
          <w:jc w:val="center"/>
        </w:trPr>
        <w:tc>
          <w:tcPr>
            <w:tcW w:w="1163" w:type="pct"/>
          </w:tcPr>
          <w:p w14:paraId="04D3214E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Efectividad</w:t>
            </w:r>
          </w:p>
        </w:tc>
        <w:tc>
          <w:tcPr>
            <w:tcW w:w="404" w:type="pct"/>
          </w:tcPr>
          <w:p w14:paraId="32B16EE6" w14:textId="5D7451AC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5BF844EB" w14:textId="77777777" w:rsidR="001200BB" w:rsidRPr="001364F2" w:rsidRDefault="004149E6" w:rsidP="001200B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Prestación</w:t>
            </w:r>
          </w:p>
        </w:tc>
        <w:tc>
          <w:tcPr>
            <w:tcW w:w="406" w:type="pct"/>
          </w:tcPr>
          <w:p w14:paraId="5E78E3A1" w14:textId="5452B5F4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5EC185C8" w14:textId="77777777" w:rsidR="001200BB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413631E2" w14:textId="77777777" w:rsidR="001200BB" w:rsidRPr="001364F2" w:rsidRDefault="001200BB" w:rsidP="001200B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1B9999" w14:textId="77777777" w:rsidR="0055286F" w:rsidRDefault="0055286F" w:rsidP="0055286F">
      <w:pPr>
        <w:spacing w:after="0" w:line="240" w:lineRule="auto"/>
        <w:rPr>
          <w:rFonts w:ascii="Arial" w:hAnsi="Arial" w:cs="Arial"/>
          <w:color w:val="231F20"/>
          <w:lang w:eastAsia="es-MX"/>
        </w:rPr>
      </w:pPr>
    </w:p>
    <w:p w14:paraId="16E04C04" w14:textId="77777777" w:rsidR="0055286F" w:rsidRPr="000A01C7" w:rsidRDefault="002B753D" w:rsidP="0055286F">
      <w:pPr>
        <w:spacing w:after="0" w:line="240" w:lineRule="auto"/>
        <w:rPr>
          <w:rFonts w:ascii="Arial" w:hAnsi="Arial" w:cs="Arial"/>
          <w:color w:val="231F20"/>
          <w:lang w:eastAsia="es-MX"/>
        </w:rPr>
      </w:pPr>
      <w:r>
        <w:rPr>
          <w:rFonts w:ascii="Arial" w:hAnsi="Arial" w:cs="Arial"/>
          <w:color w:val="231F20"/>
          <w:lang w:eastAsia="es-MX"/>
        </w:rPr>
        <w:t>Sirvase</w:t>
      </w:r>
      <w:r w:rsidR="0055286F" w:rsidRPr="000A01C7">
        <w:rPr>
          <w:rFonts w:ascii="Arial" w:hAnsi="Arial" w:cs="Arial"/>
          <w:color w:val="231F20"/>
          <w:lang w:eastAsia="es-MX"/>
        </w:rPr>
        <w:t xml:space="preserve"> anotando en el recuadro de la derecha </w:t>
      </w:r>
      <w:r w:rsidR="0055286F">
        <w:rPr>
          <w:rFonts w:ascii="Arial" w:hAnsi="Arial" w:cs="Arial"/>
          <w:color w:val="231F20"/>
          <w:lang w:eastAsia="es-MX"/>
        </w:rPr>
        <w:t xml:space="preserve">de cada enunciado, </w:t>
      </w:r>
      <w:r w:rsidR="0055286F" w:rsidRPr="000A01C7">
        <w:rPr>
          <w:rFonts w:ascii="Arial" w:hAnsi="Arial" w:cs="Arial"/>
          <w:color w:val="231F20"/>
          <w:lang w:eastAsia="es-MX"/>
        </w:rPr>
        <w:t xml:space="preserve">el valor que le corresponde desde </w:t>
      </w:r>
      <w:r w:rsidR="0055286F" w:rsidRPr="000A01C7">
        <w:rPr>
          <w:rFonts w:ascii="Arial" w:hAnsi="Arial" w:cs="Arial"/>
        </w:rPr>
        <w:t xml:space="preserve">su experiencia de vida o perspectiva, utilizando una escala porcentual del 0 al 100, donde el 0 es la ausencia del atributo y el 100 el máximo valor que usted le otorga, use toda la escala: 0, </w:t>
      </w:r>
      <w:r w:rsidR="00BC5F0C" w:rsidRPr="000A01C7">
        <w:rPr>
          <w:rFonts w:ascii="Arial" w:hAnsi="Arial" w:cs="Arial"/>
        </w:rPr>
        <w:t>1, 14</w:t>
      </w:r>
      <w:r w:rsidR="0055286F" w:rsidRPr="000A01C7">
        <w:rPr>
          <w:rFonts w:ascii="Arial" w:hAnsi="Arial" w:cs="Arial"/>
        </w:rPr>
        <w:t>, 29, 47, 53, 60, 85, etc</w:t>
      </w:r>
      <w:r w:rsidR="0055286F" w:rsidRPr="000A01C7">
        <w:rPr>
          <w:rFonts w:ascii="Arial" w:hAnsi="Arial" w:cs="Arial"/>
          <w:color w:val="231F20"/>
          <w:lang w:eastAsia="es-MX"/>
        </w:rPr>
        <w:t xml:space="preserve">  </w:t>
      </w:r>
    </w:p>
    <w:p w14:paraId="35D0E93B" w14:textId="77777777" w:rsidR="000B7D40" w:rsidRDefault="000B7D40" w:rsidP="00AB6AD7">
      <w:pPr>
        <w:spacing w:after="0" w:line="240" w:lineRule="auto"/>
        <w:rPr>
          <w:b/>
          <w:sz w:val="20"/>
          <w:szCs w:val="20"/>
        </w:rPr>
      </w:pPr>
    </w:p>
    <w:p w14:paraId="2A90439E" w14:textId="77777777" w:rsidR="000B7D40" w:rsidRDefault="000B7D40" w:rsidP="00AB6AD7">
      <w:pPr>
        <w:spacing w:after="0" w:line="240" w:lineRule="auto"/>
        <w:rPr>
          <w:b/>
          <w:sz w:val="20"/>
          <w:szCs w:val="20"/>
        </w:rPr>
      </w:pPr>
    </w:p>
    <w:tbl>
      <w:tblPr>
        <w:tblW w:w="47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834"/>
        <w:gridCol w:w="2499"/>
        <w:gridCol w:w="838"/>
        <w:gridCol w:w="2909"/>
        <w:gridCol w:w="838"/>
      </w:tblGrid>
      <w:tr w:rsidR="00CA1FD6" w:rsidRPr="001364F2" w14:paraId="4A96F90F" w14:textId="77777777" w:rsidTr="0093274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14:paraId="7B7ECD4D" w14:textId="77777777" w:rsidR="007F4AEF" w:rsidRPr="001364F2" w:rsidRDefault="000D6C82" w:rsidP="0093274C">
            <w:pPr>
              <w:spacing w:after="0" w:line="240" w:lineRule="auto"/>
              <w:ind w:right="74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¿</w:t>
            </w:r>
            <w:r w:rsidRPr="00E6692C">
              <w:rPr>
                <w:rFonts w:ascii="Arial" w:hAnsi="Arial" w:cs="Arial"/>
                <w:color w:val="000000"/>
              </w:rPr>
              <w:t>En qué medida</w:t>
            </w:r>
            <w:r>
              <w:rPr>
                <w:rFonts w:ascii="Arial" w:hAnsi="Arial" w:cs="Arial"/>
                <w:color w:val="000000"/>
              </w:rPr>
              <w:t>, en una escala de 0 A 100,</w:t>
            </w:r>
            <w:r w:rsidRPr="00E6692C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las siguientes caracteristicas son </w:t>
            </w:r>
            <w:r w:rsidR="007F4AEF">
              <w:rPr>
                <w:rFonts w:ascii="Arial" w:hAnsi="Arial" w:cs="Arial"/>
              </w:rPr>
              <w:t>importantes</w:t>
            </w:r>
            <w:r>
              <w:rPr>
                <w:rFonts w:ascii="Arial" w:hAnsi="Arial" w:cs="Arial"/>
              </w:rPr>
              <w:t xml:space="preserve"> en las</w:t>
            </w:r>
            <w:r w:rsidR="007F4AEF">
              <w:rPr>
                <w:rFonts w:ascii="Arial" w:hAnsi="Arial" w:cs="Arial"/>
              </w:rPr>
              <w:t xml:space="preserve"> relaci</w:t>
            </w:r>
            <w:r>
              <w:rPr>
                <w:rFonts w:ascii="Arial" w:hAnsi="Arial" w:cs="Arial"/>
              </w:rPr>
              <w:t>ones</w:t>
            </w:r>
            <w:r w:rsidR="00EF6492">
              <w:rPr>
                <w:rFonts w:ascii="Arial" w:hAnsi="Arial" w:cs="Arial"/>
              </w:rPr>
              <w:t xml:space="preserve"> personales que se establecen en trabajo</w:t>
            </w:r>
            <w:r w:rsidR="00EF6492" w:rsidRPr="00E6692C">
              <w:rPr>
                <w:rFonts w:ascii="Arial" w:hAnsi="Arial" w:cs="Arial"/>
                <w:color w:val="000000"/>
              </w:rPr>
              <w:t>?</w:t>
            </w:r>
          </w:p>
        </w:tc>
      </w:tr>
      <w:tr w:rsidR="00053E32" w:rsidRPr="001364F2" w14:paraId="4BD672AE" w14:textId="77777777" w:rsidTr="0093274C">
        <w:trPr>
          <w:jc w:val="center"/>
        </w:trPr>
        <w:tc>
          <w:tcPr>
            <w:tcW w:w="1163" w:type="pct"/>
          </w:tcPr>
          <w:p w14:paraId="1CDD987B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Abuso </w:t>
            </w:r>
          </w:p>
        </w:tc>
        <w:tc>
          <w:tcPr>
            <w:tcW w:w="404" w:type="pct"/>
          </w:tcPr>
          <w:p w14:paraId="7C2F6CF7" w14:textId="550CF819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274281B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Cuidado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7D336EB1" w14:textId="6DE73259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392A892B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Motivación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2FDCFCAE" w14:textId="2E58B603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bookmarkStart w:id="5" w:name="_GoBack"/>
            <w:bookmarkEnd w:id="5"/>
          </w:p>
        </w:tc>
      </w:tr>
      <w:tr w:rsidR="00053E32" w:rsidRPr="001364F2" w14:paraId="712ECB02" w14:textId="77777777" w:rsidTr="0093274C">
        <w:trPr>
          <w:jc w:val="center"/>
        </w:trPr>
        <w:tc>
          <w:tcPr>
            <w:tcW w:w="1163" w:type="pct"/>
            <w:tcBorders>
              <w:top w:val="single" w:sz="4" w:space="0" w:color="auto"/>
            </w:tcBorders>
          </w:tcPr>
          <w:p w14:paraId="7CFA6462" w14:textId="77777777" w:rsidR="00053E32" w:rsidRPr="007F1B6A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Aceptación 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2CEA0860" w14:textId="6D96AC93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29501F9F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1D9DAF3" w14:textId="59836376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1DB15AFF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Niveles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37FC9D64" w14:textId="1C4B507B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</w:tr>
      <w:tr w:rsidR="00053E32" w:rsidRPr="001364F2" w14:paraId="7B144F86" w14:textId="77777777" w:rsidTr="0093274C">
        <w:trPr>
          <w:jc w:val="center"/>
        </w:trPr>
        <w:tc>
          <w:tcPr>
            <w:tcW w:w="1163" w:type="pct"/>
          </w:tcPr>
          <w:p w14:paraId="2B2F0915" w14:textId="77777777" w:rsidR="00053E32" w:rsidRPr="007F1B6A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Agrupación</w:t>
            </w:r>
          </w:p>
        </w:tc>
        <w:tc>
          <w:tcPr>
            <w:tcW w:w="404" w:type="pct"/>
          </w:tcPr>
          <w:p w14:paraId="467C401F" w14:textId="486766E8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7B4C8C5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Derechos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5D86E96F" w14:textId="208B8BB2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1BB62630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Paternalismo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35E3B144" w14:textId="105B4BCA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1FD7473E" w14:textId="77777777" w:rsidTr="0093274C">
        <w:trPr>
          <w:jc w:val="center"/>
        </w:trPr>
        <w:tc>
          <w:tcPr>
            <w:tcW w:w="1163" w:type="pct"/>
          </w:tcPr>
          <w:p w14:paraId="553BAF01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Altruismo </w:t>
            </w:r>
          </w:p>
        </w:tc>
        <w:tc>
          <w:tcPr>
            <w:tcW w:w="404" w:type="pct"/>
          </w:tcPr>
          <w:p w14:paraId="6DB5A5C8" w14:textId="41E3B483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CA5E37D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Desigualdad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331519BD" w14:textId="247AFFBC" w:rsidR="00053E32" w:rsidRPr="00281186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4B892DB8" w14:textId="77777777" w:rsidR="00053E32" w:rsidRPr="008C590E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Plenitud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68ABBF50" w14:textId="1977345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7322DC8E" w14:textId="77777777" w:rsidTr="0093274C">
        <w:trPr>
          <w:jc w:val="center"/>
        </w:trPr>
        <w:tc>
          <w:tcPr>
            <w:tcW w:w="1163" w:type="pct"/>
          </w:tcPr>
          <w:p w14:paraId="20D4CD92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Ambiente laboral</w:t>
            </w:r>
          </w:p>
        </w:tc>
        <w:tc>
          <w:tcPr>
            <w:tcW w:w="404" w:type="pct"/>
          </w:tcPr>
          <w:p w14:paraId="1EDF2EC9" w14:textId="5790E473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3129934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Diálogo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2B8C44F8" w14:textId="1DB1A17F" w:rsidR="00053E32" w:rsidRPr="00A11BEC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</w:tcPr>
          <w:p w14:paraId="3F3EB948" w14:textId="77777777" w:rsidR="00053E32" w:rsidRPr="00003817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Poder</w:t>
            </w:r>
          </w:p>
        </w:tc>
        <w:tc>
          <w:tcPr>
            <w:tcW w:w="406" w:type="pct"/>
          </w:tcPr>
          <w:p w14:paraId="6456DB2B" w14:textId="0D1FAAAD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74B9F2D1" w14:textId="77777777" w:rsidTr="0093274C">
        <w:trPr>
          <w:jc w:val="center"/>
        </w:trPr>
        <w:tc>
          <w:tcPr>
            <w:tcW w:w="1163" w:type="pct"/>
          </w:tcPr>
          <w:p w14:paraId="1B742EEC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Beneficio </w:t>
            </w:r>
          </w:p>
        </w:tc>
        <w:tc>
          <w:tcPr>
            <w:tcW w:w="404" w:type="pct"/>
          </w:tcPr>
          <w:p w14:paraId="5338C69C" w14:textId="6C98E7F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44283553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406" w:type="pct"/>
          </w:tcPr>
          <w:p w14:paraId="55928525" w14:textId="428D4294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710ACE08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Perjuicio</w:t>
            </w:r>
          </w:p>
        </w:tc>
        <w:tc>
          <w:tcPr>
            <w:tcW w:w="406" w:type="pct"/>
          </w:tcPr>
          <w:p w14:paraId="468EF0D5" w14:textId="12E363C0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12B47B47" w14:textId="77777777" w:rsidTr="0093274C">
        <w:trPr>
          <w:jc w:val="center"/>
        </w:trPr>
        <w:tc>
          <w:tcPr>
            <w:tcW w:w="1163" w:type="pct"/>
          </w:tcPr>
          <w:p w14:paraId="1CA53B28" w14:textId="77777777" w:rsidR="00053E32" w:rsidRPr="001364F2" w:rsidRDefault="003D6F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Benevolencia</w:t>
            </w:r>
          </w:p>
        </w:tc>
        <w:tc>
          <w:tcPr>
            <w:tcW w:w="404" w:type="pct"/>
          </w:tcPr>
          <w:p w14:paraId="09DB317F" w14:textId="4107E6EA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9067EF3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4940F164" w14:textId="403FFF82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5B795D3F" w14:textId="77777777" w:rsidR="00053E32" w:rsidRPr="00E62BB7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Protección</w:t>
            </w:r>
          </w:p>
        </w:tc>
        <w:tc>
          <w:tcPr>
            <w:tcW w:w="406" w:type="pct"/>
          </w:tcPr>
          <w:p w14:paraId="59FB2482" w14:textId="3876795E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108A2F1E" w14:textId="77777777" w:rsidTr="0093274C">
        <w:trPr>
          <w:jc w:val="center"/>
        </w:trPr>
        <w:tc>
          <w:tcPr>
            <w:tcW w:w="1163" w:type="pct"/>
          </w:tcPr>
          <w:p w14:paraId="30EA036C" w14:textId="77777777" w:rsidR="00053E32" w:rsidRDefault="003D6F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Carisma</w:t>
            </w:r>
          </w:p>
        </w:tc>
        <w:tc>
          <w:tcPr>
            <w:tcW w:w="404" w:type="pct"/>
          </w:tcPr>
          <w:p w14:paraId="1C921BA8" w14:textId="67328655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C3BB235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Equidad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09305B3F" w14:textId="7239EC99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1F293803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Racismo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0B568071" w14:textId="341AE2F7" w:rsidR="00053E32" w:rsidRPr="00281186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7AB6268F" w14:textId="77777777" w:rsidTr="0093274C">
        <w:trPr>
          <w:jc w:val="center"/>
        </w:trPr>
        <w:tc>
          <w:tcPr>
            <w:tcW w:w="1163" w:type="pct"/>
          </w:tcPr>
          <w:p w14:paraId="203E50FE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</w:t>
            </w:r>
            <w:r w:rsidR="003D6F32">
              <w:rPr>
                <w:rFonts w:ascii="Arial" w:hAnsi="Arial" w:cs="Arial"/>
              </w:rPr>
              <w:t>stigo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" w:type="pct"/>
          </w:tcPr>
          <w:p w14:paraId="11B5D181" w14:textId="1858573A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0733024E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Esclavitud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4AEC25E7" w14:textId="3336A9A3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6076F844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4F1F3161" w14:textId="0681F314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5B9E2E9C" w14:textId="77777777" w:rsidTr="0093274C">
        <w:trPr>
          <w:jc w:val="center"/>
        </w:trPr>
        <w:tc>
          <w:tcPr>
            <w:tcW w:w="1163" w:type="pct"/>
          </w:tcPr>
          <w:p w14:paraId="38F2315D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D6F32">
              <w:rPr>
                <w:rFonts w:ascii="Arial" w:hAnsi="Arial" w:cs="Arial"/>
              </w:rPr>
              <w:t>lases sociales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" w:type="pct"/>
          </w:tcPr>
          <w:p w14:paraId="3E5C888A" w14:textId="10171893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EEEE21B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Esperanza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2D652D0E" w14:textId="53169606" w:rsidR="00053E32" w:rsidRPr="00281186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1D7E46AF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Envidia </w:t>
            </w:r>
          </w:p>
        </w:tc>
        <w:tc>
          <w:tcPr>
            <w:tcW w:w="406" w:type="pct"/>
          </w:tcPr>
          <w:p w14:paraId="106A5DD3" w14:textId="4256F578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3DB3361F" w14:textId="77777777" w:rsidTr="0093274C">
        <w:trPr>
          <w:jc w:val="center"/>
        </w:trPr>
        <w:tc>
          <w:tcPr>
            <w:tcW w:w="1163" w:type="pct"/>
          </w:tcPr>
          <w:p w14:paraId="5E6EF109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</w:t>
            </w:r>
            <w:r w:rsidR="003D6F32">
              <w:rPr>
                <w:rFonts w:ascii="Arial" w:hAnsi="Arial" w:cs="Arial"/>
              </w:rPr>
              <w:t>isimo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" w:type="pct"/>
          </w:tcPr>
          <w:p w14:paraId="6121C25B" w14:textId="61168456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729FFF6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Estabilidad</w:t>
            </w:r>
          </w:p>
        </w:tc>
        <w:tc>
          <w:tcPr>
            <w:tcW w:w="406" w:type="pct"/>
          </w:tcPr>
          <w:p w14:paraId="514D7794" w14:textId="24864CC8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</w:tcPr>
          <w:p w14:paraId="23F1423B" w14:textId="77777777" w:rsidR="00053E32" w:rsidRPr="009B0545" w:rsidRDefault="00BC5F0C" w:rsidP="00053E3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Fidelidad</w:t>
            </w:r>
          </w:p>
        </w:tc>
        <w:tc>
          <w:tcPr>
            <w:tcW w:w="406" w:type="pct"/>
          </w:tcPr>
          <w:p w14:paraId="7986A6A0" w14:textId="1D13E712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1B18C3DB" w14:textId="77777777" w:rsidTr="0093274C">
        <w:trPr>
          <w:jc w:val="center"/>
        </w:trPr>
        <w:tc>
          <w:tcPr>
            <w:tcW w:w="1163" w:type="pct"/>
            <w:tcBorders>
              <w:top w:val="single" w:sz="4" w:space="0" w:color="auto"/>
            </w:tcBorders>
          </w:tcPr>
          <w:p w14:paraId="1F300F9E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D6F32">
              <w:rPr>
                <w:rFonts w:ascii="Arial" w:hAnsi="Arial" w:cs="Arial"/>
              </w:rPr>
              <w:t>oalición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11D3D766" w14:textId="37DFB54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</w:tcBorders>
          </w:tcPr>
          <w:p w14:paraId="06FB23F9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Estímulos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6B9FB89C" w14:textId="4F3C5E03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</w:tcBorders>
          </w:tcPr>
          <w:p w14:paraId="697A1881" w14:textId="77777777" w:rsidR="00053E32" w:rsidRPr="009B0545" w:rsidRDefault="00BC5F0C" w:rsidP="00053E3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Lealtad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14:paraId="0C0AF2FE" w14:textId="1F94554A" w:rsidR="00053E32" w:rsidRPr="001364F2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</w:tr>
      <w:tr w:rsidR="00053E32" w:rsidRPr="001364F2" w14:paraId="4FA4F278" w14:textId="77777777" w:rsidTr="00481B9D">
        <w:trPr>
          <w:jc w:val="center"/>
        </w:trPr>
        <w:tc>
          <w:tcPr>
            <w:tcW w:w="1163" w:type="pct"/>
          </w:tcPr>
          <w:p w14:paraId="201E6A46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3D6F32">
              <w:rPr>
                <w:rFonts w:ascii="Arial" w:hAnsi="Arial" w:cs="Arial"/>
              </w:rPr>
              <w:t>lectividad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" w:type="pct"/>
          </w:tcPr>
          <w:p w14:paraId="49DFBE5F" w14:textId="1C3A3D10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7970C2B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Hastío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68BA964D" w14:textId="59EF6C42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5924E927" w14:textId="77777777" w:rsidR="00053E32" w:rsidRPr="009B0545" w:rsidRDefault="00053E32" w:rsidP="00053E3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06" w:type="pct"/>
          </w:tcPr>
          <w:p w14:paraId="78116D8F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305D1DFC" w14:textId="77777777" w:rsidTr="00481B9D">
        <w:trPr>
          <w:jc w:val="center"/>
        </w:trPr>
        <w:tc>
          <w:tcPr>
            <w:tcW w:w="1163" w:type="pct"/>
          </w:tcPr>
          <w:p w14:paraId="05F6D89D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3D6F32">
              <w:rPr>
                <w:rFonts w:ascii="Arial" w:hAnsi="Arial" w:cs="Arial"/>
              </w:rPr>
              <w:t>mpensación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" w:type="pct"/>
          </w:tcPr>
          <w:p w14:paraId="69E0AB8A" w14:textId="0145413E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B21C949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Indiferencia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0A33F4E7" w14:textId="511911A4" w:rsidR="00053E32" w:rsidRPr="00281186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0646ED4E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6A0A8354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5A7892E3" w14:textId="77777777" w:rsidTr="00481B9D">
        <w:trPr>
          <w:jc w:val="center"/>
        </w:trPr>
        <w:tc>
          <w:tcPr>
            <w:tcW w:w="1163" w:type="pct"/>
          </w:tcPr>
          <w:p w14:paraId="7F5418AC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7F3402">
              <w:rPr>
                <w:rFonts w:ascii="Arial" w:hAnsi="Arial" w:cs="Arial"/>
              </w:rPr>
              <w:t>nfianza</w:t>
            </w:r>
          </w:p>
        </w:tc>
        <w:tc>
          <w:tcPr>
            <w:tcW w:w="404" w:type="pct"/>
          </w:tcPr>
          <w:p w14:paraId="58436D4D" w14:textId="58E4A45D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2DC515B0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Injusticia</w:t>
            </w:r>
          </w:p>
        </w:tc>
        <w:tc>
          <w:tcPr>
            <w:tcW w:w="406" w:type="pct"/>
          </w:tcPr>
          <w:p w14:paraId="7CDDDE4B" w14:textId="49C6AF79" w:rsidR="00053E32" w:rsidRPr="00281186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66A5EFE2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06F0AF0F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0DD1E2A4" w14:textId="77777777" w:rsidTr="00481B9D">
        <w:trPr>
          <w:jc w:val="center"/>
        </w:trPr>
        <w:tc>
          <w:tcPr>
            <w:tcW w:w="1163" w:type="pct"/>
          </w:tcPr>
          <w:p w14:paraId="5EA7F065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</w:t>
            </w:r>
            <w:r w:rsidR="007F3402">
              <w:rPr>
                <w:rFonts w:ascii="Arial" w:hAnsi="Arial" w:cs="Arial"/>
              </w:rPr>
              <w:t>trol</w:t>
            </w:r>
          </w:p>
        </w:tc>
        <w:tc>
          <w:tcPr>
            <w:tcW w:w="404" w:type="pct"/>
          </w:tcPr>
          <w:p w14:paraId="6BBE3C0A" w14:textId="56827082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C12344E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Inmoralidad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616D8B18" w14:textId="66468833" w:rsidR="00053E32" w:rsidRPr="00281186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427E142D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79D8D0DF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73C1AD62" w14:textId="77777777" w:rsidTr="00481B9D">
        <w:trPr>
          <w:jc w:val="center"/>
        </w:trPr>
        <w:tc>
          <w:tcPr>
            <w:tcW w:w="1163" w:type="pct"/>
          </w:tcPr>
          <w:p w14:paraId="47F06925" w14:textId="77777777" w:rsidR="00053E32" w:rsidRPr="007F1B6A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</w:t>
            </w:r>
            <w:r w:rsidR="007F3402">
              <w:rPr>
                <w:rFonts w:ascii="Arial" w:hAnsi="Arial" w:cs="Arial"/>
              </w:rPr>
              <w:t>venciencia</w:t>
            </w:r>
          </w:p>
        </w:tc>
        <w:tc>
          <w:tcPr>
            <w:tcW w:w="404" w:type="pct"/>
          </w:tcPr>
          <w:p w14:paraId="6CFE99CA" w14:textId="6522FFAB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E5EC30E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Justicia</w:t>
            </w:r>
          </w:p>
        </w:tc>
        <w:tc>
          <w:tcPr>
            <w:tcW w:w="406" w:type="pct"/>
          </w:tcPr>
          <w:p w14:paraId="146DE6DA" w14:textId="3AE4052A" w:rsidR="00053E32" w:rsidRPr="00A11BEC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573DE8EC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7D1D9A9E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351B61B6" w14:textId="77777777" w:rsidTr="00481B9D">
        <w:trPr>
          <w:jc w:val="center"/>
        </w:trPr>
        <w:tc>
          <w:tcPr>
            <w:tcW w:w="1163" w:type="pct"/>
          </w:tcPr>
          <w:p w14:paraId="682590E5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</w:t>
            </w:r>
            <w:r w:rsidR="007F3402">
              <w:rPr>
                <w:rFonts w:ascii="Arial" w:hAnsi="Arial" w:cs="Arial"/>
              </w:rPr>
              <w:t>ivencia</w:t>
            </w:r>
          </w:p>
        </w:tc>
        <w:tc>
          <w:tcPr>
            <w:tcW w:w="404" w:type="pct"/>
          </w:tcPr>
          <w:p w14:paraId="04348A9F" w14:textId="0AB7382A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EB698AD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Liderazgo</w:t>
            </w:r>
            <w:r w:rsidR="00053E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6" w:type="pct"/>
          </w:tcPr>
          <w:p w14:paraId="6E0C1769" w14:textId="58A6E0AB" w:rsidR="00053E32" w:rsidRPr="00A11BEC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60EB0D01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345ED4ED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3C7AEE10" w14:textId="77777777" w:rsidTr="00481B9D">
        <w:trPr>
          <w:jc w:val="center"/>
        </w:trPr>
        <w:tc>
          <w:tcPr>
            <w:tcW w:w="1163" w:type="pct"/>
          </w:tcPr>
          <w:p w14:paraId="7680663F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</w:t>
            </w:r>
            <w:r w:rsidR="007F3402">
              <w:rPr>
                <w:rFonts w:ascii="Arial" w:hAnsi="Arial" w:cs="Arial"/>
              </w:rPr>
              <w:t>operación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4" w:type="pct"/>
          </w:tcPr>
          <w:p w14:paraId="36DF64A4" w14:textId="31F24C18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3324B4D5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Lucha</w:t>
            </w:r>
          </w:p>
        </w:tc>
        <w:tc>
          <w:tcPr>
            <w:tcW w:w="406" w:type="pct"/>
          </w:tcPr>
          <w:p w14:paraId="223A0D46" w14:textId="1505D3BE" w:rsidR="00053E32" w:rsidRPr="00281186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281BEB42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521CF8A0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53E32" w:rsidRPr="001364F2" w14:paraId="3D7EA7F3" w14:textId="77777777" w:rsidTr="00481B9D">
        <w:trPr>
          <w:jc w:val="center"/>
        </w:trPr>
        <w:tc>
          <w:tcPr>
            <w:tcW w:w="1163" w:type="pct"/>
          </w:tcPr>
          <w:p w14:paraId="530BB0C8" w14:textId="77777777" w:rsidR="00053E32" w:rsidRPr="001364F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Creencia</w:t>
            </w:r>
          </w:p>
        </w:tc>
        <w:tc>
          <w:tcPr>
            <w:tcW w:w="404" w:type="pct"/>
          </w:tcPr>
          <w:p w14:paraId="0289C1C0" w14:textId="375E0E55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79DA9519" w14:textId="77777777" w:rsidR="00053E32" w:rsidRDefault="00BC5F0C" w:rsidP="00053E3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Moralidad</w:t>
            </w:r>
          </w:p>
        </w:tc>
        <w:tc>
          <w:tcPr>
            <w:tcW w:w="406" w:type="pct"/>
          </w:tcPr>
          <w:p w14:paraId="5196E2AF" w14:textId="1B98EEC7" w:rsidR="00053E32" w:rsidRPr="00281186" w:rsidRDefault="00053E32" w:rsidP="00053E32">
            <w:pPr>
              <w:spacing w:after="0" w:line="240" w:lineRule="auto"/>
              <w:ind w:right="743"/>
              <w:rPr>
                <w:rFonts w:ascii="Arial" w:hAnsi="Arial" w:cs="Arial"/>
              </w:rPr>
            </w:pPr>
          </w:p>
        </w:tc>
        <w:tc>
          <w:tcPr>
            <w:tcW w:w="1410" w:type="pct"/>
            <w:shd w:val="clear" w:color="auto" w:fill="A6A6A6" w:themeFill="background1" w:themeFillShade="A6"/>
          </w:tcPr>
          <w:p w14:paraId="2483350F" w14:textId="77777777" w:rsidR="00053E3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6" w:type="pct"/>
          </w:tcPr>
          <w:p w14:paraId="58973FFD" w14:textId="77777777" w:rsidR="00053E32" w:rsidRPr="001364F2" w:rsidRDefault="00053E32" w:rsidP="00053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FDE35A" w14:textId="77777777" w:rsidR="00CA1FD6" w:rsidRDefault="00CA1FD6" w:rsidP="00AB6AD7">
      <w:pPr>
        <w:spacing w:after="0" w:line="240" w:lineRule="auto"/>
        <w:rPr>
          <w:b/>
          <w:sz w:val="20"/>
          <w:szCs w:val="20"/>
        </w:rPr>
      </w:pPr>
    </w:p>
    <w:p w14:paraId="2D07D7E0" w14:textId="77777777" w:rsidR="0055286F" w:rsidRDefault="0055286F" w:rsidP="00AB6AD7">
      <w:pPr>
        <w:spacing w:after="0" w:line="240" w:lineRule="auto"/>
        <w:rPr>
          <w:b/>
          <w:sz w:val="20"/>
          <w:szCs w:val="20"/>
        </w:rPr>
      </w:pPr>
    </w:p>
    <w:p w14:paraId="20F18099" w14:textId="77777777" w:rsidR="000C2889" w:rsidRPr="000C2889" w:rsidRDefault="000C2889" w:rsidP="000C2889">
      <w:pPr>
        <w:spacing w:after="0" w:line="240" w:lineRule="auto"/>
        <w:jc w:val="both"/>
        <w:rPr>
          <w:rFonts w:ascii="Arial" w:hAnsi="Arial" w:cs="Arial"/>
          <w:color w:val="231F20"/>
          <w:lang w:eastAsia="es-MX"/>
        </w:rPr>
      </w:pPr>
      <w:r w:rsidRPr="000C2889">
        <w:rPr>
          <w:rFonts w:ascii="Arial" w:hAnsi="Arial" w:cs="Arial"/>
          <w:color w:val="231F20"/>
          <w:lang w:val="mk-MK" w:eastAsia="es-MX"/>
        </w:rPr>
        <w:t>¿</w:t>
      </w:r>
      <w:r w:rsidRPr="000C2889">
        <w:rPr>
          <w:rFonts w:ascii="Arial" w:hAnsi="Arial" w:cs="Arial"/>
          <w:color w:val="231F20"/>
          <w:lang w:eastAsia="es-MX"/>
        </w:rPr>
        <w:t>En que considera usted que se funda la relación de trabajo, como parte de un contexto de desarrollo de la sociedad</w:t>
      </w:r>
      <w:r w:rsidRPr="000C2889">
        <w:rPr>
          <w:rFonts w:ascii="Arial" w:hAnsi="Arial" w:cs="Arial"/>
          <w:color w:val="231F20"/>
          <w:lang w:val="mk-MK" w:eastAsia="es-MX"/>
        </w:rPr>
        <w:t>?</w:t>
      </w:r>
    </w:p>
    <w:p w14:paraId="6BDF2759" w14:textId="77777777" w:rsidR="000C2889" w:rsidRPr="00E21740" w:rsidRDefault="000C2889" w:rsidP="00E21740">
      <w:pPr>
        <w:spacing w:after="0" w:line="240" w:lineRule="auto"/>
        <w:jc w:val="both"/>
        <w:rPr>
          <w:rFonts w:ascii="Arial" w:hAnsi="Arial" w:cs="Arial"/>
          <w:color w:val="231F20"/>
          <w:lang w:eastAsia="es-MX"/>
        </w:rPr>
      </w:pPr>
      <w:r w:rsidRPr="000C2889">
        <w:rPr>
          <w:rFonts w:ascii="Arial" w:hAnsi="Arial" w:cs="Arial"/>
          <w:color w:val="231F20"/>
          <w:lang w:eastAsia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1740">
        <w:rPr>
          <w:rFonts w:ascii="Arial" w:hAnsi="Arial" w:cs="Arial"/>
          <w:color w:val="231F20"/>
          <w:lang w:eastAsia="es-MX"/>
        </w:rPr>
        <w:t>_______</w:t>
      </w:r>
    </w:p>
    <w:p w14:paraId="6AF58341" w14:textId="77777777" w:rsidR="000C2889" w:rsidRDefault="000C2889" w:rsidP="000C2889">
      <w:pPr>
        <w:spacing w:after="0" w:line="240" w:lineRule="auto"/>
        <w:rPr>
          <w:rFonts w:ascii="Agenda-Light" w:hAnsi="Agenda-Light" w:cs="Agenda-Light"/>
          <w:b/>
          <w:color w:val="231F20"/>
          <w:sz w:val="20"/>
          <w:szCs w:val="20"/>
          <w:lang w:eastAsia="es-MX"/>
        </w:rPr>
      </w:pPr>
    </w:p>
    <w:p w14:paraId="67B9539D" w14:textId="77777777" w:rsidR="000C2889" w:rsidRDefault="000C2889" w:rsidP="000C2889">
      <w:pPr>
        <w:spacing w:after="0" w:line="240" w:lineRule="auto"/>
        <w:rPr>
          <w:rFonts w:ascii="Agenda-Light" w:hAnsi="Agenda-Light" w:cs="Agenda-Light"/>
          <w:b/>
          <w:color w:val="231F20"/>
          <w:sz w:val="20"/>
          <w:szCs w:val="20"/>
          <w:lang w:eastAsia="es-MX"/>
        </w:rPr>
      </w:pPr>
    </w:p>
    <w:p w14:paraId="4BC9A9BE" w14:textId="77777777" w:rsidR="000C2889" w:rsidRPr="008C09C2" w:rsidRDefault="000C2889" w:rsidP="000F34A4">
      <w:pPr>
        <w:spacing w:after="0" w:line="240" w:lineRule="auto"/>
        <w:jc w:val="right"/>
        <w:rPr>
          <w:b/>
          <w:sz w:val="20"/>
          <w:szCs w:val="20"/>
        </w:rPr>
      </w:pPr>
      <w:r w:rsidRPr="000B2AC8">
        <w:rPr>
          <w:rFonts w:ascii="Agenda-Light" w:hAnsi="Agenda-Light" w:cs="Agenda-Light"/>
          <w:b/>
          <w:color w:val="231F20"/>
          <w:sz w:val="20"/>
          <w:szCs w:val="20"/>
          <w:lang w:eastAsia="es-MX"/>
        </w:rPr>
        <w:t>GRACIAS POR SU APOYO</w:t>
      </w:r>
    </w:p>
    <w:sectPr w:rsidR="000C2889" w:rsidRPr="008C09C2" w:rsidSect="00F724E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da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C2"/>
    <w:rsid w:val="000027BD"/>
    <w:rsid w:val="00003817"/>
    <w:rsid w:val="00053E32"/>
    <w:rsid w:val="0007428C"/>
    <w:rsid w:val="00077BAA"/>
    <w:rsid w:val="0008609F"/>
    <w:rsid w:val="000870C9"/>
    <w:rsid w:val="000874E6"/>
    <w:rsid w:val="000A01C7"/>
    <w:rsid w:val="000B1B71"/>
    <w:rsid w:val="000B7D40"/>
    <w:rsid w:val="000C2889"/>
    <w:rsid w:val="000D6C82"/>
    <w:rsid w:val="000E0294"/>
    <w:rsid w:val="000E369D"/>
    <w:rsid w:val="000F1660"/>
    <w:rsid w:val="000F34A4"/>
    <w:rsid w:val="001034A7"/>
    <w:rsid w:val="001200BB"/>
    <w:rsid w:val="001364F2"/>
    <w:rsid w:val="0015477E"/>
    <w:rsid w:val="00154F51"/>
    <w:rsid w:val="00184947"/>
    <w:rsid w:val="001B3D49"/>
    <w:rsid w:val="002170E6"/>
    <w:rsid w:val="00236081"/>
    <w:rsid w:val="002755C8"/>
    <w:rsid w:val="00276D16"/>
    <w:rsid w:val="00281186"/>
    <w:rsid w:val="002A3A3B"/>
    <w:rsid w:val="002B753D"/>
    <w:rsid w:val="002D1A42"/>
    <w:rsid w:val="002E4BBA"/>
    <w:rsid w:val="002E5C05"/>
    <w:rsid w:val="002E6610"/>
    <w:rsid w:val="00324186"/>
    <w:rsid w:val="00354CF0"/>
    <w:rsid w:val="003A3E94"/>
    <w:rsid w:val="003C2562"/>
    <w:rsid w:val="003D6F32"/>
    <w:rsid w:val="004121EA"/>
    <w:rsid w:val="00412FA2"/>
    <w:rsid w:val="004149E6"/>
    <w:rsid w:val="00423C6F"/>
    <w:rsid w:val="00444F80"/>
    <w:rsid w:val="00453F88"/>
    <w:rsid w:val="004544DA"/>
    <w:rsid w:val="00481B9D"/>
    <w:rsid w:val="0048447A"/>
    <w:rsid w:val="00493234"/>
    <w:rsid w:val="004A2B1A"/>
    <w:rsid w:val="004D5D79"/>
    <w:rsid w:val="004E19B8"/>
    <w:rsid w:val="004F108D"/>
    <w:rsid w:val="00515134"/>
    <w:rsid w:val="005217E8"/>
    <w:rsid w:val="00524343"/>
    <w:rsid w:val="0055286F"/>
    <w:rsid w:val="00562EAF"/>
    <w:rsid w:val="005E2406"/>
    <w:rsid w:val="00642896"/>
    <w:rsid w:val="00661C6B"/>
    <w:rsid w:val="006C5D1D"/>
    <w:rsid w:val="006F448E"/>
    <w:rsid w:val="007229DA"/>
    <w:rsid w:val="00744D09"/>
    <w:rsid w:val="007D104C"/>
    <w:rsid w:val="007E0C1A"/>
    <w:rsid w:val="007F1B6A"/>
    <w:rsid w:val="007F3402"/>
    <w:rsid w:val="007F45DE"/>
    <w:rsid w:val="007F4AEF"/>
    <w:rsid w:val="00835DF6"/>
    <w:rsid w:val="00862554"/>
    <w:rsid w:val="008778F9"/>
    <w:rsid w:val="00883999"/>
    <w:rsid w:val="0089744C"/>
    <w:rsid w:val="008C09C2"/>
    <w:rsid w:val="008C590E"/>
    <w:rsid w:val="008D0F6A"/>
    <w:rsid w:val="008E6174"/>
    <w:rsid w:val="008E76DD"/>
    <w:rsid w:val="008F6184"/>
    <w:rsid w:val="009018B3"/>
    <w:rsid w:val="0093274C"/>
    <w:rsid w:val="00972442"/>
    <w:rsid w:val="00974F41"/>
    <w:rsid w:val="00975882"/>
    <w:rsid w:val="00983F33"/>
    <w:rsid w:val="00991257"/>
    <w:rsid w:val="009A3188"/>
    <w:rsid w:val="009B0545"/>
    <w:rsid w:val="009B0831"/>
    <w:rsid w:val="00A11BEC"/>
    <w:rsid w:val="00A20B8E"/>
    <w:rsid w:val="00A60C20"/>
    <w:rsid w:val="00A637BB"/>
    <w:rsid w:val="00A753B7"/>
    <w:rsid w:val="00A9572E"/>
    <w:rsid w:val="00AB075B"/>
    <w:rsid w:val="00AB5A4D"/>
    <w:rsid w:val="00AB6AD7"/>
    <w:rsid w:val="00AC7433"/>
    <w:rsid w:val="00AE115D"/>
    <w:rsid w:val="00B3373D"/>
    <w:rsid w:val="00B55B65"/>
    <w:rsid w:val="00B9344B"/>
    <w:rsid w:val="00BA06BE"/>
    <w:rsid w:val="00BB222A"/>
    <w:rsid w:val="00BC5F0C"/>
    <w:rsid w:val="00BE2718"/>
    <w:rsid w:val="00C0389E"/>
    <w:rsid w:val="00C91901"/>
    <w:rsid w:val="00CA1FD6"/>
    <w:rsid w:val="00CD1450"/>
    <w:rsid w:val="00CF7CDE"/>
    <w:rsid w:val="00D05C79"/>
    <w:rsid w:val="00D27AEF"/>
    <w:rsid w:val="00D308D3"/>
    <w:rsid w:val="00D32F3B"/>
    <w:rsid w:val="00D37D12"/>
    <w:rsid w:val="00D406B2"/>
    <w:rsid w:val="00DC548F"/>
    <w:rsid w:val="00DF09E8"/>
    <w:rsid w:val="00E21740"/>
    <w:rsid w:val="00E62BB7"/>
    <w:rsid w:val="00E6692C"/>
    <w:rsid w:val="00EA78ED"/>
    <w:rsid w:val="00EF6492"/>
    <w:rsid w:val="00F4654E"/>
    <w:rsid w:val="00F66221"/>
    <w:rsid w:val="00F724E5"/>
    <w:rsid w:val="00F744B9"/>
    <w:rsid w:val="00F91A02"/>
    <w:rsid w:val="00FD2971"/>
    <w:rsid w:val="00FD2D1A"/>
    <w:rsid w:val="00FD4591"/>
    <w:rsid w:val="00FE0B9A"/>
    <w:rsid w:val="00FE7A78"/>
    <w:rsid w:val="00FF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C407"/>
  <w15:docId w15:val="{CFAEE3F5-7979-D54D-985E-C83A5D3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9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C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9C2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6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831A-586B-45C8-9D1C-83F4786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</dc:creator>
  <cp:lastModifiedBy>Arturo Flores</cp:lastModifiedBy>
  <cp:revision>2</cp:revision>
  <cp:lastPrinted>2021-02-17T02:39:00Z</cp:lastPrinted>
  <dcterms:created xsi:type="dcterms:W3CDTF">2021-11-25T14:10:00Z</dcterms:created>
  <dcterms:modified xsi:type="dcterms:W3CDTF">2021-11-25T14:10:00Z</dcterms:modified>
</cp:coreProperties>
</file>