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B354F" w14:textId="2CA54DD7" w:rsidR="00680AEB" w:rsidRDefault="00680AEB" w:rsidP="001A3F2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0D4DD3F" wp14:editId="2FC76006">
            <wp:simplePos x="0" y="0"/>
            <wp:positionH relativeFrom="column">
              <wp:posOffset>-605147</wp:posOffset>
            </wp:positionH>
            <wp:positionV relativeFrom="paragraph">
              <wp:posOffset>-223305</wp:posOffset>
            </wp:positionV>
            <wp:extent cx="1000125" cy="8255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5114A46C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3F3691">
        <w:rPr>
          <w:rFonts w:ascii="Arial" w:hAnsi="Arial" w:cs="Arial"/>
          <w:b/>
          <w:sz w:val="24"/>
          <w:szCs w:val="24"/>
          <w:lang w:val="es-ES_tradnl"/>
        </w:rPr>
        <w:t xml:space="preserve">21 - 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3F3691">
        <w:rPr>
          <w:rFonts w:ascii="Arial" w:hAnsi="Arial" w:cs="Arial"/>
          <w:b/>
          <w:sz w:val="24"/>
          <w:szCs w:val="24"/>
          <w:lang w:val="es-ES_tradnl"/>
        </w:rPr>
        <w:t>22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6D6C2D5A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</w:t>
      </w:r>
      <w:r w:rsidR="00B92557">
        <w:rPr>
          <w:rFonts w:ascii="Arial" w:hAnsi="Arial" w:cs="Arial"/>
          <w:lang w:val="es-ES_tradnl"/>
        </w:rPr>
        <w:t>26</w:t>
      </w:r>
      <w:r w:rsidR="00540E29">
        <w:rPr>
          <w:rFonts w:ascii="Arial" w:hAnsi="Arial" w:cs="Arial"/>
          <w:lang w:val="es-ES_tradnl"/>
        </w:rPr>
        <w:t xml:space="preserve"> DE ABRIL</w:t>
      </w:r>
      <w:r w:rsidR="00A65C63">
        <w:rPr>
          <w:rFonts w:ascii="Arial" w:hAnsi="Arial" w:cs="Arial"/>
          <w:lang w:val="es-ES_tradnl"/>
        </w:rPr>
        <w:t xml:space="preserve">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</w:t>
      </w:r>
      <w:r w:rsidR="00540E29">
        <w:rPr>
          <w:rFonts w:ascii="Arial" w:hAnsi="Arial" w:cs="Arial"/>
          <w:b/>
          <w:lang w:val="es-ES_tradnl"/>
        </w:rPr>
        <w:t>1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B92557">
        <w:rPr>
          <w:rFonts w:ascii="Arial" w:hAnsi="Arial" w:cs="Arial"/>
          <w:b/>
          <w:lang w:val="es-ES_tradnl"/>
        </w:rPr>
        <w:t xml:space="preserve"> “B</w:t>
      </w:r>
      <w:r w:rsidR="00540E29">
        <w:rPr>
          <w:rFonts w:ascii="Arial" w:hAnsi="Arial" w:cs="Arial"/>
          <w:b/>
          <w:lang w:val="es-ES_tradnl"/>
        </w:rPr>
        <w:t>”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083"/>
        <w:gridCol w:w="2551"/>
        <w:gridCol w:w="2722"/>
      </w:tblGrid>
      <w:tr w:rsidR="00D86FF2" w:rsidRPr="004D2CE8" w14:paraId="222192A9" w14:textId="77777777" w:rsidTr="00B563A8">
        <w:trPr>
          <w:trHeight w:val="397"/>
        </w:trPr>
        <w:tc>
          <w:tcPr>
            <w:tcW w:w="4083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722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003FB8" w:rsidRPr="004D2CE8" w14:paraId="0255B2E9" w14:textId="77777777" w:rsidTr="00B563A8">
        <w:trPr>
          <w:trHeight w:val="397"/>
        </w:trPr>
        <w:tc>
          <w:tcPr>
            <w:tcW w:w="4083" w:type="dxa"/>
          </w:tcPr>
          <w:p w14:paraId="7D0414EA" w14:textId="2EDE7FF7" w:rsidR="00003FB8" w:rsidRPr="00D86FF2" w:rsidRDefault="00003FB8" w:rsidP="00003FB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 JOANA RINCON GUERRERO</w:t>
            </w:r>
          </w:p>
        </w:tc>
        <w:tc>
          <w:tcPr>
            <w:tcW w:w="2551" w:type="dxa"/>
          </w:tcPr>
          <w:p w14:paraId="20A345B4" w14:textId="5D9BBA7E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PLANEACION Y EVALUACION</w:t>
            </w:r>
          </w:p>
        </w:tc>
        <w:tc>
          <w:tcPr>
            <w:tcW w:w="2722" w:type="dxa"/>
            <w:vMerge w:val="restart"/>
          </w:tcPr>
          <w:p w14:paraId="32B5C510" w14:textId="3B161B15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PLANEACION</w:t>
            </w:r>
          </w:p>
        </w:tc>
      </w:tr>
      <w:tr w:rsidR="00003FB8" w:rsidRPr="004D2CE8" w14:paraId="5BBB52FE" w14:textId="77777777" w:rsidTr="00B563A8">
        <w:trPr>
          <w:trHeight w:val="397"/>
        </w:trPr>
        <w:tc>
          <w:tcPr>
            <w:tcW w:w="4083" w:type="dxa"/>
          </w:tcPr>
          <w:p w14:paraId="2CBD3BAF" w14:textId="5991C51F" w:rsidR="00003FB8" w:rsidRPr="00D86FF2" w:rsidRDefault="00003FB8" w:rsidP="00003FB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 PERLA RUIZ CISNEROS</w:t>
            </w:r>
          </w:p>
        </w:tc>
        <w:tc>
          <w:tcPr>
            <w:tcW w:w="2551" w:type="dxa"/>
          </w:tcPr>
          <w:p w14:paraId="72A77467" w14:textId="3A4E654B" w:rsidR="00003FB8" w:rsidRDefault="00003FB8" w:rsidP="00003FB8">
            <w:r>
              <w:t>PLANEACION Y EVALUACION</w:t>
            </w:r>
          </w:p>
        </w:tc>
        <w:tc>
          <w:tcPr>
            <w:tcW w:w="2722" w:type="dxa"/>
            <w:vMerge/>
          </w:tcPr>
          <w:p w14:paraId="1D297D5E" w14:textId="77777777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03FB8" w:rsidRPr="004D2CE8" w14:paraId="28F272BB" w14:textId="77777777" w:rsidTr="00003FB8">
        <w:trPr>
          <w:trHeight w:val="386"/>
        </w:trPr>
        <w:tc>
          <w:tcPr>
            <w:tcW w:w="4083" w:type="dxa"/>
            <w:shd w:val="clear" w:color="auto" w:fill="D9D9D9" w:themeFill="background1" w:themeFillShade="D9"/>
          </w:tcPr>
          <w:p w14:paraId="3C6BBDEE" w14:textId="395704F8" w:rsidR="00003FB8" w:rsidRPr="00D86FF2" w:rsidRDefault="00003FB8" w:rsidP="00003FB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 REGINA DE LA GARZA SANCHEZ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0F35F7B2" w:rsidR="00003FB8" w:rsidRDefault="00003FB8" w:rsidP="00003FB8">
            <w:r>
              <w:t xml:space="preserve">EXPLORACION DEL MUNDO NATURAL 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</w:tcPr>
          <w:p w14:paraId="2B099052" w14:textId="153A0F8D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ENERGIA</w:t>
            </w:r>
          </w:p>
        </w:tc>
      </w:tr>
      <w:tr w:rsidR="00003FB8" w:rsidRPr="004D2CE8" w14:paraId="27E34395" w14:textId="77777777" w:rsidTr="00003FB8">
        <w:trPr>
          <w:trHeight w:val="665"/>
        </w:trPr>
        <w:tc>
          <w:tcPr>
            <w:tcW w:w="4083" w:type="dxa"/>
            <w:shd w:val="clear" w:color="auto" w:fill="D9D9D9" w:themeFill="background1" w:themeFillShade="D9"/>
          </w:tcPr>
          <w:p w14:paraId="78283AB5" w14:textId="4279AC7B" w:rsidR="00003FB8" w:rsidRPr="00D86FF2" w:rsidRDefault="00003FB8" w:rsidP="00003FB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REGINA ESTEFANIA DURAN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246C1E10" w:rsidR="00003FB8" w:rsidRDefault="00003FB8" w:rsidP="00003FB8">
            <w:r>
              <w:t>EXPLORACION DEL MUNDO NATURAL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</w:tcPr>
          <w:p w14:paraId="3F5E8363" w14:textId="77777777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03FB8" w:rsidRPr="004D2CE8" w14:paraId="1619D203" w14:textId="77777777" w:rsidTr="00B563A8">
        <w:trPr>
          <w:trHeight w:val="397"/>
        </w:trPr>
        <w:tc>
          <w:tcPr>
            <w:tcW w:w="4083" w:type="dxa"/>
          </w:tcPr>
          <w:p w14:paraId="54A48411" w14:textId="24FEF137" w:rsidR="00003FB8" w:rsidRPr="00D86FF2" w:rsidRDefault="00003FB8" w:rsidP="00003FB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 LEZLY ZARETSY CORTES </w:t>
            </w:r>
          </w:p>
        </w:tc>
        <w:tc>
          <w:tcPr>
            <w:tcW w:w="2551" w:type="dxa"/>
          </w:tcPr>
          <w:p w14:paraId="466B7151" w14:textId="04CB46EA" w:rsidR="00003FB8" w:rsidRDefault="00003FB8" w:rsidP="00003FB8">
            <w:r>
              <w:t xml:space="preserve">EXPLORACION DEL MUNDO NATURAL </w:t>
            </w:r>
          </w:p>
        </w:tc>
        <w:tc>
          <w:tcPr>
            <w:tcW w:w="2722" w:type="dxa"/>
            <w:vMerge w:val="restart"/>
          </w:tcPr>
          <w:p w14:paraId="22E714E8" w14:textId="4ECDAB7F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SERES VIVOS</w:t>
            </w:r>
          </w:p>
        </w:tc>
      </w:tr>
      <w:tr w:rsidR="00003FB8" w:rsidRPr="004D2CE8" w14:paraId="3FC1427D" w14:textId="77777777" w:rsidTr="00B563A8">
        <w:trPr>
          <w:trHeight w:val="397"/>
        </w:trPr>
        <w:tc>
          <w:tcPr>
            <w:tcW w:w="4083" w:type="dxa"/>
          </w:tcPr>
          <w:p w14:paraId="779A8CBC" w14:textId="2AAD41A4" w:rsidR="00003FB8" w:rsidRPr="00D86FF2" w:rsidRDefault="00003FB8" w:rsidP="00003FB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ANDREA BERMEA GAYTAN</w:t>
            </w:r>
          </w:p>
        </w:tc>
        <w:tc>
          <w:tcPr>
            <w:tcW w:w="2551" w:type="dxa"/>
          </w:tcPr>
          <w:p w14:paraId="7F160BB8" w14:textId="056C297F" w:rsidR="00003FB8" w:rsidRDefault="00003FB8" w:rsidP="00003FB8">
            <w:r>
              <w:t>EXPLORACION DEL MUNDO NATURAL</w:t>
            </w:r>
          </w:p>
        </w:tc>
        <w:tc>
          <w:tcPr>
            <w:tcW w:w="2722" w:type="dxa"/>
            <w:vMerge/>
          </w:tcPr>
          <w:p w14:paraId="0BCC82C4" w14:textId="77777777" w:rsidR="00003FB8" w:rsidRPr="004D2CE8" w:rsidRDefault="00003FB8" w:rsidP="00003F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2A4E6071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74209278" w14:textId="4B1C0A60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FATIMA RODRIGUEZ GALVAN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639E207A" w:rsidR="009C33FC" w:rsidRDefault="009C33FC" w:rsidP="009C33FC">
            <w:r>
              <w:t xml:space="preserve">EXPLORACION DEL MUNDO NATURAL 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</w:tcPr>
          <w:p w14:paraId="33BB0F80" w14:textId="54317E4A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CICLO DEL AGUA</w:t>
            </w:r>
          </w:p>
        </w:tc>
      </w:tr>
      <w:tr w:rsidR="009C33FC" w:rsidRPr="004D2CE8" w14:paraId="30D8FC42" w14:textId="77777777" w:rsidTr="009C33FC">
        <w:trPr>
          <w:trHeight w:val="627"/>
        </w:trPr>
        <w:tc>
          <w:tcPr>
            <w:tcW w:w="4083" w:type="dxa"/>
            <w:shd w:val="clear" w:color="auto" w:fill="D9D9D9" w:themeFill="background1" w:themeFillShade="D9"/>
          </w:tcPr>
          <w:p w14:paraId="1BD698B5" w14:textId="76FB4859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MARIA HUERTA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4450C216" w:rsidR="009C33FC" w:rsidRDefault="009C33FC" w:rsidP="009C33FC">
            <w:r>
              <w:t>EXPLORACION DEL MUNDO NATURAL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</w:tcPr>
          <w:p w14:paraId="16C22382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01707CB9" w14:textId="77777777" w:rsidTr="00B563A8">
        <w:trPr>
          <w:trHeight w:val="397"/>
        </w:trPr>
        <w:tc>
          <w:tcPr>
            <w:tcW w:w="4083" w:type="dxa"/>
          </w:tcPr>
          <w:p w14:paraId="39B8972F" w14:textId="55B06F72" w:rsidR="009C33FC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ANA PAOLA MARTINEZ</w:t>
            </w:r>
          </w:p>
          <w:p w14:paraId="0F523524" w14:textId="49040174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</w:tcPr>
          <w:p w14:paraId="5FCD4C4A" w14:textId="1D96EBB7" w:rsidR="009C33FC" w:rsidRDefault="009C33FC" w:rsidP="009C33FC">
            <w:r>
              <w:t xml:space="preserve">EXPLORACION DEL MUNDO NATURAL </w:t>
            </w:r>
          </w:p>
        </w:tc>
        <w:tc>
          <w:tcPr>
            <w:tcW w:w="2722" w:type="dxa"/>
            <w:vMerge w:val="restart"/>
          </w:tcPr>
          <w:p w14:paraId="61F4A526" w14:textId="0F1A11BC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FENOMENOS MECANICOS </w:t>
            </w:r>
          </w:p>
        </w:tc>
      </w:tr>
      <w:tr w:rsidR="009C33FC" w:rsidRPr="004D2CE8" w14:paraId="76C917FC" w14:textId="77777777" w:rsidTr="00B563A8">
        <w:trPr>
          <w:trHeight w:val="397"/>
        </w:trPr>
        <w:tc>
          <w:tcPr>
            <w:tcW w:w="4083" w:type="dxa"/>
          </w:tcPr>
          <w:p w14:paraId="536D777C" w14:textId="3A91F376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 PAULINA PAREDES RECIO</w:t>
            </w:r>
          </w:p>
        </w:tc>
        <w:tc>
          <w:tcPr>
            <w:tcW w:w="2551" w:type="dxa"/>
          </w:tcPr>
          <w:p w14:paraId="298DA551" w14:textId="41DD9FDA" w:rsidR="009C33FC" w:rsidRDefault="009C33FC" w:rsidP="009C33FC">
            <w:r>
              <w:t>EXPLORACION DEL MUNDO NATURAL</w:t>
            </w:r>
          </w:p>
        </w:tc>
        <w:tc>
          <w:tcPr>
            <w:tcW w:w="2722" w:type="dxa"/>
            <w:vMerge/>
          </w:tcPr>
          <w:p w14:paraId="3A0BEE7E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6CCC42AD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1BAA11F0" w14:textId="703066B5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ANEYRA ECHEVERRIA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328AD3C9" w:rsidR="009C33FC" w:rsidRDefault="009C33FC" w:rsidP="009C33FC">
            <w:r>
              <w:t>PLANEACION Y EVALUACION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</w:tcPr>
          <w:p w14:paraId="2F51B652" w14:textId="1481E379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PLANEACION</w:t>
            </w:r>
          </w:p>
        </w:tc>
      </w:tr>
      <w:tr w:rsidR="009C33FC" w:rsidRPr="004D2CE8" w14:paraId="1AEC512E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7326CD59" w14:textId="7299CACA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 NAELA ALVARADO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12EB9E97" w:rsidR="009C33FC" w:rsidRDefault="009C33FC" w:rsidP="009C33FC">
            <w:r>
              <w:t>PLANEACION Y EVALUACION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</w:tcPr>
          <w:p w14:paraId="5B4FAEA8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1F53B6C2" w14:textId="77777777" w:rsidTr="00B563A8">
        <w:trPr>
          <w:trHeight w:val="397"/>
        </w:trPr>
        <w:tc>
          <w:tcPr>
            <w:tcW w:w="4083" w:type="dxa"/>
          </w:tcPr>
          <w:p w14:paraId="76F305A2" w14:textId="556ED6C7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LLUVIA PEREZ ARREOLA</w:t>
            </w:r>
          </w:p>
        </w:tc>
        <w:tc>
          <w:tcPr>
            <w:tcW w:w="2551" w:type="dxa"/>
          </w:tcPr>
          <w:p w14:paraId="642C1355" w14:textId="3A92D0EC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EXPLORACION DEL MUNDO NATURAL</w:t>
            </w:r>
          </w:p>
        </w:tc>
        <w:tc>
          <w:tcPr>
            <w:tcW w:w="2722" w:type="dxa"/>
            <w:vMerge w:val="restart"/>
          </w:tcPr>
          <w:p w14:paraId="09EE8AE9" w14:textId="737A9424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LOS PLANETAS</w:t>
            </w:r>
          </w:p>
        </w:tc>
      </w:tr>
      <w:tr w:rsidR="009C33FC" w:rsidRPr="004D2CE8" w14:paraId="24D777E2" w14:textId="77777777" w:rsidTr="00B563A8">
        <w:trPr>
          <w:trHeight w:val="397"/>
        </w:trPr>
        <w:tc>
          <w:tcPr>
            <w:tcW w:w="4083" w:type="dxa"/>
          </w:tcPr>
          <w:p w14:paraId="6996E719" w14:textId="3FE303EA" w:rsidR="009C33FC" w:rsidRPr="00D86FF2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FRIDA PICAZO </w:t>
            </w:r>
          </w:p>
        </w:tc>
        <w:tc>
          <w:tcPr>
            <w:tcW w:w="2551" w:type="dxa"/>
          </w:tcPr>
          <w:p w14:paraId="5D2C93E1" w14:textId="2D65AF4C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EXPLORACION DEL MUNDO NATURAL</w:t>
            </w:r>
          </w:p>
        </w:tc>
        <w:tc>
          <w:tcPr>
            <w:tcW w:w="2722" w:type="dxa"/>
            <w:vMerge/>
          </w:tcPr>
          <w:p w14:paraId="12320ADD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723B8B30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791EEA65" w14:textId="6A61B821" w:rsidR="009C33FC" w:rsidRPr="001A3F2E" w:rsidRDefault="009C33FC" w:rsidP="009C33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JOHANA GUERRERO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37C43030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EXPLORACION DEL MUNDO NATURAL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</w:tcPr>
          <w:p w14:paraId="23F11190" w14:textId="5634B04C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LAS CELULAS</w:t>
            </w:r>
          </w:p>
        </w:tc>
      </w:tr>
      <w:tr w:rsidR="009C33FC" w:rsidRPr="004D2CE8" w14:paraId="6940C2B3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7157B462" w14:textId="6F8E46BA" w:rsidR="009C33FC" w:rsidRPr="001A3F2E" w:rsidRDefault="009C33FC" w:rsidP="009C33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WENDILINE BAENA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C7976B4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EXPLORACION DEL MUNDO NATURAL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</w:tcPr>
          <w:p w14:paraId="1936E01F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3834CFD1" w14:textId="77777777" w:rsidTr="00B563A8">
        <w:trPr>
          <w:trHeight w:val="397"/>
        </w:trPr>
        <w:tc>
          <w:tcPr>
            <w:tcW w:w="4083" w:type="dxa"/>
          </w:tcPr>
          <w:p w14:paraId="747A4B21" w14:textId="5E59B6B7" w:rsidR="009C33FC" w:rsidRPr="001A3F2E" w:rsidRDefault="009C33FC" w:rsidP="009C33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SAHORY YUVUSELA GONZALEZ</w:t>
            </w:r>
          </w:p>
        </w:tc>
        <w:tc>
          <w:tcPr>
            <w:tcW w:w="2551" w:type="dxa"/>
          </w:tcPr>
          <w:p w14:paraId="12A125BB" w14:textId="5D96AEB4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PRÁCTICAS SOCIALES DEL LENGUAJE</w:t>
            </w:r>
          </w:p>
        </w:tc>
        <w:tc>
          <w:tcPr>
            <w:tcW w:w="2722" w:type="dxa"/>
            <w:vMerge w:val="restart"/>
          </w:tcPr>
          <w:p w14:paraId="4B312A69" w14:textId="6305D06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PLANES DE ESTUDIO </w:t>
            </w:r>
          </w:p>
        </w:tc>
      </w:tr>
      <w:tr w:rsidR="009C33FC" w:rsidRPr="004D2CE8" w14:paraId="11635437" w14:textId="77777777" w:rsidTr="00B563A8">
        <w:trPr>
          <w:trHeight w:val="397"/>
        </w:trPr>
        <w:tc>
          <w:tcPr>
            <w:tcW w:w="4083" w:type="dxa"/>
          </w:tcPr>
          <w:p w14:paraId="5D155E50" w14:textId="378C6EAE" w:rsidR="009C33FC" w:rsidRPr="001A3F2E" w:rsidRDefault="009C33FC" w:rsidP="009C33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KEREN GONZALEZ RAMOS</w:t>
            </w:r>
          </w:p>
        </w:tc>
        <w:tc>
          <w:tcPr>
            <w:tcW w:w="2551" w:type="dxa"/>
          </w:tcPr>
          <w:p w14:paraId="17D017A7" w14:textId="78B91C8F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PRÁCTICAS SOCIALES DEL LENGUAJE</w:t>
            </w:r>
          </w:p>
        </w:tc>
        <w:tc>
          <w:tcPr>
            <w:tcW w:w="2722" w:type="dxa"/>
            <w:vMerge/>
          </w:tcPr>
          <w:p w14:paraId="25282D6C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189161F3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2AA27C80" w14:textId="2C00FB43" w:rsidR="009C33FC" w:rsidRPr="001A3F2E" w:rsidRDefault="009C33FC" w:rsidP="009C33F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REGINA NERDELYN HERNANDEZ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3102CDFA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EXPLORACION DEL MUNDO NATURAL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</w:tcPr>
          <w:p w14:paraId="29400876" w14:textId="17C05C7E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TABLAS POE Y RECO </w:t>
            </w:r>
          </w:p>
        </w:tc>
      </w:tr>
      <w:tr w:rsidR="009C33FC" w:rsidRPr="004D2CE8" w14:paraId="02C469C7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1C675AE8" w14:textId="451126D0" w:rsidR="009C33FC" w:rsidRPr="001A3F2E" w:rsidRDefault="009C33FC" w:rsidP="009C33F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0E4A86F9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22" w:type="dxa"/>
            <w:vMerge/>
            <w:shd w:val="clear" w:color="auto" w:fill="D9D9D9" w:themeFill="background1" w:themeFillShade="D9"/>
          </w:tcPr>
          <w:p w14:paraId="48871F31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767E0061" w14:textId="77777777" w:rsidTr="00B563A8">
        <w:trPr>
          <w:trHeight w:val="397"/>
        </w:trPr>
        <w:tc>
          <w:tcPr>
            <w:tcW w:w="4083" w:type="dxa"/>
          </w:tcPr>
          <w:p w14:paraId="441ABC01" w14:textId="3E0AC8B0" w:rsidR="009C33FC" w:rsidRPr="001A3F2E" w:rsidRDefault="009C33FC" w:rsidP="009C33F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</w:tcPr>
          <w:p w14:paraId="50AB3B7F" w14:textId="3AB7207F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22" w:type="dxa"/>
            <w:vMerge w:val="restart"/>
          </w:tcPr>
          <w:p w14:paraId="54164C67" w14:textId="72D9010E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5D0A9328" w14:textId="77777777" w:rsidTr="00B563A8">
        <w:trPr>
          <w:trHeight w:val="397"/>
        </w:trPr>
        <w:tc>
          <w:tcPr>
            <w:tcW w:w="4083" w:type="dxa"/>
          </w:tcPr>
          <w:p w14:paraId="5AE177D5" w14:textId="3EC1DA95" w:rsidR="009C33FC" w:rsidRPr="001A3F2E" w:rsidRDefault="009C33FC" w:rsidP="009C33F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</w:tcPr>
          <w:p w14:paraId="16BF041E" w14:textId="445CAC60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22" w:type="dxa"/>
            <w:vMerge/>
          </w:tcPr>
          <w:p w14:paraId="390DAF4B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51F9759E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79BC473C" w14:textId="2DEB6D62" w:rsidR="009C33FC" w:rsidRPr="00B563A8" w:rsidRDefault="009C33FC" w:rsidP="009C33F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244C5172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22" w:type="dxa"/>
            <w:vMerge w:val="restart"/>
            <w:shd w:val="clear" w:color="auto" w:fill="D9D9D9" w:themeFill="background1" w:themeFillShade="D9"/>
          </w:tcPr>
          <w:p w14:paraId="432DE00F" w14:textId="0F8F48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33FC" w:rsidRPr="004D2CE8" w14:paraId="6643E107" w14:textId="77777777" w:rsidTr="00B563A8">
        <w:trPr>
          <w:trHeight w:val="397"/>
        </w:trPr>
        <w:tc>
          <w:tcPr>
            <w:tcW w:w="4083" w:type="dxa"/>
            <w:shd w:val="clear" w:color="auto" w:fill="D9D9D9" w:themeFill="background1" w:themeFillShade="D9"/>
          </w:tcPr>
          <w:p w14:paraId="6A2203E4" w14:textId="3BD0079E" w:rsidR="009C33FC" w:rsidRPr="001A3F2E" w:rsidRDefault="009C33FC" w:rsidP="009C33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Pr="001A3F2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1B51AA9C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22" w:type="dxa"/>
            <w:vMerge/>
            <w:shd w:val="clear" w:color="auto" w:fill="D9D9D9" w:themeFill="background1" w:themeFillShade="D9"/>
          </w:tcPr>
          <w:p w14:paraId="2531101D" w14:textId="77777777" w:rsidR="009C33FC" w:rsidRPr="004D2CE8" w:rsidRDefault="009C33FC" w:rsidP="009C3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7313C0AF" w14:textId="77777777" w:rsidR="00B563A8" w:rsidRDefault="00B563A8" w:rsidP="001C3F09">
      <w:pPr>
        <w:jc w:val="center"/>
        <w:rPr>
          <w:sz w:val="32"/>
          <w:szCs w:val="32"/>
          <w:lang w:val="es-ES_tradnl"/>
        </w:rPr>
      </w:pPr>
    </w:p>
    <w:p w14:paraId="4C3538E7" w14:textId="53FD9288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303D" w14:textId="77777777" w:rsidR="00E624B3" w:rsidRDefault="00E624B3" w:rsidP="006A2AA2">
      <w:pPr>
        <w:spacing w:after="0" w:line="240" w:lineRule="auto"/>
      </w:pPr>
      <w:r>
        <w:separator/>
      </w:r>
    </w:p>
  </w:endnote>
  <w:endnote w:type="continuationSeparator" w:id="0">
    <w:p w14:paraId="160E4517" w14:textId="77777777" w:rsidR="00E624B3" w:rsidRDefault="00E624B3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1BF6" w14:textId="77777777" w:rsidR="00E624B3" w:rsidRDefault="00E624B3" w:rsidP="006A2AA2">
      <w:pPr>
        <w:spacing w:after="0" w:line="240" w:lineRule="auto"/>
      </w:pPr>
      <w:r>
        <w:separator/>
      </w:r>
    </w:p>
  </w:footnote>
  <w:footnote w:type="continuationSeparator" w:id="0">
    <w:p w14:paraId="4D6AA6C8" w14:textId="77777777" w:rsidR="00E624B3" w:rsidRDefault="00E624B3" w:rsidP="006A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79FC"/>
    <w:multiLevelType w:val="hybridMultilevel"/>
    <w:tmpl w:val="785837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50471"/>
    <w:multiLevelType w:val="hybridMultilevel"/>
    <w:tmpl w:val="5C9E7E5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926EB"/>
    <w:multiLevelType w:val="hybridMultilevel"/>
    <w:tmpl w:val="5004354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5D4E01"/>
    <w:multiLevelType w:val="hybridMultilevel"/>
    <w:tmpl w:val="142E736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521000"/>
    <w:multiLevelType w:val="hybridMultilevel"/>
    <w:tmpl w:val="2A0C9D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03FB8"/>
    <w:rsid w:val="00076ECA"/>
    <w:rsid w:val="00112E26"/>
    <w:rsid w:val="00144043"/>
    <w:rsid w:val="001A3F2E"/>
    <w:rsid w:val="001C3F09"/>
    <w:rsid w:val="00291663"/>
    <w:rsid w:val="002C0657"/>
    <w:rsid w:val="003F3691"/>
    <w:rsid w:val="00466E1D"/>
    <w:rsid w:val="004D2CE8"/>
    <w:rsid w:val="00540E29"/>
    <w:rsid w:val="00593394"/>
    <w:rsid w:val="00626BB5"/>
    <w:rsid w:val="0068081A"/>
    <w:rsid w:val="00680AEB"/>
    <w:rsid w:val="006A2AA2"/>
    <w:rsid w:val="0081633E"/>
    <w:rsid w:val="008C06EA"/>
    <w:rsid w:val="008D420A"/>
    <w:rsid w:val="00914064"/>
    <w:rsid w:val="009741EB"/>
    <w:rsid w:val="009A3AE9"/>
    <w:rsid w:val="009C33FC"/>
    <w:rsid w:val="009E6C58"/>
    <w:rsid w:val="00A65C63"/>
    <w:rsid w:val="00A90A7D"/>
    <w:rsid w:val="00AA6829"/>
    <w:rsid w:val="00B34AD3"/>
    <w:rsid w:val="00B44BE7"/>
    <w:rsid w:val="00B563A8"/>
    <w:rsid w:val="00B92557"/>
    <w:rsid w:val="00D86FF2"/>
    <w:rsid w:val="00D95BDB"/>
    <w:rsid w:val="00E5236A"/>
    <w:rsid w:val="00E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paragraph" w:styleId="Prrafodelista">
    <w:name w:val="List Paragraph"/>
    <w:basedOn w:val="Normal"/>
    <w:uiPriority w:val="34"/>
    <w:qFormat/>
    <w:rsid w:val="001A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9911-4280-4961-B11B-6CADD5CE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IRMA EDITH VARGAS RODRIGUEZ</cp:lastModifiedBy>
  <cp:revision>2</cp:revision>
  <dcterms:created xsi:type="dcterms:W3CDTF">2022-04-28T14:53:00Z</dcterms:created>
  <dcterms:modified xsi:type="dcterms:W3CDTF">2022-04-28T14:53:00Z</dcterms:modified>
</cp:coreProperties>
</file>