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41"/>
        <w:tblW w:w="86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8"/>
        <w:gridCol w:w="1732"/>
        <w:gridCol w:w="2015"/>
        <w:gridCol w:w="1612"/>
        <w:gridCol w:w="1763"/>
      </w:tblGrid>
      <w:tr w:rsidR="0063683F" w:rsidRPr="0063683F" w14:paraId="5EDEB584" w14:textId="77777777" w:rsidTr="0063683F">
        <w:trPr>
          <w:trHeight w:val="334"/>
        </w:trPr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EC6B84" w14:textId="77777777" w:rsidR="0063683F" w:rsidRPr="0063683F" w:rsidRDefault="0063683F" w:rsidP="0063683F">
            <w:r w:rsidRPr="0063683F">
              <w:rPr>
                <w:b/>
                <w:bCs/>
              </w:rPr>
              <w:t xml:space="preserve">Criterio </w:t>
            </w:r>
          </w:p>
        </w:tc>
        <w:tc>
          <w:tcPr>
            <w:tcW w:w="17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E5558F" w14:textId="1F1EE5F1" w:rsidR="0063683F" w:rsidRPr="0063683F" w:rsidRDefault="0063683F" w:rsidP="0063683F">
            <w:pPr>
              <w:rPr>
                <w:b/>
                <w:bCs/>
              </w:rPr>
            </w:pPr>
            <w:r w:rsidRPr="0063683F">
              <w:rPr>
                <w:b/>
                <w:bCs/>
              </w:rPr>
              <w:t>25 pts</w:t>
            </w:r>
          </w:p>
        </w:tc>
        <w:tc>
          <w:tcPr>
            <w:tcW w:w="20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10280B" w14:textId="1FEF40C1" w:rsidR="0063683F" w:rsidRPr="0063683F" w:rsidRDefault="0063683F" w:rsidP="0063683F">
            <w:pPr>
              <w:rPr>
                <w:b/>
                <w:bCs/>
              </w:rPr>
            </w:pPr>
            <w:r w:rsidRPr="0063683F">
              <w:rPr>
                <w:b/>
                <w:bCs/>
              </w:rPr>
              <w:t>25 pts</w:t>
            </w:r>
          </w:p>
        </w:tc>
        <w:tc>
          <w:tcPr>
            <w:tcW w:w="16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CE059" w14:textId="43F37CF1" w:rsidR="0063683F" w:rsidRPr="0063683F" w:rsidRDefault="0063683F" w:rsidP="0063683F">
            <w:pPr>
              <w:rPr>
                <w:b/>
                <w:bCs/>
              </w:rPr>
            </w:pPr>
            <w:r w:rsidRPr="0063683F">
              <w:rPr>
                <w:b/>
                <w:bCs/>
              </w:rPr>
              <w:t>25 pts</w:t>
            </w:r>
          </w:p>
        </w:tc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979291" w14:textId="0D76F949" w:rsidR="0063683F" w:rsidRPr="0063683F" w:rsidRDefault="0063683F" w:rsidP="0063683F">
            <w:pPr>
              <w:rPr>
                <w:b/>
                <w:bCs/>
              </w:rPr>
            </w:pPr>
            <w:r w:rsidRPr="0063683F">
              <w:rPr>
                <w:b/>
                <w:bCs/>
              </w:rPr>
              <w:t>25 pts</w:t>
            </w:r>
          </w:p>
        </w:tc>
      </w:tr>
      <w:tr w:rsidR="0063683F" w:rsidRPr="0063683F" w14:paraId="74D2328D" w14:textId="77777777" w:rsidTr="0063683F">
        <w:trPr>
          <w:trHeight w:val="531"/>
        </w:trPr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677ED" w14:textId="77777777" w:rsidR="0063683F" w:rsidRPr="0063683F" w:rsidRDefault="0063683F" w:rsidP="0063683F">
            <w:r w:rsidRPr="0063683F">
              <w:t xml:space="preserve">Titulo </w:t>
            </w:r>
          </w:p>
        </w:tc>
        <w:tc>
          <w:tcPr>
            <w:tcW w:w="17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9372F3" w14:textId="77777777" w:rsidR="0063683F" w:rsidRPr="0063683F" w:rsidRDefault="0063683F" w:rsidP="0063683F">
            <w:r w:rsidRPr="0063683F">
              <w:t>Claro y conciso</w:t>
            </w:r>
          </w:p>
        </w:tc>
        <w:tc>
          <w:tcPr>
            <w:tcW w:w="20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DA26D" w14:textId="77777777" w:rsidR="0063683F" w:rsidRPr="0063683F" w:rsidRDefault="0063683F" w:rsidP="0063683F">
            <w:r w:rsidRPr="0063683F">
              <w:t>Refleja adecuadamente el contenido</w:t>
            </w:r>
          </w:p>
        </w:tc>
        <w:tc>
          <w:tcPr>
            <w:tcW w:w="16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3D1AC0" w14:textId="77777777" w:rsidR="0063683F" w:rsidRPr="0063683F" w:rsidRDefault="0063683F" w:rsidP="0063683F">
            <w:r w:rsidRPr="0063683F">
              <w:t>Atractivo e invita a la lectura</w:t>
            </w:r>
          </w:p>
        </w:tc>
        <w:tc>
          <w:tcPr>
            <w:tcW w:w="17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37E17C" w14:textId="6C4F5166" w:rsidR="0063683F" w:rsidRPr="0063683F" w:rsidRDefault="0063683F" w:rsidP="0063683F">
            <w:r>
              <w:t xml:space="preserve">Es especifico y relevante al tema </w:t>
            </w:r>
          </w:p>
        </w:tc>
      </w:tr>
      <w:tr w:rsidR="0063683F" w:rsidRPr="0063683F" w14:paraId="59C86687" w14:textId="77777777" w:rsidTr="0063683F">
        <w:trPr>
          <w:trHeight w:val="531"/>
        </w:trPr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A49A1" w14:textId="77777777" w:rsidR="0063683F" w:rsidRPr="0063683F" w:rsidRDefault="0063683F" w:rsidP="0063683F">
            <w:r w:rsidRPr="0063683F">
              <w:t xml:space="preserve">Introducción </w:t>
            </w:r>
          </w:p>
        </w:tc>
        <w:tc>
          <w:tcPr>
            <w:tcW w:w="1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76973" w14:textId="77777777" w:rsidR="0063683F" w:rsidRPr="0063683F" w:rsidRDefault="0063683F" w:rsidP="0063683F">
            <w:r w:rsidRPr="0063683F">
              <w:t>Problema de investigación claro</w:t>
            </w:r>
          </w:p>
        </w:tc>
        <w:tc>
          <w:tcPr>
            <w:tcW w:w="2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530F3" w14:textId="77777777" w:rsidR="0063683F" w:rsidRPr="0063683F" w:rsidRDefault="0063683F" w:rsidP="0063683F">
            <w:r w:rsidRPr="0063683F">
              <w:t>Justificación adecuada</w:t>
            </w:r>
          </w:p>
        </w:tc>
        <w:tc>
          <w:tcPr>
            <w:tcW w:w="1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A3C1C2" w14:textId="77777777" w:rsidR="0063683F" w:rsidRPr="0063683F" w:rsidRDefault="0063683F" w:rsidP="0063683F">
            <w:r w:rsidRPr="0063683F">
              <w:t>Pregunta de investigación clara</w:t>
            </w:r>
          </w:p>
        </w:tc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4CDD09" w14:textId="1E0165D1" w:rsidR="0063683F" w:rsidRPr="0063683F" w:rsidRDefault="0063683F" w:rsidP="0063683F">
            <w:r w:rsidRPr="0063683F">
              <w:t>Atractivo e invita a la lectura</w:t>
            </w:r>
          </w:p>
        </w:tc>
      </w:tr>
      <w:tr w:rsidR="0063683F" w:rsidRPr="0063683F" w14:paraId="107767EF" w14:textId="77777777" w:rsidTr="0063683F">
        <w:trPr>
          <w:trHeight w:val="531"/>
        </w:trPr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24096" w14:textId="77777777" w:rsidR="0063683F" w:rsidRPr="0063683F" w:rsidRDefault="0063683F" w:rsidP="0063683F">
            <w:r w:rsidRPr="0063683F">
              <w:t xml:space="preserve">Metodología </w:t>
            </w:r>
          </w:p>
        </w:tc>
        <w:tc>
          <w:tcPr>
            <w:tcW w:w="1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4AF87" w14:textId="77777777" w:rsidR="0063683F" w:rsidRPr="0063683F" w:rsidRDefault="0063683F" w:rsidP="0063683F">
            <w:r w:rsidRPr="0063683F">
              <w:t>Diseño del estudio claro</w:t>
            </w:r>
          </w:p>
        </w:tc>
        <w:tc>
          <w:tcPr>
            <w:tcW w:w="2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EC39B" w14:textId="77777777" w:rsidR="0063683F" w:rsidRPr="0063683F" w:rsidRDefault="0063683F" w:rsidP="0063683F">
            <w:r w:rsidRPr="0063683F">
              <w:t>Métodos apropiados y claros</w:t>
            </w:r>
          </w:p>
        </w:tc>
        <w:tc>
          <w:tcPr>
            <w:tcW w:w="1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2EB00" w14:textId="77777777" w:rsidR="0063683F" w:rsidRPr="0063683F" w:rsidRDefault="0063683F" w:rsidP="0063683F">
            <w:r w:rsidRPr="0063683F">
              <w:t>Se abordan sesgos y limitaciones?</w:t>
            </w:r>
          </w:p>
        </w:tc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AE22BD" w14:textId="207289B1" w:rsidR="0063683F" w:rsidRPr="0063683F" w:rsidRDefault="0063683F" w:rsidP="0063683F">
            <w:r>
              <w:t>Cumple con estándares éticos de investigación</w:t>
            </w:r>
          </w:p>
        </w:tc>
      </w:tr>
      <w:tr w:rsidR="0063683F" w:rsidRPr="0063683F" w14:paraId="0F173203" w14:textId="77777777" w:rsidTr="0063683F">
        <w:trPr>
          <w:trHeight w:val="531"/>
        </w:trPr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AE2F0" w14:textId="77777777" w:rsidR="0063683F" w:rsidRPr="0063683F" w:rsidRDefault="0063683F" w:rsidP="0063683F">
            <w:r w:rsidRPr="0063683F">
              <w:t xml:space="preserve">Resultados </w:t>
            </w:r>
          </w:p>
        </w:tc>
        <w:tc>
          <w:tcPr>
            <w:tcW w:w="1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40FAFD" w14:textId="77777777" w:rsidR="0063683F" w:rsidRPr="0063683F" w:rsidRDefault="0063683F" w:rsidP="0063683F">
            <w:r w:rsidRPr="0063683F">
              <w:t>Presentación clara y organizada</w:t>
            </w:r>
          </w:p>
        </w:tc>
        <w:tc>
          <w:tcPr>
            <w:tcW w:w="2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E981AC" w14:textId="77777777" w:rsidR="0063683F" w:rsidRPr="0063683F" w:rsidRDefault="0063683F" w:rsidP="0063683F">
            <w:r w:rsidRPr="0063683F">
              <w:t>Uso efectivo de tablas/gráficos?</w:t>
            </w:r>
          </w:p>
        </w:tc>
        <w:tc>
          <w:tcPr>
            <w:tcW w:w="1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05B14" w14:textId="77777777" w:rsidR="0063683F" w:rsidRPr="0063683F" w:rsidRDefault="0063683F" w:rsidP="0063683F">
            <w:r w:rsidRPr="0063683F">
              <w:t>análisis pertinentes</w:t>
            </w:r>
          </w:p>
        </w:tc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305ED" w14:textId="13F595DD" w:rsidR="0063683F" w:rsidRPr="0063683F" w:rsidRDefault="0063683F" w:rsidP="0063683F">
            <w:r>
              <w:t>Cumple con estándares éticos de investigación</w:t>
            </w:r>
          </w:p>
        </w:tc>
      </w:tr>
      <w:tr w:rsidR="0063683F" w:rsidRPr="0063683F" w14:paraId="543C6404" w14:textId="77777777" w:rsidTr="0063683F">
        <w:trPr>
          <w:trHeight w:val="531"/>
        </w:trPr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E65990" w14:textId="77777777" w:rsidR="0063683F" w:rsidRPr="0063683F" w:rsidRDefault="0063683F" w:rsidP="0063683F">
            <w:r w:rsidRPr="0063683F">
              <w:t xml:space="preserve">Discución </w:t>
            </w:r>
          </w:p>
        </w:tc>
        <w:tc>
          <w:tcPr>
            <w:tcW w:w="1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068CD5" w14:textId="77777777" w:rsidR="0063683F" w:rsidRPr="0063683F" w:rsidRDefault="0063683F" w:rsidP="0063683F">
            <w:r w:rsidRPr="0063683F">
              <w:t>Interpretación coherente</w:t>
            </w:r>
          </w:p>
        </w:tc>
        <w:tc>
          <w:tcPr>
            <w:tcW w:w="2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557E9A" w14:textId="77777777" w:rsidR="0063683F" w:rsidRPr="0063683F" w:rsidRDefault="0063683F" w:rsidP="0063683F">
            <w:r w:rsidRPr="0063683F">
              <w:t>Comparación con estudios previos</w:t>
            </w:r>
          </w:p>
        </w:tc>
        <w:tc>
          <w:tcPr>
            <w:tcW w:w="1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E6AEC4" w14:textId="77777777" w:rsidR="0063683F" w:rsidRPr="0063683F" w:rsidRDefault="0063683F" w:rsidP="0063683F">
            <w:r w:rsidRPr="0063683F">
              <w:t>Discusión de implicaciones prácticas y teóricas</w:t>
            </w:r>
          </w:p>
        </w:tc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B605B" w14:textId="77777777" w:rsidR="0063683F" w:rsidRPr="0063683F" w:rsidRDefault="0063683F" w:rsidP="0063683F">
            <w:r w:rsidRPr="0063683F">
              <w:t>Identificación de direcciones para investigaciones futuras</w:t>
            </w:r>
          </w:p>
        </w:tc>
      </w:tr>
      <w:tr w:rsidR="0063683F" w:rsidRPr="0063683F" w14:paraId="29644962" w14:textId="77777777" w:rsidTr="0063683F">
        <w:trPr>
          <w:trHeight w:val="531"/>
        </w:trPr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5C8F1" w14:textId="77777777" w:rsidR="0063683F" w:rsidRPr="0063683F" w:rsidRDefault="0063683F" w:rsidP="0063683F">
            <w:r w:rsidRPr="0063683F">
              <w:t xml:space="preserve">Conclusión </w:t>
            </w:r>
          </w:p>
        </w:tc>
        <w:tc>
          <w:tcPr>
            <w:tcW w:w="1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8A9713" w14:textId="77777777" w:rsidR="0063683F" w:rsidRPr="0063683F" w:rsidRDefault="0063683F" w:rsidP="0063683F">
            <w:r w:rsidRPr="0063683F">
              <w:t>Resumen efectivo de la importancia de los resultados</w:t>
            </w:r>
          </w:p>
        </w:tc>
        <w:tc>
          <w:tcPr>
            <w:tcW w:w="2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D27F5B" w14:textId="77777777" w:rsidR="0063683F" w:rsidRPr="0063683F" w:rsidRDefault="0063683F" w:rsidP="0063683F">
            <w:r w:rsidRPr="0063683F">
              <w:t>Sugiere recomendaciones basadas en los hallazgos</w:t>
            </w:r>
          </w:p>
        </w:tc>
        <w:tc>
          <w:tcPr>
            <w:tcW w:w="1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6C9C87" w14:textId="3D919C9C" w:rsidR="0063683F" w:rsidRPr="0063683F" w:rsidRDefault="0063683F" w:rsidP="0063683F">
            <w:r>
              <w:t>Cumple con estándares éticos de investigación</w:t>
            </w:r>
          </w:p>
        </w:tc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BDB20D" w14:textId="4502F977" w:rsidR="0063683F" w:rsidRPr="0063683F" w:rsidRDefault="0063683F" w:rsidP="0063683F">
            <w:r w:rsidRPr="0063683F">
              <w:t>D</w:t>
            </w:r>
            <w:r>
              <w:t xml:space="preserve">eja claro los </w:t>
            </w:r>
            <w:r w:rsidRPr="0063683F">
              <w:t xml:space="preserve"> los resultados</w:t>
            </w:r>
          </w:p>
        </w:tc>
      </w:tr>
      <w:tr w:rsidR="0063683F" w:rsidRPr="0063683F" w14:paraId="45E6FF2C" w14:textId="77777777" w:rsidTr="0063683F">
        <w:trPr>
          <w:trHeight w:val="531"/>
        </w:trPr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5FF1F9" w14:textId="77777777" w:rsidR="0063683F" w:rsidRPr="0063683F" w:rsidRDefault="0063683F" w:rsidP="0063683F">
            <w:r w:rsidRPr="0063683F">
              <w:t>Citas estilo APA</w:t>
            </w:r>
          </w:p>
        </w:tc>
        <w:tc>
          <w:tcPr>
            <w:tcW w:w="1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D287DF" w14:textId="3EA045D0" w:rsidR="0063683F" w:rsidRPr="0063683F" w:rsidRDefault="0063683F" w:rsidP="0063683F">
            <w:r>
              <w:t xml:space="preserve">Cuenta con todos los criterios </w:t>
            </w:r>
          </w:p>
        </w:tc>
        <w:tc>
          <w:tcPr>
            <w:tcW w:w="2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B32225" w14:textId="1991BD18" w:rsidR="0063683F" w:rsidRPr="0063683F" w:rsidRDefault="0063683F" w:rsidP="0063683F">
            <w:r>
              <w:t>Es una fuente academicá confiable</w:t>
            </w:r>
          </w:p>
        </w:tc>
        <w:tc>
          <w:tcPr>
            <w:tcW w:w="1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1BEC1" w14:textId="16057133" w:rsidR="0063683F" w:rsidRPr="0063683F" w:rsidRDefault="0063683F" w:rsidP="0063683F">
            <w:r>
              <w:t xml:space="preserve">No revasá el numero de palabras </w:t>
            </w:r>
          </w:p>
        </w:tc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6FDFBD" w14:textId="4CCD8427" w:rsidR="0063683F" w:rsidRPr="0063683F" w:rsidRDefault="0063683F" w:rsidP="0063683F">
            <w:r>
              <w:t>Esta entrecomillado</w:t>
            </w:r>
          </w:p>
        </w:tc>
      </w:tr>
      <w:tr w:rsidR="0063683F" w:rsidRPr="0063683F" w14:paraId="567CF203" w14:textId="77777777" w:rsidTr="0063683F">
        <w:trPr>
          <w:trHeight w:val="531"/>
        </w:trPr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80696" w14:textId="77777777" w:rsidR="0063683F" w:rsidRPr="0063683F" w:rsidRDefault="0063683F" w:rsidP="0063683F">
            <w:r w:rsidRPr="0063683F">
              <w:t>Refrencias estilo APA</w:t>
            </w:r>
          </w:p>
        </w:tc>
        <w:tc>
          <w:tcPr>
            <w:tcW w:w="1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818CE4" w14:textId="77777777" w:rsidR="0063683F" w:rsidRPr="0063683F" w:rsidRDefault="0063683F" w:rsidP="0063683F">
            <w:r w:rsidRPr="0063683F">
              <w:t xml:space="preserve">¿Referencias relevantes y actualizadas? </w:t>
            </w:r>
          </w:p>
        </w:tc>
        <w:tc>
          <w:tcPr>
            <w:tcW w:w="2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71651" w14:textId="77777777" w:rsidR="0063683F" w:rsidRPr="0063683F" w:rsidRDefault="0063683F" w:rsidP="0063683F">
            <w:r w:rsidRPr="0063683F">
              <w:t xml:space="preserve">¿Formato de citación consistente? </w:t>
            </w:r>
          </w:p>
        </w:tc>
        <w:tc>
          <w:tcPr>
            <w:tcW w:w="1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EFF546" w14:textId="17BBCE49" w:rsidR="0063683F" w:rsidRPr="0063683F" w:rsidRDefault="0063683F" w:rsidP="0063683F">
            <w:r>
              <w:t>El url está en formato apa</w:t>
            </w:r>
          </w:p>
        </w:tc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A13BB9" w14:textId="7F5F681F" w:rsidR="0063683F" w:rsidRPr="0063683F" w:rsidRDefault="0063683F" w:rsidP="0063683F">
            <w:r>
              <w:t>Esta completa y se identifica la fuente donde fue tomado</w:t>
            </w:r>
          </w:p>
        </w:tc>
      </w:tr>
      <w:tr w:rsidR="0063683F" w:rsidRPr="0063683F" w14:paraId="6C955A5C" w14:textId="77777777" w:rsidTr="0063683F">
        <w:trPr>
          <w:trHeight w:val="531"/>
        </w:trPr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5D33B6" w14:textId="77777777" w:rsidR="0063683F" w:rsidRPr="0063683F" w:rsidRDefault="0063683F" w:rsidP="0063683F">
            <w:r w:rsidRPr="0063683F">
              <w:t>Estilo y presentación</w:t>
            </w:r>
          </w:p>
        </w:tc>
        <w:tc>
          <w:tcPr>
            <w:tcW w:w="1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957FB2" w14:textId="77777777" w:rsidR="0063683F" w:rsidRPr="0063683F" w:rsidRDefault="0063683F" w:rsidP="0063683F">
            <w:r w:rsidRPr="0063683F">
              <w:t xml:space="preserve">¿Escrito de manera clara y concisa? </w:t>
            </w:r>
          </w:p>
        </w:tc>
        <w:tc>
          <w:tcPr>
            <w:tcW w:w="2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509A72" w14:textId="77777777" w:rsidR="0063683F" w:rsidRPr="0063683F" w:rsidRDefault="0063683F" w:rsidP="0063683F">
            <w:r w:rsidRPr="0063683F">
              <w:t xml:space="preserve">¿Estructura facilita la comprensión? </w:t>
            </w:r>
          </w:p>
        </w:tc>
        <w:tc>
          <w:tcPr>
            <w:tcW w:w="1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1C587" w14:textId="77777777" w:rsidR="0063683F" w:rsidRPr="0063683F" w:rsidRDefault="0063683F" w:rsidP="0063683F">
            <w:r w:rsidRPr="0063683F">
              <w:t xml:space="preserve">¿Lenguaje académico adecuado? </w:t>
            </w:r>
          </w:p>
        </w:tc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43BC23" w14:textId="77777777" w:rsidR="0063683F" w:rsidRPr="0063683F" w:rsidRDefault="0063683F" w:rsidP="0063683F">
            <w:r w:rsidRPr="0063683F">
              <w:t xml:space="preserve">¿Presentación visual efectiva? </w:t>
            </w:r>
          </w:p>
        </w:tc>
      </w:tr>
      <w:tr w:rsidR="0063683F" w:rsidRPr="0063683F" w14:paraId="2AE004FB" w14:textId="77777777" w:rsidTr="0063683F">
        <w:trPr>
          <w:trHeight w:val="531"/>
        </w:trPr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87ED9" w14:textId="77777777" w:rsidR="0063683F" w:rsidRPr="0063683F" w:rsidRDefault="0063683F" w:rsidP="0063683F">
            <w:r w:rsidRPr="0063683F">
              <w:lastRenderedPageBreak/>
              <w:t xml:space="preserve">Originalidad </w:t>
            </w:r>
          </w:p>
        </w:tc>
        <w:tc>
          <w:tcPr>
            <w:tcW w:w="1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7153D" w14:textId="77777777" w:rsidR="0063683F" w:rsidRPr="0063683F" w:rsidRDefault="0063683F" w:rsidP="0063683F">
            <w:r w:rsidRPr="0063683F">
              <w:t xml:space="preserve">¿Presenta contribuciones originales? </w:t>
            </w:r>
          </w:p>
        </w:tc>
        <w:tc>
          <w:tcPr>
            <w:tcW w:w="2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2686CB" w14:textId="77777777" w:rsidR="0063683F" w:rsidRPr="0063683F" w:rsidRDefault="0063683F" w:rsidP="0063683F">
            <w:r w:rsidRPr="0063683F">
              <w:t xml:space="preserve">¿Aporta nuevos conocimientos o enfoques? </w:t>
            </w:r>
          </w:p>
        </w:tc>
        <w:tc>
          <w:tcPr>
            <w:tcW w:w="16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E1E73" w14:textId="77777777" w:rsidR="0063683F" w:rsidRPr="0063683F" w:rsidRDefault="0063683F" w:rsidP="0063683F">
            <w:r w:rsidRPr="0063683F">
              <w:t xml:space="preserve">¿Relevancia práctica o teórica? </w:t>
            </w:r>
          </w:p>
        </w:tc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B2C945" w14:textId="18CA39B5" w:rsidR="0063683F" w:rsidRPr="0063683F" w:rsidRDefault="0063683F" w:rsidP="0063683F">
            <w:r>
              <w:t>Cumple con estándares éticos de investigación</w:t>
            </w:r>
          </w:p>
        </w:tc>
      </w:tr>
    </w:tbl>
    <w:p w14:paraId="691A1A09" w14:textId="77777777" w:rsidR="00BB2908" w:rsidRDefault="00BB2908"/>
    <w:sectPr w:rsidR="00BB290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E26F" w14:textId="77777777" w:rsidR="00472D90" w:rsidRDefault="00472D90" w:rsidP="0063683F">
      <w:r>
        <w:separator/>
      </w:r>
    </w:p>
  </w:endnote>
  <w:endnote w:type="continuationSeparator" w:id="0">
    <w:p w14:paraId="09ADFC6A" w14:textId="77777777" w:rsidR="00472D90" w:rsidRDefault="00472D90" w:rsidP="0063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FD3F" w14:textId="77777777" w:rsidR="00472D90" w:rsidRDefault="00472D90" w:rsidP="0063683F">
      <w:r>
        <w:separator/>
      </w:r>
    </w:p>
  </w:footnote>
  <w:footnote w:type="continuationSeparator" w:id="0">
    <w:p w14:paraId="5CC2542D" w14:textId="77777777" w:rsidR="00472D90" w:rsidRDefault="00472D90" w:rsidP="0063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B7D5" w14:textId="14514441" w:rsidR="0063683F" w:rsidRPr="0063683F" w:rsidRDefault="0063683F" w:rsidP="0063683F">
    <w:pPr>
      <w:pStyle w:val="Encabezado"/>
      <w:jc w:val="center"/>
      <w:rPr>
        <w:b/>
        <w:bCs/>
        <w:sz w:val="36"/>
        <w:szCs w:val="36"/>
        <w:lang w:val="es-ES_tradnl"/>
      </w:rPr>
    </w:pPr>
    <w:r w:rsidRPr="0063683F">
      <w:rPr>
        <w:b/>
        <w:bCs/>
        <w:sz w:val="36"/>
        <w:szCs w:val="36"/>
        <w:lang w:val="es-ES_tradnl"/>
      </w:rPr>
      <w:t>Rubrica Revista de Divulgación Científica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3F"/>
    <w:rsid w:val="00432890"/>
    <w:rsid w:val="00472D90"/>
    <w:rsid w:val="0063683F"/>
    <w:rsid w:val="00B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3089D"/>
  <w15:chartTrackingRefBased/>
  <w15:docId w15:val="{BACD1323-0BD3-084E-98BB-ACB73F1E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68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683F"/>
  </w:style>
  <w:style w:type="paragraph" w:styleId="Piedepgina">
    <w:name w:val="footer"/>
    <w:basedOn w:val="Normal"/>
    <w:link w:val="PiedepginaCar"/>
    <w:uiPriority w:val="99"/>
    <w:unhideWhenUsed/>
    <w:rsid w:val="006368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VALLEJO DE LOS SANTOS</dc:creator>
  <cp:keywords/>
  <dc:description/>
  <cp:lastModifiedBy>ANDREA VALLEJO DE LOS SANTOS</cp:lastModifiedBy>
  <cp:revision>1</cp:revision>
  <dcterms:created xsi:type="dcterms:W3CDTF">2023-11-15T15:40:00Z</dcterms:created>
  <dcterms:modified xsi:type="dcterms:W3CDTF">2023-11-15T15:57:00Z</dcterms:modified>
</cp:coreProperties>
</file>