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D636" w14:textId="664A3E57" w:rsidR="00C74797" w:rsidRPr="00C74797" w:rsidRDefault="00C74797" w:rsidP="00C74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C74797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Recomendaciones Generales</w:t>
      </w:r>
    </w:p>
    <w:p w14:paraId="00F0AC2D" w14:textId="230C7B3F" w:rsidR="0026401E" w:rsidRPr="00C74797" w:rsidRDefault="00331CB3" w:rsidP="00C7479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74797">
        <w:rPr>
          <w:rFonts w:ascii="Times New Roman" w:hAnsi="Times New Roman" w:cs="Times New Roman"/>
          <w:sz w:val="24"/>
          <w:szCs w:val="24"/>
          <w:lang w:val="es-ES"/>
        </w:rPr>
        <w:t>Contesta las siguientes preguntas (sin borrar la pregunta)</w:t>
      </w:r>
      <w:r w:rsidR="0026401E" w:rsidRPr="00C74797">
        <w:rPr>
          <w:rFonts w:ascii="Times New Roman" w:hAnsi="Times New Roman" w:cs="Times New Roman"/>
          <w:sz w:val="24"/>
          <w:szCs w:val="24"/>
          <w:lang w:val="es-ES"/>
        </w:rPr>
        <w:t>. D</w:t>
      </w:r>
      <w:r w:rsidRPr="00C74797">
        <w:rPr>
          <w:rFonts w:ascii="Times New Roman" w:hAnsi="Times New Roman" w:cs="Times New Roman"/>
          <w:sz w:val="24"/>
          <w:szCs w:val="24"/>
          <w:lang w:val="es-ES"/>
        </w:rPr>
        <w:t xml:space="preserve">ebes ser analítica, reflexiva y descriptiva en cada una de ellas. </w:t>
      </w:r>
    </w:p>
    <w:p w14:paraId="16BA21DD" w14:textId="2A4BC4AB" w:rsidR="00331CB3" w:rsidRPr="00C74797" w:rsidRDefault="00331CB3" w:rsidP="00C7479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  <w:lang w:val="es-ES"/>
        </w:rPr>
        <w:t xml:space="preserve">Toma en cuenta </w:t>
      </w:r>
      <w:r w:rsidR="0026401E" w:rsidRPr="00C74797">
        <w:rPr>
          <w:rFonts w:ascii="Times New Roman" w:hAnsi="Times New Roman" w:cs="Times New Roman"/>
          <w:sz w:val="24"/>
          <w:szCs w:val="24"/>
          <w:lang w:val="es-ES"/>
        </w:rPr>
        <w:t xml:space="preserve">las siguientes indicaciones. </w:t>
      </w:r>
      <w:r w:rsidRPr="00C74797">
        <w:rPr>
          <w:rFonts w:ascii="Times New Roman" w:hAnsi="Times New Roman" w:cs="Times New Roman"/>
          <w:sz w:val="24"/>
          <w:szCs w:val="24"/>
        </w:rPr>
        <w:t>Sugerencias para la redacción:</w:t>
      </w:r>
    </w:p>
    <w:p w14:paraId="7DB1D98C" w14:textId="2342D7A5" w:rsidR="00331CB3" w:rsidRPr="00C74797" w:rsidRDefault="0026401E" w:rsidP="00C7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C74797">
        <w:rPr>
          <w:rFonts w:ascii="Times New Roman" w:hAnsi="Times New Roman" w:cs="Times New Roman"/>
          <w:sz w:val="24"/>
          <w:szCs w:val="24"/>
        </w:rPr>
        <w:t>Incluir sustento teórico y poner la referencia cuando éste se utilice</w:t>
      </w:r>
    </w:p>
    <w:p w14:paraId="2AF3CDE4" w14:textId="5E694675" w:rsidR="00331CB3" w:rsidRPr="00C74797" w:rsidRDefault="0026401E" w:rsidP="00C7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C74797">
        <w:rPr>
          <w:rFonts w:ascii="Times New Roman" w:hAnsi="Times New Roman" w:cs="Times New Roman"/>
          <w:sz w:val="24"/>
          <w:szCs w:val="24"/>
        </w:rPr>
        <w:t>Poner al final del trabajo la referencia de la cita que incluyó de acuerdo al formato APA y a lo que se marca en la tipología</w:t>
      </w:r>
    </w:p>
    <w:p w14:paraId="662E6B62" w14:textId="37E70184" w:rsidR="00331CB3" w:rsidRPr="00C74797" w:rsidRDefault="0026401E" w:rsidP="00C7479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C74797">
        <w:rPr>
          <w:rFonts w:ascii="Times New Roman" w:hAnsi="Times New Roman" w:cs="Times New Roman"/>
          <w:sz w:val="24"/>
          <w:szCs w:val="24"/>
        </w:rPr>
        <w:t xml:space="preserve">Las citas textuales deben ir entre comillas y se debe poner la </w:t>
      </w:r>
      <w:proofErr w:type="gramStart"/>
      <w:r w:rsidR="00331CB3" w:rsidRPr="00C74797">
        <w:rPr>
          <w:rFonts w:ascii="Times New Roman" w:hAnsi="Times New Roman" w:cs="Times New Roman"/>
          <w:sz w:val="24"/>
          <w:szCs w:val="24"/>
        </w:rPr>
        <w:t>referencia</w:t>
      </w:r>
      <w:r w:rsidR="00331CB3" w:rsidRPr="00C74797">
        <w:rPr>
          <w:rFonts w:ascii="Times New Roman" w:hAnsi="Times New Roman" w:cs="Times New Roman"/>
        </w:rPr>
        <w:t>(</w:t>
      </w:r>
      <w:proofErr w:type="gramEnd"/>
      <w:r w:rsidR="00331CB3" w:rsidRPr="00C74797">
        <w:rPr>
          <w:rFonts w:ascii="Times New Roman" w:hAnsi="Times New Roman" w:cs="Times New Roman"/>
        </w:rPr>
        <w:t>Apellido del autor, año, p.)</w:t>
      </w:r>
    </w:p>
    <w:p w14:paraId="1DDA7A5A" w14:textId="546A8C96" w:rsidR="00331CB3" w:rsidRPr="00C74797" w:rsidRDefault="0026401E" w:rsidP="00C7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C74797">
        <w:rPr>
          <w:rFonts w:ascii="Times New Roman" w:hAnsi="Times New Roman" w:cs="Times New Roman"/>
          <w:sz w:val="24"/>
          <w:szCs w:val="24"/>
        </w:rPr>
        <w:t xml:space="preserve">Las paráfrasis no van entre comillas, pero </w:t>
      </w:r>
      <w:r w:rsidR="00084B8C" w:rsidRPr="00C74797">
        <w:rPr>
          <w:rFonts w:ascii="Times New Roman" w:hAnsi="Times New Roman" w:cs="Times New Roman"/>
          <w:sz w:val="24"/>
          <w:szCs w:val="24"/>
        </w:rPr>
        <w:t>si se</w:t>
      </w:r>
      <w:r w:rsidR="00331CB3" w:rsidRPr="00C74797">
        <w:rPr>
          <w:rFonts w:ascii="Times New Roman" w:hAnsi="Times New Roman" w:cs="Times New Roman"/>
          <w:sz w:val="24"/>
          <w:szCs w:val="24"/>
        </w:rPr>
        <w:t xml:space="preserve"> incluye la referencia (Apellido del autor, año)</w:t>
      </w:r>
    </w:p>
    <w:p w14:paraId="619489D0" w14:textId="2ED094CC" w:rsidR="00331CB3" w:rsidRPr="00C74797" w:rsidRDefault="0026401E" w:rsidP="00C7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C74797">
        <w:rPr>
          <w:rFonts w:ascii="Times New Roman" w:hAnsi="Times New Roman" w:cs="Times New Roman"/>
          <w:sz w:val="24"/>
          <w:szCs w:val="24"/>
        </w:rPr>
        <w:t xml:space="preserve">Utilizar preferentemente fuentes primarias y máximo 5 revistas </w:t>
      </w:r>
    </w:p>
    <w:p w14:paraId="1A77D678" w14:textId="140CEF8B" w:rsidR="00331CB3" w:rsidRPr="00C74797" w:rsidRDefault="0026401E" w:rsidP="00C7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C74797">
        <w:rPr>
          <w:rFonts w:ascii="Times New Roman" w:hAnsi="Times New Roman" w:cs="Times New Roman"/>
          <w:sz w:val="24"/>
          <w:szCs w:val="24"/>
        </w:rPr>
        <w:t>Tamaño carta y el margen debe ser 2.54 por cada lado</w:t>
      </w:r>
    </w:p>
    <w:p w14:paraId="026B6E46" w14:textId="0C5B1041" w:rsidR="00331CB3" w:rsidRPr="00C74797" w:rsidRDefault="0026401E" w:rsidP="00C7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C74797">
        <w:rPr>
          <w:rFonts w:ascii="Times New Roman" w:hAnsi="Times New Roman" w:cs="Times New Roman"/>
          <w:sz w:val="24"/>
          <w:szCs w:val="24"/>
        </w:rPr>
        <w:t xml:space="preserve">Times New </w:t>
      </w:r>
      <w:proofErr w:type="spellStart"/>
      <w:r w:rsidR="00331CB3" w:rsidRPr="00C7479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331CB3" w:rsidRPr="00C74797"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6E721B24" w14:textId="23F3F08C" w:rsidR="00331CB3" w:rsidRPr="00C74797" w:rsidRDefault="0026401E" w:rsidP="00C74797">
      <w:pPr>
        <w:pStyle w:val="Cuerpo"/>
        <w:spacing w:after="0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Interlineado 2.0, anterior 0, posterior 24, alineado a la izquierda</w:t>
      </w:r>
    </w:p>
    <w:p w14:paraId="2A881843" w14:textId="5DEEE0B7" w:rsidR="00331CB3" w:rsidRPr="00C74797" w:rsidRDefault="0026401E" w:rsidP="00C74797">
      <w:pPr>
        <w:pStyle w:val="Cuerpo"/>
        <w:spacing w:after="0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Sangría de 1.27cm en la primera línea</w:t>
      </w:r>
    </w:p>
    <w:p w14:paraId="42178733" w14:textId="32C6BE87" w:rsidR="00331CB3" w:rsidRPr="00C74797" w:rsidRDefault="0026401E" w:rsidP="00C74797">
      <w:pPr>
        <w:pStyle w:val="Cuerpo"/>
        <w:spacing w:after="0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Los párrafos no deben ser menores a 5 líneas ni mayor a 15 líneas. El párrafo debe iniciar con la idea central, después se pone la cita y se cierra el párrafo con una reflexión (evitar iniciar con citas)</w:t>
      </w:r>
    </w:p>
    <w:p w14:paraId="1BAA8699" w14:textId="35998E85" w:rsidR="00331CB3" w:rsidRPr="00C74797" w:rsidRDefault="0026401E" w:rsidP="00C74797">
      <w:pPr>
        <w:pStyle w:val="Cuerpo"/>
        <w:spacing w:after="0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La redacción debe ser en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primera persona,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en tiempo pasado, evitar el mí, mis, </w:t>
      </w:r>
      <w:proofErr w:type="gramStart"/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me,  y</w:t>
      </w:r>
      <w:proofErr w:type="gramEnd"/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yo. </w:t>
      </w:r>
    </w:p>
    <w:p w14:paraId="77FA519A" w14:textId="12BAB1BD" w:rsidR="00331CB3" w:rsidRPr="00C74797" w:rsidRDefault="0026401E" w:rsidP="00C74797">
      <w:pPr>
        <w:pStyle w:val="Cuerpo"/>
        <w:spacing w:after="0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Evitar palabras </w:t>
      </w:r>
      <w:r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con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terminación en mente </w:t>
      </w:r>
      <w:proofErr w:type="gramStart"/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y  gerundios</w:t>
      </w:r>
      <w:proofErr w:type="gramEnd"/>
    </w:p>
    <w:p w14:paraId="59197FB9" w14:textId="2580629B" w:rsidR="00331CB3" w:rsidRPr="00C74797" w:rsidRDefault="0026401E" w:rsidP="00C74797">
      <w:pPr>
        <w:pStyle w:val="Cuerpo"/>
        <w:spacing w:after="0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* </w:t>
      </w:r>
      <w:r w:rsidR="00331CB3" w:rsidRPr="00C74797">
        <w:rPr>
          <w:rFonts w:ascii="Times New Roman" w:hAnsi="Times New Roman" w:cs="Times New Roman"/>
          <w:sz w:val="24"/>
          <w:szCs w:val="24"/>
        </w:rPr>
        <w:t>En el desarrollo del trabajo al nombrar los números del cero al nueve deben ir con letra a partir del 10 puede ser con número</w:t>
      </w:r>
    </w:p>
    <w:p w14:paraId="4245C2EF" w14:textId="27BA9BEA" w:rsidR="00331CB3" w:rsidRPr="00C74797" w:rsidRDefault="0026401E" w:rsidP="00C74797">
      <w:pPr>
        <w:pStyle w:val="Cuerpo"/>
        <w:spacing w:after="0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Lo único que va entre comillas en todo el trabajo serán las citas textuales</w:t>
      </w:r>
    </w:p>
    <w:p w14:paraId="095425CA" w14:textId="31D13C30" w:rsidR="00331CB3" w:rsidRPr="00C74797" w:rsidRDefault="0026401E" w:rsidP="00C74797">
      <w:pPr>
        <w:pStyle w:val="Cuerpo"/>
        <w:spacing w:after="0"/>
        <w:rPr>
          <w:rFonts w:ascii="Times New Roman" w:hAnsi="Times New Roman" w:cs="Times New Roman"/>
          <w:sz w:val="24"/>
          <w:szCs w:val="24"/>
        </w:rPr>
      </w:pPr>
      <w:r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Para destacar una competencia, fecha, etc. debe ser en </w:t>
      </w:r>
      <w:r w:rsidR="00331CB3" w:rsidRPr="00C74797">
        <w:rPr>
          <w:rStyle w:val="Ninguno"/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letra cursiva,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y redactar en</w:t>
      </w:r>
      <w:r w:rsidR="00331CB3" w:rsidRPr="00C74797">
        <w:rPr>
          <w:rFonts w:ascii="Times New Roman" w:hAnsi="Times New Roman" w:cs="Times New Roman"/>
          <w:sz w:val="24"/>
          <w:szCs w:val="24"/>
        </w:rPr>
        <w:t xml:space="preserve"> primera persona del singular</w:t>
      </w:r>
    </w:p>
    <w:p w14:paraId="7C3A7D7D" w14:textId="44B27AAE" w:rsidR="00331CB3" w:rsidRPr="00C74797" w:rsidRDefault="0026401E" w:rsidP="00C74797">
      <w:pPr>
        <w:pStyle w:val="Cuerpo"/>
        <w:spacing w:after="0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  <w:r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* </w:t>
      </w:r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Revisar la ortografía en </w:t>
      </w:r>
      <w:proofErr w:type="gramStart"/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>la web previo</w:t>
      </w:r>
      <w:proofErr w:type="gramEnd"/>
      <w:r w:rsidR="00331CB3" w:rsidRPr="00C74797">
        <w:rPr>
          <w:rStyle w:val="Ninguno"/>
          <w:rFonts w:ascii="Times New Roman" w:hAnsi="Times New Roman" w:cs="Times New Roman"/>
          <w:sz w:val="24"/>
          <w:szCs w:val="24"/>
          <w:lang w:val="es-ES_tradnl"/>
        </w:rPr>
        <w:t xml:space="preserve"> a cada entrega.</w:t>
      </w:r>
    </w:p>
    <w:p w14:paraId="230D75F7" w14:textId="77777777" w:rsidR="00331CB3" w:rsidRPr="00C74797" w:rsidRDefault="00331CB3" w:rsidP="00C7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>Importante recordar:</w:t>
      </w:r>
    </w:p>
    <w:p w14:paraId="58BB3FDA" w14:textId="76B8B63E" w:rsidR="00F7477F" w:rsidRPr="00C74797" w:rsidRDefault="00331CB3" w:rsidP="00C74797">
      <w:pPr>
        <w:pStyle w:val="Cuerpo"/>
        <w:spacing w:after="0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Solamente se pueden utilizar 3 citas textuales mayores a 39 palabras, una de ellas </w:t>
      </w:r>
      <w:r w:rsidR="0026401E" w:rsidRPr="00C74797">
        <w:rPr>
          <w:rFonts w:ascii="Times New Roman" w:hAnsi="Times New Roman" w:cs="Times New Roman"/>
          <w:sz w:val="24"/>
          <w:szCs w:val="24"/>
        </w:rPr>
        <w:t>será</w:t>
      </w:r>
      <w:r w:rsidRPr="00C74797">
        <w:rPr>
          <w:rFonts w:ascii="Times New Roman" w:hAnsi="Times New Roman" w:cs="Times New Roman"/>
          <w:sz w:val="24"/>
          <w:szCs w:val="24"/>
        </w:rPr>
        <w:t xml:space="preserve"> cuando se cit</w:t>
      </w:r>
      <w:r w:rsidR="0026401E" w:rsidRPr="00C74797">
        <w:rPr>
          <w:rFonts w:ascii="Times New Roman" w:hAnsi="Times New Roman" w:cs="Times New Roman"/>
          <w:sz w:val="24"/>
          <w:szCs w:val="24"/>
        </w:rPr>
        <w:t>e</w:t>
      </w:r>
      <w:r w:rsidRPr="00C74797">
        <w:rPr>
          <w:rFonts w:ascii="Times New Roman" w:hAnsi="Times New Roman" w:cs="Times New Roman"/>
          <w:sz w:val="24"/>
          <w:szCs w:val="24"/>
        </w:rPr>
        <w:t xml:space="preserve"> la competencia</w:t>
      </w:r>
    </w:p>
    <w:p w14:paraId="3166FCA0" w14:textId="77777777" w:rsidR="00C74797" w:rsidRPr="00C74797" w:rsidRDefault="00C74797" w:rsidP="00C74797">
      <w:pPr>
        <w:pStyle w:val="Cuerpo"/>
        <w:spacing w:after="0"/>
        <w:rPr>
          <w:rFonts w:ascii="Times New Roman" w:hAnsi="Times New Roman" w:cs="Times New Roman"/>
          <w:sz w:val="24"/>
          <w:szCs w:val="24"/>
        </w:rPr>
      </w:pPr>
    </w:p>
    <w:p w14:paraId="25CBB3B8" w14:textId="6DCED259" w:rsidR="00F7477F" w:rsidRPr="00C74797" w:rsidRDefault="00C74797" w:rsidP="00C74797">
      <w:pPr>
        <w:pStyle w:val="Cuerpo"/>
        <w:spacing w:after="0"/>
        <w:rPr>
          <w:rFonts w:ascii="Times New Roman" w:hAnsi="Times New Roman" w:cs="Times New Roman"/>
          <w:sz w:val="24"/>
          <w:szCs w:val="24"/>
        </w:rPr>
      </w:pPr>
      <w:r w:rsidRPr="00C74797">
        <w:rPr>
          <w:rFonts w:ascii="Times New Roman" w:hAnsi="Times New Roman" w:cs="Times New Roman"/>
          <w:sz w:val="24"/>
          <w:szCs w:val="24"/>
        </w:rPr>
        <w:t xml:space="preserve">Aproximadamente a inicios del mes de mayo se estarán borrando las preguntas por lo que debes tomar en cuenta que la redacción que estés desarrollando se comprenda y vaya con una lógica entre párrafos, una sugerencia es que </w:t>
      </w:r>
      <w:r w:rsidR="00F7477F" w:rsidRPr="00C74797">
        <w:rPr>
          <w:rFonts w:ascii="Times New Roman" w:hAnsi="Times New Roman" w:cs="Times New Roman"/>
          <w:sz w:val="24"/>
          <w:szCs w:val="24"/>
        </w:rPr>
        <w:t>INICI</w:t>
      </w:r>
      <w:r w:rsidRPr="00C74797">
        <w:rPr>
          <w:rFonts w:ascii="Times New Roman" w:hAnsi="Times New Roman" w:cs="Times New Roman"/>
          <w:sz w:val="24"/>
          <w:szCs w:val="24"/>
        </w:rPr>
        <w:t xml:space="preserve">ES LA RESPUESTA </w:t>
      </w:r>
      <w:r w:rsidR="00F7477F" w:rsidRPr="00C74797">
        <w:rPr>
          <w:rFonts w:ascii="Times New Roman" w:hAnsi="Times New Roman" w:cs="Times New Roman"/>
          <w:sz w:val="24"/>
          <w:szCs w:val="24"/>
        </w:rPr>
        <w:t>CON LA PREGUNTA, POR EJEMPLO:</w:t>
      </w:r>
    </w:p>
    <w:p w14:paraId="5F7E5AE3" w14:textId="77777777" w:rsidR="00F7477F" w:rsidRPr="00C74797" w:rsidRDefault="00F7477F" w:rsidP="00C7479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C74797">
        <w:rPr>
          <w:rFonts w:ascii="Times New Roman" w:hAnsi="Times New Roman" w:cs="Times New Roman"/>
          <w:sz w:val="24"/>
          <w:szCs w:val="24"/>
          <w:highlight w:val="cyan"/>
          <w:lang w:val="es-ES"/>
        </w:rPr>
        <w:t>¿Cuál es la importancia que tiene para los futuros docentes el que se mejore o transforme la práctica profesional?</w:t>
      </w:r>
    </w:p>
    <w:p w14:paraId="13DA8BC3" w14:textId="77777777" w:rsidR="00BF39FE" w:rsidRDefault="00F7477F" w:rsidP="00C7479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 w:rsidRPr="00C74797">
        <w:rPr>
          <w:rFonts w:ascii="Times New Roman" w:hAnsi="Times New Roman" w:cs="Times New Roman"/>
          <w:sz w:val="24"/>
          <w:szCs w:val="24"/>
          <w:lang w:val="es-ES"/>
        </w:rPr>
        <w:t>La importancia que tiene para los futuros docentes la transformación de la práctica fue importante porque…</w:t>
      </w:r>
    </w:p>
    <w:p w14:paraId="14540154" w14:textId="77777777" w:rsidR="006431C4" w:rsidRDefault="006431C4" w:rsidP="00C7479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</w:p>
    <w:p w14:paraId="6EB926A2" w14:textId="47271C70" w:rsidR="006431C4" w:rsidRPr="00C74797" w:rsidRDefault="006431C4" w:rsidP="006431C4">
      <w:pPr>
        <w:shd w:val="clear" w:color="auto" w:fill="FFCCFF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EL TRABAJO DEBE ESTAR TOTALMENTE TERMINADO EL 6 DE MAYO 2024</w:t>
      </w:r>
    </w:p>
    <w:p w14:paraId="45FFF07E" w14:textId="77777777" w:rsidR="00C74797" w:rsidRDefault="00C74797" w:rsidP="00BF39F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EE1311B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</w:pP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lastRenderedPageBreak/>
        <w:t>GOBIERNO</w:t>
      </w:r>
      <w:r w:rsidRPr="00C74797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DEL</w:t>
      </w:r>
      <w:r w:rsidRPr="00C74797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ESTADO</w:t>
      </w:r>
      <w:r w:rsidRPr="00C74797">
        <w:rPr>
          <w:rFonts w:ascii="Times New Roman" w:eastAsia="Times New Roman" w:hAnsi="Times New Roman" w:cs="Times New Roman"/>
          <w:b/>
          <w:color w:val="000000"/>
          <w:spacing w:val="-5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DE</w:t>
      </w:r>
      <w:r w:rsidRPr="00C74797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COAHUILA</w:t>
      </w:r>
      <w:r w:rsidRPr="00C74797">
        <w:rPr>
          <w:rFonts w:ascii="Times New Roman" w:eastAsia="Times New Roman" w:hAnsi="Times New Roman" w:cs="Times New Roman"/>
          <w:b/>
          <w:color w:val="000000"/>
          <w:spacing w:val="-2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DE</w:t>
      </w:r>
      <w:r w:rsidRPr="00C74797">
        <w:rPr>
          <w:rFonts w:ascii="Times New Roman" w:eastAsia="Times New Roman" w:hAnsi="Times New Roman" w:cs="Times New Roman"/>
          <w:b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ZARAGOZA</w:t>
      </w:r>
    </w:p>
    <w:p w14:paraId="40259D98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14:ligatures w14:val="none"/>
        </w:rPr>
      </w:pPr>
      <w:r w:rsidRPr="00C74797">
        <w:rPr>
          <w:rFonts w:ascii="Times New Roman" w:eastAsia="Times New Roman" w:hAnsi="Times New Roman" w:cs="Times New Roman"/>
          <w:b/>
          <w:color w:val="000000"/>
          <w:spacing w:val="-77"/>
          <w:kern w:val="0"/>
          <w:sz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SECRETARÍA DE</w:t>
      </w:r>
      <w:r w:rsidRPr="00C74797">
        <w:rPr>
          <w:rFonts w:ascii="Times New Roman" w:eastAsia="Times New Roman" w:hAnsi="Times New Roman" w:cs="Times New Roman"/>
          <w:b/>
          <w:color w:val="000000"/>
          <w:spacing w:val="-1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EDUCACIÓN</w:t>
      </w:r>
    </w:p>
    <w:p w14:paraId="7E1BA050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ESCUELA</w:t>
      </w:r>
      <w:r w:rsidRPr="00C74797">
        <w:rPr>
          <w:rFonts w:ascii="Times New Roman" w:eastAsia="Times New Roman" w:hAnsi="Times New Roman" w:cs="Times New Roman"/>
          <w:color w:val="000000"/>
          <w:spacing w:val="-3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NORMAL</w:t>
      </w:r>
      <w:r w:rsidRPr="00C74797">
        <w:rPr>
          <w:rFonts w:ascii="Times New Roman" w:eastAsia="Times New Roman" w:hAnsi="Times New Roman" w:cs="Times New Roman"/>
          <w:color w:val="000000"/>
          <w:spacing w:val="-2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DE</w:t>
      </w:r>
      <w:r w:rsidRPr="00C74797">
        <w:rPr>
          <w:rFonts w:ascii="Times New Roman" w:eastAsia="Times New Roman" w:hAnsi="Times New Roman" w:cs="Times New Roman"/>
          <w:color w:val="000000"/>
          <w:spacing w:val="-2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EDUCACIÓN</w:t>
      </w:r>
      <w:r w:rsidRPr="00C74797">
        <w:rPr>
          <w:rFonts w:ascii="Times New Roman" w:eastAsia="Times New Roman" w:hAnsi="Times New Roman" w:cs="Times New Roman"/>
          <w:color w:val="000000"/>
          <w:spacing w:val="-3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PREESCOLAR</w:t>
      </w:r>
    </w:p>
    <w:p w14:paraId="04E223F0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72895FDD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C74797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s-MX"/>
          <w14:ligatures w14:val="none"/>
        </w:rPr>
        <w:drawing>
          <wp:inline distT="0" distB="0" distL="0" distR="0" wp14:anchorId="429874EC" wp14:editId="6DCA5A13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F8B89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0A08D021" w14:textId="1B0198AD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</w:pP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EL</w:t>
      </w:r>
      <w:r w:rsidRPr="00C74797">
        <w:rPr>
          <w:rFonts w:ascii="Times New Roman" w:eastAsia="Times New Roman" w:hAnsi="Times New Roman" w:cs="Times New Roman"/>
          <w:b/>
          <w:color w:val="000000"/>
          <w:spacing w:val="-3"/>
          <w:kern w:val="0"/>
          <w:sz w:val="32"/>
          <w:szCs w:val="32"/>
          <w14:ligatures w14:val="none"/>
        </w:rPr>
        <w:t xml:space="preserve"> </w:t>
      </w:r>
      <w:r w:rsidR="00BD34FF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  <w:t>PORTAFOLIO DE EVIDENCIAS</w:t>
      </w:r>
    </w:p>
    <w:p w14:paraId="0F252ECC" w14:textId="52D5E53E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MIS EXPERIENCIAS MARAVILLOSAS</w:t>
      </w:r>
    </w:p>
    <w:p w14:paraId="2081136A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12D2920B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747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PRESENTADO</w:t>
      </w:r>
      <w:r w:rsidRPr="00C74797">
        <w:rPr>
          <w:rFonts w:ascii="Times New Roman" w:eastAsia="Times New Roman" w:hAnsi="Times New Roman" w:cs="Times New Roman"/>
          <w:b/>
          <w:bCs/>
          <w:color w:val="000000"/>
          <w:spacing w:val="-3"/>
          <w:kern w:val="0"/>
          <w:sz w:val="28"/>
          <w:szCs w:val="28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POR:</w:t>
      </w:r>
    </w:p>
    <w:p w14:paraId="33395CE1" w14:textId="2BAE8CB2" w:rsidR="00C74797" w:rsidRPr="00C74797" w:rsidRDefault="008A714D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MAYELA</w:t>
      </w:r>
      <w:r w:rsidR="00C74797"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LEONOR</w:t>
      </w:r>
      <w:r w:rsidR="00C74797"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DE LA ROSA</w:t>
      </w:r>
      <w:r w:rsid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HERRERA</w:t>
      </w:r>
    </w:p>
    <w:p w14:paraId="3AACF603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18669581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7"/>
          <w:kern w:val="0"/>
          <w:sz w:val="28"/>
          <w:szCs w:val="28"/>
          <w14:ligatures w14:val="none"/>
        </w:rPr>
      </w:pPr>
      <w:r w:rsidRPr="00C7479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14:ligatures w14:val="none"/>
        </w:rPr>
        <w:t>COMO OPCIÓN PARA OBTENER EL TÍTULO DE:</w:t>
      </w:r>
    </w:p>
    <w:p w14:paraId="3282231F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LICENCIADA</w:t>
      </w:r>
      <w:r w:rsidRPr="00C74797">
        <w:rPr>
          <w:rFonts w:ascii="Times New Roman" w:eastAsia="Times New Roman" w:hAnsi="Times New Roman" w:cs="Times New Roman"/>
          <w:color w:val="000000"/>
          <w:spacing w:val="-6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EN</w:t>
      </w:r>
      <w:r w:rsidRPr="00C74797">
        <w:rPr>
          <w:rFonts w:ascii="Times New Roman" w:eastAsia="Times New Roman" w:hAnsi="Times New Roman" w:cs="Times New Roman"/>
          <w:color w:val="000000"/>
          <w:spacing w:val="-8"/>
          <w:kern w:val="0"/>
          <w:sz w:val="32"/>
          <w:szCs w:val="32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EDUCACIÓN PREESCOLAR</w:t>
      </w:r>
    </w:p>
    <w:p w14:paraId="458A2B03" w14:textId="77777777" w:rsidR="00C74797" w:rsidRPr="00C74797" w:rsidRDefault="00C74797" w:rsidP="00C74797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</w:p>
    <w:p w14:paraId="60A0E841" w14:textId="77777777" w:rsidR="00C74797" w:rsidRPr="00C74797" w:rsidRDefault="00C74797" w:rsidP="00C74797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C747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ASESOR:</w:t>
      </w:r>
    </w:p>
    <w:p w14:paraId="17FB0179" w14:textId="77777777" w:rsidR="00C74797" w:rsidRPr="00C74797" w:rsidRDefault="00C74797" w:rsidP="00C74797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C74797">
        <w:rPr>
          <w:rFonts w:ascii="Times New Roman" w:eastAsia="Calibri" w:hAnsi="Times New Roman" w:cs="Times New Roman"/>
          <w:color w:val="000000"/>
          <w:kern w:val="0"/>
          <w:sz w:val="32"/>
          <w:szCs w:val="32"/>
          <w14:ligatures w14:val="none"/>
        </w:rPr>
        <w:t xml:space="preserve">EDITH ARACELI MARTÍNEZ SILVA </w:t>
      </w:r>
    </w:p>
    <w:p w14:paraId="13743C1A" w14:textId="77777777" w:rsidR="00C74797" w:rsidRPr="00C74797" w:rsidRDefault="00C74797" w:rsidP="00C74797">
      <w:pPr>
        <w:widowControl w:val="0"/>
        <w:autoSpaceDE w:val="0"/>
        <w:autoSpaceDN w:val="0"/>
        <w:spacing w:afterLines="120" w:after="288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14:ligatures w14:val="none"/>
        </w:rPr>
      </w:pPr>
    </w:p>
    <w:p w14:paraId="2723259A" w14:textId="1F2857EC" w:rsidR="00C74797" w:rsidRDefault="00C74797" w:rsidP="00BD5AD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747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SALTILLO,</w:t>
      </w:r>
      <w:r w:rsidRPr="00C74797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COAHUILA</w:t>
      </w:r>
      <w:r w:rsidRPr="00C74797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DE</w:t>
      </w:r>
      <w:r w:rsidRPr="00C74797">
        <w:rPr>
          <w:rFonts w:ascii="Times New Roman" w:eastAsia="Times New Roman" w:hAnsi="Times New Roman" w:cs="Times New Roman"/>
          <w:b/>
          <w:bCs/>
          <w:color w:val="000000"/>
          <w:spacing w:val="-1"/>
          <w:kern w:val="0"/>
          <w:sz w:val="24"/>
          <w:szCs w:val="24"/>
          <w14:ligatures w14:val="none"/>
        </w:rPr>
        <w:t xml:space="preserve"> </w:t>
      </w:r>
      <w:r w:rsidRPr="00C7479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ZARAGOZA                                                           JULIO 202</w:t>
      </w:r>
      <w:r w:rsidR="00BD5AD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4</w:t>
      </w:r>
    </w:p>
    <w:p w14:paraId="14045A0F" w14:textId="77777777" w:rsidR="00C74797" w:rsidRDefault="00C74797" w:rsidP="00BF39F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F63B2DA" w14:textId="0C583263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Portadilla</w:t>
      </w:r>
      <w:r w:rsidR="005C1E8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se quita este título)</w:t>
      </w:r>
    </w:p>
    <w:p w14:paraId="1BCFA3C7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9CC6B5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521C8F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B79D415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A1767C5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621832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34227B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88B0BF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F45592B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2C9FEC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56F3E89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DBA6C08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0D08873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B029734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6F777F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39AB43A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8D2153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16662E7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966BC4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B83273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769128B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84F08C7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37A8BC5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AB0A1A0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DB9F400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2ED75E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EA723EE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730135F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4580CC7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F201A9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A2DA91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A959655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3654803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5308FA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C24F04A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A1EFF4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52D937B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BB18E0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D8C38C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7FBF3EF" w14:textId="1C1E87B5" w:rsidR="001138F7" w:rsidRDefault="001138F7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74797"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Dictamen</w:t>
      </w:r>
      <w:r w:rsidR="00BD5ADC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(se escanea y va sin título)</w:t>
      </w:r>
    </w:p>
    <w:p w14:paraId="790E4397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F31A469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0C3B11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A5C79A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8A4A104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ADFA778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B49A343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AD29A05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32D30FA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96F87A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826AE7A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ABBD4A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0D742DF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B83665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DCB5063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9CA2E5A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1645E5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336E44A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2F7234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E7D5840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4E19CC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B71AFAF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164F8DF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028DA4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49CEA8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01ABAE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C3E25A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1B419AB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D413B9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54300D7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013AC3A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13FC409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6AFE1F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A76DD5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11EF3F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5917309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D5262F8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833D7E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BB9E170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30E99FE" w14:textId="1EAB067F" w:rsidR="001138F7" w:rsidRDefault="001138F7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74797"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Agradecimientos o dedicatoria (formato libre)</w:t>
      </w:r>
    </w:p>
    <w:p w14:paraId="49FBF169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AC8B5D1" w14:textId="37096340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4DB3569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60CBAE8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6F134A5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AD12EB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EA891B3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BE060D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486B91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31A6628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E2C3FD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B94F948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D1B9F1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8CB605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ECA296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6789183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4FBAF90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817E7A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296C3C7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045B9F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584E42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472E2B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8A2E2D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09A1342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D5F1F7E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3D4D7AB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A5E6588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69B8768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D1C04FF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78907C9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7642BB7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AD0BD7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7251DB9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413CB1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D52A636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40EA4D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6FC86BF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73B6323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405005C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6DB7797" w14:textId="77777777" w:rsidR="00BD5ADC" w:rsidRDefault="001138F7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74797"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Índice de Contenidos</w:t>
      </w:r>
    </w:p>
    <w:p w14:paraId="68EB1CB9" w14:textId="3F50B924" w:rsidR="001138F7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(lo agregan automáticamente como tabla de contenidos)</w:t>
      </w:r>
    </w:p>
    <w:p w14:paraId="6EE2FC92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BDD8CF8" w14:textId="77777777" w:rsidR="00BD5ADC" w:rsidRPr="00C74797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F0F4C6C" w14:textId="76A6D840" w:rsidR="001138F7" w:rsidRDefault="001138F7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74797">
        <w:rPr>
          <w:rFonts w:ascii="Times New Roman" w:hAnsi="Times New Roman" w:cs="Times New Roman"/>
          <w:b/>
          <w:bCs/>
          <w:sz w:val="28"/>
          <w:szCs w:val="28"/>
          <w:lang w:val="es-ES"/>
        </w:rPr>
        <w:t>Índice de Tablas</w:t>
      </w:r>
    </w:p>
    <w:p w14:paraId="3854AB80" w14:textId="2A382CC2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(según tipología)</w:t>
      </w:r>
    </w:p>
    <w:p w14:paraId="3F82C8A9" w14:textId="77777777" w:rsidR="00BD5ADC" w:rsidRPr="00C74797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EA5AEDD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C3FFAC9" w14:textId="65378993" w:rsidR="001138F7" w:rsidRDefault="001138F7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C74797">
        <w:rPr>
          <w:rFonts w:ascii="Times New Roman" w:hAnsi="Times New Roman" w:cs="Times New Roman"/>
          <w:b/>
          <w:bCs/>
          <w:sz w:val="28"/>
          <w:szCs w:val="28"/>
          <w:lang w:val="es-ES"/>
        </w:rPr>
        <w:t>Índice de Figuras</w:t>
      </w:r>
    </w:p>
    <w:p w14:paraId="7B865406" w14:textId="5A6F9BBE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(según tipología)</w:t>
      </w:r>
    </w:p>
    <w:p w14:paraId="54D07773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661FBEE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E119CB1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6A44D82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6ECEEE0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F178F8E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570174D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AD7A6DF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CED9B9E" w14:textId="77777777" w:rsidR="00BD5ADC" w:rsidRPr="00C74797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0940F68" w14:textId="77777777" w:rsidR="00BD5ADC" w:rsidRDefault="00BD5AD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FFB2E4E" w14:textId="77777777" w:rsidR="00BD5ADC" w:rsidRDefault="00BD5ADC" w:rsidP="007A087F">
      <w:pPr>
        <w:rPr>
          <w:lang w:val="es-ES"/>
        </w:rPr>
      </w:pPr>
    </w:p>
    <w:p w14:paraId="2E16A2A4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8DB2A33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381F164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48B3E6E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51FDBCF3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75AFACF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1EAF765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D8DB976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7147F6A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8A3BE24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8F98211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6D75C877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5928E59" w14:textId="77777777" w:rsidR="002A6339" w:rsidRDefault="002A633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B3B3731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510A7C5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6B8F2E7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0B1092E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9E13373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C4C5AB8" w14:textId="77777777" w:rsidR="00B938DD" w:rsidRDefault="00B938D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1BF0809D" w14:textId="5F7F938C" w:rsidR="001138F7" w:rsidRPr="008E298C" w:rsidRDefault="001138F7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8E298C">
        <w:rPr>
          <w:rFonts w:ascii="Times New Roman" w:hAnsi="Times New Roman" w:cs="Times New Roman"/>
          <w:b/>
          <w:bCs/>
          <w:sz w:val="28"/>
          <w:szCs w:val="28"/>
          <w:lang w:val="es-ES"/>
        </w:rPr>
        <w:t>Introducci</w:t>
      </w:r>
      <w:r w:rsidR="00BD5ADC" w:rsidRPr="008E298C">
        <w:rPr>
          <w:rFonts w:ascii="Times New Roman" w:hAnsi="Times New Roman" w:cs="Times New Roman"/>
          <w:b/>
          <w:bCs/>
          <w:sz w:val="28"/>
          <w:szCs w:val="28"/>
          <w:lang w:val="es-ES"/>
        </w:rPr>
        <w:t>ó</w:t>
      </w:r>
      <w:r w:rsidRPr="008E298C">
        <w:rPr>
          <w:rFonts w:ascii="Times New Roman" w:hAnsi="Times New Roman" w:cs="Times New Roman"/>
          <w:b/>
          <w:bCs/>
          <w:sz w:val="28"/>
          <w:szCs w:val="28"/>
          <w:lang w:val="es-ES"/>
        </w:rPr>
        <w:t>n</w:t>
      </w:r>
    </w:p>
    <w:p w14:paraId="5D2D08AE" w14:textId="77777777" w:rsidR="000D3009" w:rsidRPr="008E298C" w:rsidRDefault="000D3009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AD892E8" w14:textId="78391280" w:rsidR="000D3009" w:rsidRPr="008E298C" w:rsidRDefault="00A97A82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1. </w:t>
      </w:r>
      <w:r w:rsidR="000D3009"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>Menciona como se elabora un portafolio de evidencias.</w:t>
      </w:r>
    </w:p>
    <w:p w14:paraId="01889C10" w14:textId="77777777" w:rsidR="000D3009" w:rsidRPr="008E298C" w:rsidRDefault="000D3009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</w:p>
    <w:p w14:paraId="70D7B3C1" w14:textId="101A18F9" w:rsidR="000D3009" w:rsidRPr="008E298C" w:rsidRDefault="00A97A82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>2. ¿Cuáles son las r</w:t>
      </w:r>
      <w:r w:rsidR="000D3009"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>azones, argumentos y motivos por los cuales seleccionaste la modalidad de titulación</w:t>
      </w:r>
      <w:r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>?</w:t>
      </w:r>
    </w:p>
    <w:p w14:paraId="1E17D7D2" w14:textId="77777777" w:rsidR="000D3009" w:rsidRPr="008E298C" w:rsidRDefault="000D3009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</w:p>
    <w:p w14:paraId="13BF571A" w14:textId="4E6C2A7D" w:rsidR="000D3009" w:rsidRPr="008E298C" w:rsidRDefault="00A97A82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3. </w:t>
      </w:r>
      <w:r w:rsidR="000D3009"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>Plantea los propósitos de la modalidad.</w:t>
      </w:r>
    </w:p>
    <w:p w14:paraId="2E7D42AF" w14:textId="77777777" w:rsidR="000D3009" w:rsidRPr="008E298C" w:rsidRDefault="000D3009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</w:p>
    <w:p w14:paraId="1673FCEF" w14:textId="77777777" w:rsidR="000D3009" w:rsidRPr="008E298C" w:rsidRDefault="000D3009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</w:p>
    <w:p w14:paraId="7ABB09A1" w14:textId="14B94CEE" w:rsidR="000D3009" w:rsidRPr="008E298C" w:rsidRDefault="00A97A82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4. </w:t>
      </w:r>
      <w:r w:rsidR="000D3009"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>Razones, argumentos y motivos por los cuales seleccionaste la competencia.</w:t>
      </w:r>
    </w:p>
    <w:p w14:paraId="746D5727" w14:textId="77777777" w:rsidR="000D3009" w:rsidRPr="008E298C" w:rsidRDefault="000D3009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</w:p>
    <w:p w14:paraId="21B56224" w14:textId="08EA8F41" w:rsidR="000D3009" w:rsidRPr="008E298C" w:rsidRDefault="00A97A82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5. </w:t>
      </w:r>
      <w:r w:rsidR="000D3009"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>Justifica sintéticamente la relevancia y pertinencia de la competencia en función del aprendizaje.</w:t>
      </w:r>
    </w:p>
    <w:p w14:paraId="4682B301" w14:textId="77777777" w:rsidR="000D3009" w:rsidRPr="008E298C" w:rsidRDefault="000D3009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>(de las partes a un todo)</w:t>
      </w:r>
    </w:p>
    <w:p w14:paraId="72E57F4E" w14:textId="77777777" w:rsidR="00A97A82" w:rsidRPr="008E298C" w:rsidRDefault="00A97A82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</w:p>
    <w:p w14:paraId="1F1A027C" w14:textId="08C7C537" w:rsidR="000D3009" w:rsidRPr="008E298C" w:rsidRDefault="00A97A82" w:rsidP="000D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6. </w:t>
      </w:r>
      <w:r w:rsidR="000D3009" w:rsidRPr="008E298C">
        <w:rPr>
          <w:rFonts w:ascii="Times New Roman" w:hAnsi="Times New Roman" w:cs="Times New Roman"/>
          <w:sz w:val="24"/>
          <w:szCs w:val="24"/>
          <w:highlight w:val="cyan"/>
          <w:lang w:val="es-ES"/>
        </w:rPr>
        <w:t>Describe de manera suscita el contenido del documento.</w:t>
      </w:r>
    </w:p>
    <w:p w14:paraId="7F5BC7A9" w14:textId="77777777" w:rsidR="000D3009" w:rsidRPr="008E298C" w:rsidRDefault="000D3009" w:rsidP="002A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205ED17B" w14:textId="77777777" w:rsidR="000D3009" w:rsidRPr="008E298C" w:rsidRDefault="000D3009" w:rsidP="002A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5D2C10FA" w14:textId="23B2E097" w:rsidR="00723075" w:rsidRPr="008E298C" w:rsidRDefault="00723075" w:rsidP="002A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u w:val="single"/>
          <w:lang w:val="es-ES"/>
        </w:rPr>
        <w:t>Nota: este apartado es mínimo de 2 hojas y máximo de 4</w:t>
      </w:r>
    </w:p>
    <w:p w14:paraId="408B9AD7" w14:textId="656112CA" w:rsidR="004E76EC" w:rsidRPr="008E298C" w:rsidRDefault="00B46464" w:rsidP="004E7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u w:val="single"/>
          <w:lang w:val="es-ES"/>
        </w:rPr>
        <w:t>Entrega el</w:t>
      </w:r>
      <w:r w:rsidR="004E76EC" w:rsidRPr="008E298C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="004E76EC">
        <w:rPr>
          <w:rFonts w:ascii="Times New Roman" w:hAnsi="Times New Roman" w:cs="Times New Roman"/>
          <w:sz w:val="24"/>
          <w:szCs w:val="24"/>
          <w:u w:val="single"/>
          <w:lang w:val="es-ES"/>
        </w:rPr>
        <w:t>6 de mayo</w:t>
      </w:r>
      <w:r w:rsidR="004E76EC" w:rsidRPr="008E298C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2024</w:t>
      </w:r>
    </w:p>
    <w:p w14:paraId="68F9383E" w14:textId="46C00239" w:rsidR="00B938DD" w:rsidRPr="008E298C" w:rsidRDefault="00B938DD" w:rsidP="002A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47EEF7D3" w14:textId="77777777" w:rsidR="00BD5ADC" w:rsidRPr="008E298C" w:rsidRDefault="00BD5ADC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ACF508F" w14:textId="0FAB191E" w:rsidR="001138F7" w:rsidRPr="008E298C" w:rsidRDefault="007D7D0E" w:rsidP="007D7D0E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4A6B1089" w14:textId="77777777" w:rsidR="001138F7" w:rsidRPr="008E298C" w:rsidRDefault="001138F7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782D1BB1" w14:textId="77777777" w:rsidR="001138F7" w:rsidRPr="008E298C" w:rsidRDefault="001138F7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04EC6DF2" w14:textId="77777777" w:rsidR="001138F7" w:rsidRPr="008E298C" w:rsidRDefault="001138F7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C176C37" w14:textId="77777777" w:rsidR="00723075" w:rsidRPr="008E298C" w:rsidRDefault="00723075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23F7B5D" w14:textId="77777777" w:rsidR="00723075" w:rsidRPr="008E298C" w:rsidRDefault="00723075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4A44091" w14:textId="77777777" w:rsidR="00723075" w:rsidRPr="008E298C" w:rsidRDefault="00723075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CDC6BCB" w14:textId="77777777" w:rsidR="00723075" w:rsidRPr="008E298C" w:rsidRDefault="00723075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119A9CA" w14:textId="77777777" w:rsidR="00723075" w:rsidRPr="008E298C" w:rsidRDefault="00723075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89A357C" w14:textId="77777777" w:rsidR="00723075" w:rsidRPr="008E298C" w:rsidRDefault="00723075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D5782E4" w14:textId="77777777" w:rsidR="00723075" w:rsidRPr="008E298C" w:rsidRDefault="00723075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5DB9651" w14:textId="77777777" w:rsidR="00723075" w:rsidRPr="008E298C" w:rsidRDefault="00723075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6141D16" w14:textId="77777777" w:rsidR="00723075" w:rsidRPr="008E298C" w:rsidRDefault="00723075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D344439" w14:textId="77777777" w:rsidR="005E3630" w:rsidRPr="008E298C" w:rsidRDefault="005E3630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CC07E44" w14:textId="77777777" w:rsidR="005E3630" w:rsidRPr="008E298C" w:rsidRDefault="005E3630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23EBE22" w14:textId="77777777" w:rsidR="005E3630" w:rsidRPr="008E298C" w:rsidRDefault="005E3630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3952FF5" w14:textId="77777777" w:rsidR="005E3630" w:rsidRPr="008E298C" w:rsidRDefault="005E3630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F9F41E5" w14:textId="77777777" w:rsidR="005E3630" w:rsidRPr="008E298C" w:rsidRDefault="005E3630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1EA28F6" w14:textId="77777777" w:rsidR="005E3630" w:rsidRPr="008E298C" w:rsidRDefault="005E3630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035B80B" w14:textId="77777777" w:rsidR="008A714D" w:rsidRPr="008E298C" w:rsidRDefault="008A714D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7AF4386" w14:textId="77777777" w:rsidR="008E298C" w:rsidRDefault="008E298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012ACBC3" w14:textId="77777777" w:rsidR="008E298C" w:rsidRDefault="008E298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2B1EA53A" w14:textId="77777777" w:rsidR="008E298C" w:rsidRDefault="008E298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9FDAFB7" w14:textId="77777777" w:rsidR="008E298C" w:rsidRDefault="008E298C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4910C6CB" w14:textId="51B5795C" w:rsidR="00F7477F" w:rsidRPr="008E298C" w:rsidRDefault="000D3009" w:rsidP="002A63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8E298C">
        <w:rPr>
          <w:rFonts w:ascii="Times New Roman" w:hAnsi="Times New Roman" w:cs="Times New Roman"/>
          <w:b/>
          <w:bCs/>
          <w:sz w:val="28"/>
          <w:szCs w:val="28"/>
          <w:lang w:val="es-ES"/>
        </w:rPr>
        <w:t>Trayectoria Escolar</w:t>
      </w:r>
    </w:p>
    <w:p w14:paraId="219D749C" w14:textId="77777777" w:rsidR="00F7477F" w:rsidRPr="008E298C" w:rsidRDefault="00F7477F" w:rsidP="002A6339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sz w:val="24"/>
          <w:szCs w:val="24"/>
          <w:lang w:val="es-ES_tradnl"/>
        </w:rPr>
      </w:pPr>
    </w:p>
    <w:p w14:paraId="388C8A0A" w14:textId="7FD2D5CD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bookmarkStart w:id="0" w:name="_Hlk155303994"/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7.¿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>Qué es la educación?</w:t>
      </w:r>
    </w:p>
    <w:p w14:paraId="029881B2" w14:textId="67E1C4A6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8. ¿Cuáles son los propósitos de la educación preescolar?</w:t>
      </w:r>
    </w:p>
    <w:p w14:paraId="2FB437E5" w14:textId="7C8B0816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9. ¿Cómo fue tu trayectoria escolar (preescolar, primaria, secundaria, preparatoria, normal, otros)? Descríbelo</w:t>
      </w:r>
    </w:p>
    <w:p w14:paraId="2FD128CE" w14:textId="36A93E08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10.¿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>Qué actividades crees que te impactaron durante tu trayectoria escolar y por qué?</w:t>
      </w:r>
    </w:p>
    <w:p w14:paraId="061744CD" w14:textId="456E0C22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11. ¿Cómo relacionas tu competencia profesional con tu formación académica?</w:t>
      </w:r>
    </w:p>
    <w:p w14:paraId="1C09CDB2" w14:textId="279E185E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12. Menciona las fechas de la jornada de inmersión, observación, ayudantía y práctica. Describe esas jornadas, el grado en el que estuvo, que realizó </w:t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y  que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impacto tuvieron en tu formación profesional.</w:t>
      </w:r>
    </w:p>
    <w:p w14:paraId="3F24E222" w14:textId="798757BC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13 a 16. Con relación a tú institución de práctica actual, menciona: ubicación, contexto externo, personal que ahí labora.</w:t>
      </w:r>
    </w:p>
    <w:p w14:paraId="0503FC3C" w14:textId="0311A722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17 y 18 Con relación a tu grupo de práctica menciona el total de alumnos y describe tu grupo</w:t>
      </w:r>
    </w:p>
    <w:p w14:paraId="563EDF83" w14:textId="77777777" w:rsidR="00F32A10" w:rsidRPr="008E298C" w:rsidRDefault="00F32A10" w:rsidP="002A6339">
      <w:pPr>
        <w:pStyle w:val="Prrafodelista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BE29B75" w14:textId="77777777" w:rsidR="00F32A10" w:rsidRPr="008E298C" w:rsidRDefault="00F32A10" w:rsidP="002A6339">
      <w:pPr>
        <w:pStyle w:val="Prrafodelista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F85BD91" w14:textId="77777777" w:rsidR="00F32A10" w:rsidRPr="008E298C" w:rsidRDefault="00F32A10" w:rsidP="002A6339">
      <w:pPr>
        <w:pStyle w:val="Prrafodelista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7339EF1" w14:textId="57457C12" w:rsidR="002E666A" w:rsidRPr="008E298C" w:rsidRDefault="002E666A" w:rsidP="002A6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2C71A2FB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D55D91A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99CEECD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9E7D4D3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A4E113D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AD65BDE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B0D6EE0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A447941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01D1816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4144CA2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A5F12CB" w14:textId="77777777" w:rsidR="00C67D40" w:rsidRPr="008E298C" w:rsidRDefault="00C67D40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46F0842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7E4E5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B4722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00548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E38A1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B2AD5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F63E6E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263C0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7FDFB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D4F34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2B4EF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96FA8D" w14:textId="77777777" w:rsidR="004501BF" w:rsidRDefault="004501BF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0669A" w14:textId="77777777" w:rsidR="008E298C" w:rsidRDefault="008E298C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668AE" w14:textId="1BB40BAB" w:rsidR="00A97A82" w:rsidRPr="008E298C" w:rsidRDefault="00A97A82" w:rsidP="00A97A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98C">
        <w:rPr>
          <w:rFonts w:ascii="Times New Roman" w:hAnsi="Times New Roman" w:cs="Times New Roman"/>
          <w:b/>
          <w:bCs/>
          <w:sz w:val="28"/>
          <w:szCs w:val="28"/>
        </w:rPr>
        <w:lastRenderedPageBreak/>
        <w:t>Desarrollo, Organización y Valoración de las Evidencias de Aprendizaje</w:t>
      </w:r>
    </w:p>
    <w:p w14:paraId="6B1768D5" w14:textId="77777777" w:rsidR="006431C4" w:rsidRPr="008E298C" w:rsidRDefault="006431C4" w:rsidP="002A6339">
      <w:pPr>
        <w:pStyle w:val="Prrafodelista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04C8D26E" w14:textId="612BD790" w:rsidR="008E298C" w:rsidRPr="008E298C" w:rsidRDefault="008E298C" w:rsidP="008E2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98C">
        <w:rPr>
          <w:rFonts w:ascii="Times New Roman" w:hAnsi="Times New Roman" w:cs="Times New Roman"/>
          <w:b/>
          <w:i/>
          <w:sz w:val="24"/>
          <w:szCs w:val="24"/>
        </w:rPr>
        <w:t xml:space="preserve">MOMENTO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E298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DEFINICIÒN</w:t>
      </w:r>
      <w:r>
        <w:rPr>
          <w:rFonts w:ascii="Times New Roman" w:hAnsi="Times New Roman" w:cs="Times New Roman"/>
          <w:b/>
          <w:sz w:val="24"/>
          <w:szCs w:val="24"/>
        </w:rPr>
        <w:t xml:space="preserve"> (lo vamos a borrar)</w:t>
      </w:r>
    </w:p>
    <w:p w14:paraId="1D95FA4D" w14:textId="6F8AB4D8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19. Menciona el perfil de egreso de la Licenciatura en Educación Preescolar</w:t>
      </w:r>
    </w:p>
    <w:p w14:paraId="1DB00BEE" w14:textId="2F8CDAED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20. Realiza un autodiagnóstico de cada una de las competencias profesionales (autodiagnóstico)</w:t>
      </w:r>
    </w:p>
    <w:p w14:paraId="05C66688" w14:textId="1AD644BF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21. </w:t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Menciona  y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registra la competencia profesional seleccionada, así como las unidades de desempeño de la misma</w:t>
      </w:r>
    </w:p>
    <w:p w14:paraId="2758244F" w14:textId="173DA7FC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22. Decide y describe, ¿cuáles son las razones, argumentos y motivos por los que seleccionaste la competencia profesional?</w:t>
      </w:r>
    </w:p>
    <w:p w14:paraId="57F683E2" w14:textId="7D19C597" w:rsidR="00A97A82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23. Justifica sistemáticamente la relevancia y pertinencia de las competencias </w:t>
      </w:r>
      <w:r w:rsidRPr="008E298C">
        <w:rPr>
          <w:rFonts w:ascii="Times New Roman" w:hAnsi="Times New Roman" w:cs="Times New Roman"/>
          <w:sz w:val="24"/>
          <w:szCs w:val="24"/>
          <w:highlight w:val="yellow"/>
        </w:rPr>
        <w:t>profesionales en función al aprendizaje</w:t>
      </w:r>
    </w:p>
    <w:p w14:paraId="7B75A750" w14:textId="1A8D2887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24. ¿Qué es una evidencia de aprendizaje?</w:t>
      </w:r>
    </w:p>
    <w:p w14:paraId="6BA0A63D" w14:textId="07B3889D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25. ¿Cuáles son los tipos de evidencia (desempeño, </w:t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conocimiento,  producto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>)? Menciona lo que la caracteriza</w:t>
      </w:r>
    </w:p>
    <w:p w14:paraId="0D166DDF" w14:textId="1699C73D" w:rsidR="000D3009" w:rsidRPr="008E298C" w:rsidRDefault="00A97A82" w:rsidP="000D3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26. ¿A qué se refiere la gradualidad, </w:t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secuencialidad  y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profundidad en las evidencias de unidad?</w:t>
      </w:r>
    </w:p>
    <w:p w14:paraId="6F4BC857" w14:textId="4D2ACE03" w:rsidR="00A97A82" w:rsidRPr="008E298C" w:rsidRDefault="00A97A82" w:rsidP="00A97A8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yellow"/>
        </w:rPr>
        <w:t>27.</w:t>
      </w:r>
      <w:r w:rsidRPr="008E298C">
        <w:rPr>
          <w:rFonts w:ascii="Times New Roman" w:hAnsi="Times New Roman" w:cs="Times New Roman"/>
          <w:sz w:val="24"/>
          <w:szCs w:val="24"/>
        </w:rPr>
        <w:t xml:space="preserve"> 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>Menciona el diagnóstico de su grupo (con relación al IC: donde ocurrió, antecedentes, circunstancias principales, principales actores).</w:t>
      </w:r>
    </w:p>
    <w:p w14:paraId="49519CE7" w14:textId="59943717" w:rsidR="00A97A82" w:rsidRPr="008E298C" w:rsidRDefault="00A97A82" w:rsidP="00A97A8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28. Define en una pregunta el IC.</w:t>
      </w:r>
    </w:p>
    <w:p w14:paraId="41210412" w14:textId="0C4718FB" w:rsidR="00A97A82" w:rsidRPr="008E298C" w:rsidRDefault="00A97A82" w:rsidP="00A97A8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29. Explica cómo se relaciona el IC con la competencia profesional seleccionada (¿qué hago, como lo hago y por qué?).</w:t>
      </w:r>
    </w:p>
    <w:p w14:paraId="569249D5" w14:textId="77777777" w:rsidR="004501BF" w:rsidRPr="008E298C" w:rsidRDefault="00A97A82" w:rsidP="004501B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30. Menciona la perspectiva teórica y conceptual relacionada con el IC y la competencia profesional</w:t>
      </w:r>
      <w:r w:rsidRPr="008E298C">
        <w:rPr>
          <w:rFonts w:ascii="Times New Roman" w:hAnsi="Times New Roman" w:cs="Times New Roman"/>
          <w:sz w:val="24"/>
          <w:szCs w:val="24"/>
        </w:rPr>
        <w:t>.</w:t>
      </w:r>
      <w:r w:rsidR="004501BF">
        <w:rPr>
          <w:rFonts w:ascii="Times New Roman" w:hAnsi="Times New Roman" w:cs="Times New Roman"/>
          <w:sz w:val="24"/>
          <w:szCs w:val="24"/>
        </w:rPr>
        <w:t xml:space="preserve"> </w:t>
      </w:r>
      <w:r w:rsidR="004501BF" w:rsidRPr="008E298C">
        <w:rPr>
          <w:rFonts w:ascii="Times New Roman" w:hAnsi="Times New Roman" w:cs="Times New Roman"/>
          <w:sz w:val="24"/>
          <w:szCs w:val="24"/>
          <w:highlight w:val="cyan"/>
        </w:rPr>
        <w:t>De acuerdo a la competencia profesional que seleccionaste, ¿cuáles consideras que son palabras claves? Hay que conceptualizarlas.</w:t>
      </w:r>
    </w:p>
    <w:p w14:paraId="5F078412" w14:textId="45274C04" w:rsidR="00A97A82" w:rsidRPr="008E298C" w:rsidRDefault="00A97A82" w:rsidP="00A9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CFBF9" w14:textId="77777777" w:rsidR="00A97A82" w:rsidRPr="008E298C" w:rsidRDefault="00A97A82" w:rsidP="00A97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8A3D3E" w14:textId="292E5F61" w:rsidR="00A97A82" w:rsidRPr="008E298C" w:rsidRDefault="00A97A82" w:rsidP="00A97A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98C">
        <w:rPr>
          <w:rFonts w:ascii="Times New Roman" w:hAnsi="Times New Roman" w:cs="Times New Roman"/>
          <w:b/>
          <w:i/>
          <w:sz w:val="24"/>
          <w:szCs w:val="24"/>
        </w:rPr>
        <w:t xml:space="preserve">MOMENTO 2: </w:t>
      </w:r>
      <w:r w:rsidRPr="008E298C">
        <w:rPr>
          <w:rFonts w:ascii="Times New Roman" w:hAnsi="Times New Roman" w:cs="Times New Roman"/>
          <w:b/>
          <w:sz w:val="24"/>
          <w:szCs w:val="24"/>
        </w:rPr>
        <w:t>SELECCIÓN</w:t>
      </w:r>
      <w:r w:rsidR="008E298C">
        <w:rPr>
          <w:rFonts w:ascii="Times New Roman" w:hAnsi="Times New Roman" w:cs="Times New Roman"/>
          <w:b/>
          <w:sz w:val="24"/>
          <w:szCs w:val="24"/>
        </w:rPr>
        <w:t xml:space="preserve"> (lo vamos a borrar)</w:t>
      </w:r>
    </w:p>
    <w:p w14:paraId="2883502F" w14:textId="1E3E3773" w:rsidR="00A97A82" w:rsidRPr="008E298C" w:rsidRDefault="00A97A82" w:rsidP="00A97A82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31</w:t>
      </w:r>
      <w:r w:rsidR="008E298C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>Presenta un plan de intervención para solucionar o minimizar el IC (incluir actividades para los alumnos y para el estudiante normalista).</w:t>
      </w:r>
    </w:p>
    <w:p w14:paraId="1906E573" w14:textId="77777777" w:rsidR="00A97A82" w:rsidRPr="008E298C" w:rsidRDefault="00A97A82" w:rsidP="00A97A8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Describe en orden cronológico los cursos dentro de la malla curricular que desarrollaron cada una de las unidades que integran la competencia profesional (Descripción del cuadro). Menciona:</w:t>
      </w:r>
    </w:p>
    <w:p w14:paraId="35B87D78" w14:textId="24375CB9" w:rsidR="008E298C" w:rsidRPr="008E298C" w:rsidRDefault="008E298C" w:rsidP="004E76E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32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Unidad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de la competencia profesional.</w:t>
      </w:r>
    </w:p>
    <w:p w14:paraId="2C6E4CE1" w14:textId="7AECDF93" w:rsidR="008E298C" w:rsidRPr="008E298C" w:rsidRDefault="008E298C" w:rsidP="004E76E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33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Trayecto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formativo.</w:t>
      </w:r>
    </w:p>
    <w:p w14:paraId="6766852A" w14:textId="6C49F759" w:rsidR="008E298C" w:rsidRPr="008E298C" w:rsidRDefault="008E298C" w:rsidP="004E76E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34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Curso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14:paraId="630F94BE" w14:textId="77777777" w:rsidR="008E298C" w:rsidRPr="008E298C" w:rsidRDefault="008E298C" w:rsidP="004E76E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35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Semestre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14:paraId="4F4EE8C9" w14:textId="77777777" w:rsidR="008E298C" w:rsidRPr="008E298C" w:rsidRDefault="008E298C" w:rsidP="004E76E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36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Número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y nombre de las unidades.</w:t>
      </w:r>
    </w:p>
    <w:p w14:paraId="770FDE06" w14:textId="77777777" w:rsidR="008E298C" w:rsidRPr="008E298C" w:rsidRDefault="008E298C" w:rsidP="004E76E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37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Contenidos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14:paraId="536DDFEF" w14:textId="77777777" w:rsidR="008E298C" w:rsidRPr="008E298C" w:rsidRDefault="008E298C" w:rsidP="004E76E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38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Propósito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del curso.</w:t>
      </w:r>
    </w:p>
    <w:p w14:paraId="36CBAF5A" w14:textId="77777777" w:rsidR="008E298C" w:rsidRPr="008E298C" w:rsidRDefault="008E298C" w:rsidP="004E7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39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Evidencia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de aprendizaje.</w:t>
      </w:r>
    </w:p>
    <w:p w14:paraId="747BC3CE" w14:textId="77777777" w:rsidR="008E298C" w:rsidRPr="008E298C" w:rsidRDefault="008E298C" w:rsidP="008E298C">
      <w:pPr>
        <w:rPr>
          <w:rFonts w:ascii="Times New Roman" w:hAnsi="Times New Roman" w:cs="Times New Roman"/>
          <w:sz w:val="24"/>
          <w:szCs w:val="24"/>
        </w:rPr>
      </w:pPr>
    </w:p>
    <w:p w14:paraId="4C0808BA" w14:textId="41C5C17D" w:rsidR="008E298C" w:rsidRPr="008E298C" w:rsidRDefault="008E298C" w:rsidP="008E2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98C">
        <w:rPr>
          <w:rFonts w:ascii="Times New Roman" w:hAnsi="Times New Roman" w:cs="Times New Roman"/>
          <w:b/>
          <w:i/>
          <w:sz w:val="24"/>
          <w:szCs w:val="24"/>
        </w:rPr>
        <w:t xml:space="preserve">MOMENTO 3: </w:t>
      </w:r>
      <w:r w:rsidRPr="008E298C">
        <w:rPr>
          <w:rFonts w:ascii="Times New Roman" w:hAnsi="Times New Roman" w:cs="Times New Roman"/>
          <w:b/>
          <w:sz w:val="24"/>
          <w:szCs w:val="24"/>
        </w:rPr>
        <w:t>REFLEXIÓN Y ANÁLISIS</w:t>
      </w:r>
      <w:r>
        <w:rPr>
          <w:rFonts w:ascii="Times New Roman" w:hAnsi="Times New Roman" w:cs="Times New Roman"/>
          <w:b/>
          <w:sz w:val="24"/>
          <w:szCs w:val="24"/>
        </w:rPr>
        <w:t xml:space="preserve"> (lo vamos a borrar)</w:t>
      </w:r>
    </w:p>
    <w:p w14:paraId="651E0C91" w14:textId="33EA2DB0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40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Describe</w:t>
      </w:r>
      <w:proofErr w:type="gramEnd"/>
      <w:r>
        <w:rPr>
          <w:rFonts w:ascii="Times New Roman" w:hAnsi="Times New Roman" w:cs="Times New Roman"/>
          <w:sz w:val="24"/>
          <w:szCs w:val="24"/>
          <w:highlight w:val="cyan"/>
        </w:rPr>
        <w:t>, ¿cuál es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la forma de evaluar de acuerdo al Plan de Estudios de la Licenciatura en Educación Preescolar</w:t>
      </w:r>
      <w:r>
        <w:rPr>
          <w:rFonts w:ascii="Times New Roman" w:hAnsi="Times New Roman" w:cs="Times New Roman"/>
          <w:sz w:val="24"/>
          <w:szCs w:val="24"/>
          <w:highlight w:val="cyan"/>
        </w:rPr>
        <w:t>?</w:t>
      </w:r>
    </w:p>
    <w:p w14:paraId="1C06848F" w14:textId="30565345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lastRenderedPageBreak/>
        <w:t>41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highlight w:val="cyan"/>
        </w:rPr>
        <w:t>Menciona</w:t>
      </w:r>
      <w:proofErr w:type="gramEnd"/>
      <w:r>
        <w:rPr>
          <w:rFonts w:ascii="Times New Roman" w:hAnsi="Times New Roman" w:cs="Times New Roman"/>
          <w:sz w:val="24"/>
          <w:szCs w:val="24"/>
          <w:highlight w:val="cyan"/>
        </w:rPr>
        <w:t xml:space="preserve"> los n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>iveles de desempeño que se manejan de acuerdo a plan de estudios de la licenciatura.</w:t>
      </w:r>
    </w:p>
    <w:p w14:paraId="411829A8" w14:textId="77777777" w:rsid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42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Menciona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característica de la evaluación sumativa y formativa.</w:t>
      </w:r>
    </w:p>
    <w:p w14:paraId="2BB6657A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43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Menciona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que es relevancia y pertinencia.</w:t>
      </w:r>
    </w:p>
    <w:p w14:paraId="758EF395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44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Describe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el proceso de reflexión que utilizará para el análisis de cada una de las evidencias. (Menciona el autor en el cual se basará)</w:t>
      </w:r>
    </w:p>
    <w:p w14:paraId="67BD4B12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</w:p>
    <w:p w14:paraId="6AB8752E" w14:textId="43172063" w:rsidR="008E298C" w:rsidRPr="00D87B1A" w:rsidRDefault="008E298C" w:rsidP="008E298C">
      <w:pPr>
        <w:spacing w:after="0"/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D87B1A">
        <w:rPr>
          <w:rFonts w:ascii="Times New Roman" w:hAnsi="Times New Roman" w:cs="Times New Roman"/>
          <w:b/>
          <w:sz w:val="24"/>
          <w:szCs w:val="24"/>
          <w:highlight w:val="magenta"/>
        </w:rPr>
        <w:t>La caracterización de la evidencia debe contener los siguientes elementos: (ESTO SE VA REPETIR CON CADA UNA DE LAS EVIDENCIAS)</w:t>
      </w:r>
    </w:p>
    <w:p w14:paraId="5F3CB5D4" w14:textId="77777777" w:rsidR="00D87B1A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45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Presenta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la evidencia evaluada y su instrumento de evaluación (trabajo y la rúbrica, agregarlos).</w:t>
      </w:r>
    </w:p>
    <w:p w14:paraId="199E7132" w14:textId="063CA2C3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46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Nombre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del curso.</w:t>
      </w:r>
    </w:p>
    <w:p w14:paraId="5AAB3C2D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47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Semestre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en que la elaboró.</w:t>
      </w:r>
    </w:p>
    <w:p w14:paraId="38DF5E5A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48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Trayecto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formativo.</w:t>
      </w:r>
    </w:p>
    <w:p w14:paraId="0E48E4ED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49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Nombre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de la unidad. </w:t>
      </w:r>
    </w:p>
    <w:p w14:paraId="4A9BB2D4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50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Propósito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de la unidad.</w:t>
      </w:r>
    </w:p>
    <w:p w14:paraId="6ECA87DE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51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Contenidos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de la unidad.</w:t>
      </w:r>
    </w:p>
    <w:p w14:paraId="1022E53A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52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Nombre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de la evidencia.</w:t>
      </w:r>
    </w:p>
    <w:p w14:paraId="3C6953BE" w14:textId="37187F8D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53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Describe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en qué consiste la evidencia: ¿cómo se realizó? (Aspectos teórico-metodológicos que estuvieron inmersos en el proceso de construcción de la evidencia).</w:t>
      </w:r>
    </w:p>
    <w:p w14:paraId="2FBE73F2" w14:textId="187A7694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54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Describe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como fue evaluada la evidencia (rúbrica, que consideró el docente para </w:t>
      </w:r>
      <w:r w:rsidR="00D87B1A">
        <w:rPr>
          <w:rFonts w:ascii="Times New Roman" w:hAnsi="Times New Roman" w:cs="Times New Roman"/>
          <w:sz w:val="24"/>
          <w:szCs w:val="24"/>
          <w:highlight w:val="cyan"/>
        </w:rPr>
        <w:t>c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>alificarte y la calificación obtenida).</w:t>
      </w:r>
    </w:p>
    <w:p w14:paraId="2782B708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55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Menciona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la coevaluación de la evidencia de aprendizaje.</w:t>
      </w:r>
    </w:p>
    <w:p w14:paraId="0BD86CFF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56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Realiza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una autoevaluación de su evidencia de trabajo.</w:t>
      </w:r>
    </w:p>
    <w:p w14:paraId="47D1F662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57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Menciona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los saberes adquiridos durante la elaboración de la evidencia. </w:t>
      </w:r>
    </w:p>
    <w:p w14:paraId="42BA2F3A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58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Menciona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cómo mejorar la evidencia presentada, realizando propuestas de mejora para la puesta en práctica en futuras implementaciones.</w:t>
      </w:r>
    </w:p>
    <w:p w14:paraId="1054EED1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59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Argumenta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la unidad de desempeño de esta.</w:t>
      </w:r>
    </w:p>
    <w:p w14:paraId="05A25B21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60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Menciona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la relevancia y pertinencia de la evidencia.</w:t>
      </w:r>
    </w:p>
    <w:p w14:paraId="3EB95EE0" w14:textId="2F573F47" w:rsidR="008E298C" w:rsidRPr="008E298C" w:rsidRDefault="00A33B07" w:rsidP="00A33B07">
      <w:pPr>
        <w:tabs>
          <w:tab w:val="left" w:pos="6186"/>
        </w:tabs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ab/>
      </w:r>
    </w:p>
    <w:p w14:paraId="315553FD" w14:textId="370D2E77" w:rsidR="008E298C" w:rsidRPr="00D87B1A" w:rsidRDefault="008E298C" w:rsidP="008E298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87B1A">
        <w:rPr>
          <w:rFonts w:ascii="Times New Roman" w:hAnsi="Times New Roman" w:cs="Times New Roman"/>
          <w:i/>
          <w:iCs/>
          <w:sz w:val="24"/>
          <w:szCs w:val="24"/>
        </w:rPr>
        <w:t xml:space="preserve">A partir del IC se </w:t>
      </w:r>
      <w:proofErr w:type="spellStart"/>
      <w:r w:rsidRPr="00D87B1A">
        <w:rPr>
          <w:rFonts w:ascii="Times New Roman" w:hAnsi="Times New Roman" w:cs="Times New Roman"/>
          <w:i/>
          <w:iCs/>
          <w:sz w:val="24"/>
          <w:szCs w:val="24"/>
        </w:rPr>
        <w:t>intencionan</w:t>
      </w:r>
      <w:proofErr w:type="spellEnd"/>
      <w:r w:rsidRPr="00D87B1A">
        <w:rPr>
          <w:rFonts w:ascii="Times New Roman" w:hAnsi="Times New Roman" w:cs="Times New Roman"/>
          <w:i/>
          <w:iCs/>
          <w:sz w:val="24"/>
          <w:szCs w:val="24"/>
        </w:rPr>
        <w:t xml:space="preserve"> actividades de práctica y la producción y recolección de evidencias (Recolección y selección de producciones: planeaciones, diarios, fotografías, videos, trabajos de los niños y las rúbricas que documenten el desempeño de los alumnos.)</w:t>
      </w:r>
    </w:p>
    <w:p w14:paraId="190AB1DB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61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Confrontación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entre lo esperado, lo realmente hecho y los aprendizajes de los niños</w:t>
      </w:r>
    </w:p>
    <w:p w14:paraId="4A55D52E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(¿qué quiero mostrar con ese objeto tangible?)</w:t>
      </w:r>
    </w:p>
    <w:p w14:paraId="59E02F82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* Considera criterios psicopedagógicos, disciplinario y curriculares</w:t>
      </w:r>
    </w:p>
    <w:p w14:paraId="088B7A5A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98C">
        <w:rPr>
          <w:rFonts w:ascii="Times New Roman" w:hAnsi="Times New Roman" w:cs="Times New Roman"/>
          <w:sz w:val="24"/>
          <w:szCs w:val="24"/>
          <w:highlight w:val="cyan"/>
        </w:rPr>
        <w:t>62</w:t>
      </w:r>
      <w:r w:rsidRPr="008E298C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8E298C">
        <w:rPr>
          <w:rFonts w:ascii="Times New Roman" w:hAnsi="Times New Roman" w:cs="Times New Roman"/>
          <w:sz w:val="24"/>
          <w:szCs w:val="24"/>
          <w:highlight w:val="cyan"/>
        </w:rPr>
        <w:t>Reconstrucción</w:t>
      </w:r>
      <w:proofErr w:type="gramEnd"/>
      <w:r w:rsidRPr="008E298C">
        <w:rPr>
          <w:rFonts w:ascii="Times New Roman" w:hAnsi="Times New Roman" w:cs="Times New Roman"/>
          <w:sz w:val="24"/>
          <w:szCs w:val="24"/>
          <w:highlight w:val="cyan"/>
        </w:rPr>
        <w:t xml:space="preserve"> ¿Qué cambiaría para mejorar o para lograrlo?</w:t>
      </w:r>
    </w:p>
    <w:p w14:paraId="275D51F9" w14:textId="77777777" w:rsidR="00B46464" w:rsidRDefault="00B46464" w:rsidP="00B4646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53FF601F" w14:textId="262423E2" w:rsidR="00B46464" w:rsidRPr="008E298C" w:rsidRDefault="00B46464" w:rsidP="00B4646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E298C">
        <w:rPr>
          <w:rFonts w:ascii="Times New Roman" w:eastAsia="Arial" w:hAnsi="Times New Roman" w:cs="Times New Roman"/>
          <w:sz w:val="24"/>
          <w:szCs w:val="24"/>
        </w:rPr>
        <w:t xml:space="preserve">Nota: </w:t>
      </w:r>
      <w:r>
        <w:rPr>
          <w:rFonts w:ascii="Times New Roman" w:eastAsia="Arial" w:hAnsi="Times New Roman" w:cs="Times New Roman"/>
          <w:sz w:val="24"/>
          <w:szCs w:val="24"/>
        </w:rPr>
        <w:t>D</w:t>
      </w:r>
      <w:r w:rsidRPr="008E298C">
        <w:rPr>
          <w:rFonts w:ascii="Times New Roman" w:eastAsia="Arial" w:hAnsi="Times New Roman" w:cs="Times New Roman"/>
          <w:sz w:val="24"/>
          <w:szCs w:val="24"/>
        </w:rPr>
        <w:t xml:space="preserve">ebe estar terminado para el </w:t>
      </w:r>
      <w:r>
        <w:rPr>
          <w:rFonts w:ascii="Times New Roman" w:eastAsia="Arial" w:hAnsi="Times New Roman" w:cs="Times New Roman"/>
          <w:sz w:val="24"/>
          <w:szCs w:val="24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E298C">
        <w:rPr>
          <w:rFonts w:ascii="Times New Roman" w:eastAsia="Arial" w:hAnsi="Times New Roman" w:cs="Times New Roman"/>
          <w:sz w:val="24"/>
          <w:szCs w:val="24"/>
        </w:rPr>
        <w:t>de abril</w:t>
      </w:r>
    </w:p>
    <w:p w14:paraId="430E0974" w14:textId="77777777" w:rsid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67479" w14:textId="77777777" w:rsidR="004E76EC" w:rsidRDefault="004E76EC" w:rsidP="008E2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DB1837" w14:textId="77777777" w:rsidR="004501BF" w:rsidRDefault="004501BF" w:rsidP="008E2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89F46" w14:textId="77777777" w:rsidR="004501BF" w:rsidRPr="008E298C" w:rsidRDefault="004501BF" w:rsidP="008E29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0296B" w14:textId="26ECB109" w:rsidR="008E298C" w:rsidRPr="008E298C" w:rsidRDefault="008E298C" w:rsidP="008E29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98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MOMENTO 4: </w:t>
      </w:r>
      <w:r w:rsidRPr="008E298C">
        <w:rPr>
          <w:rFonts w:ascii="Times New Roman" w:hAnsi="Times New Roman" w:cs="Times New Roman"/>
          <w:b/>
          <w:sz w:val="24"/>
          <w:szCs w:val="24"/>
        </w:rPr>
        <w:t>PROYECCIÓN</w:t>
      </w:r>
      <w:r w:rsidR="00D87B1A">
        <w:rPr>
          <w:rFonts w:ascii="Times New Roman" w:hAnsi="Times New Roman" w:cs="Times New Roman"/>
          <w:b/>
          <w:sz w:val="24"/>
          <w:szCs w:val="24"/>
        </w:rPr>
        <w:t xml:space="preserve"> (lo vamos a borrar)</w:t>
      </w:r>
    </w:p>
    <w:p w14:paraId="04A4CB7B" w14:textId="77777777" w:rsidR="008E298C" w:rsidRPr="00D87B1A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D87B1A">
        <w:rPr>
          <w:rFonts w:ascii="Times New Roman" w:hAnsi="Times New Roman" w:cs="Times New Roman"/>
          <w:sz w:val="24"/>
          <w:szCs w:val="24"/>
          <w:highlight w:val="cyan"/>
        </w:rPr>
        <w:t>63</w:t>
      </w:r>
      <w:r w:rsidRPr="00D87B1A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D87B1A">
        <w:rPr>
          <w:rFonts w:ascii="Times New Roman" w:hAnsi="Times New Roman" w:cs="Times New Roman"/>
          <w:sz w:val="24"/>
          <w:szCs w:val="24"/>
          <w:highlight w:val="cyan"/>
        </w:rPr>
        <w:t>Reflexiona</w:t>
      </w:r>
      <w:proofErr w:type="gramEnd"/>
      <w:r w:rsidRPr="00D87B1A">
        <w:rPr>
          <w:rFonts w:ascii="Times New Roman" w:hAnsi="Times New Roman" w:cs="Times New Roman"/>
          <w:sz w:val="24"/>
          <w:szCs w:val="24"/>
          <w:highlight w:val="cyan"/>
        </w:rPr>
        <w:t xml:space="preserve"> y analiza acerca del nivel de desempeño alcanzado en cada evidencia propuesta para demostrar el logro de la competencia profesional elegida.</w:t>
      </w:r>
    </w:p>
    <w:p w14:paraId="411EED39" w14:textId="77777777" w:rsidR="008E298C" w:rsidRPr="00D87B1A" w:rsidRDefault="008E298C" w:rsidP="008E298C">
      <w:pPr>
        <w:spacing w:after="0"/>
        <w:rPr>
          <w:rFonts w:ascii="Times New Roman" w:hAnsi="Times New Roman" w:cs="Times New Roman"/>
          <w:sz w:val="24"/>
          <w:szCs w:val="24"/>
          <w:highlight w:val="cyan"/>
        </w:rPr>
      </w:pPr>
      <w:r w:rsidRPr="00D87B1A">
        <w:rPr>
          <w:rFonts w:ascii="Times New Roman" w:hAnsi="Times New Roman" w:cs="Times New Roman"/>
          <w:sz w:val="24"/>
          <w:szCs w:val="24"/>
          <w:highlight w:val="cyan"/>
        </w:rPr>
        <w:t>64</w:t>
      </w:r>
      <w:r w:rsidRPr="00D87B1A">
        <w:rPr>
          <w:rFonts w:ascii="Times New Roman" w:hAnsi="Times New Roman" w:cs="Times New Roman"/>
          <w:sz w:val="24"/>
          <w:szCs w:val="24"/>
          <w:highlight w:val="cyan"/>
        </w:rPr>
        <w:tab/>
        <w:t xml:space="preserve">Fase 1 la valoración que cada estudiante hace de sí mismo como sujeto de aprendizaje a partir de </w:t>
      </w:r>
      <w:proofErr w:type="gramStart"/>
      <w:r w:rsidRPr="00D87B1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sus  logros</w:t>
      </w:r>
      <w:proofErr w:type="gramEnd"/>
      <w:r w:rsidRPr="00D87B1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, análisis y reflexión</w:t>
      </w:r>
      <w:r w:rsidRPr="00D87B1A">
        <w:rPr>
          <w:rFonts w:ascii="Times New Roman" w:hAnsi="Times New Roman" w:cs="Times New Roman"/>
          <w:sz w:val="24"/>
          <w:szCs w:val="24"/>
          <w:highlight w:val="cyan"/>
        </w:rPr>
        <w:t xml:space="preserve"> de las distintas etapas de </w:t>
      </w:r>
      <w:r w:rsidRPr="00D87B1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educación inicial</w:t>
      </w:r>
      <w:r w:rsidRPr="00D87B1A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14:paraId="5A7F7EBE" w14:textId="77777777" w:rsidR="008E298C" w:rsidRPr="008E298C" w:rsidRDefault="008E298C" w:rsidP="008E29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B1A">
        <w:rPr>
          <w:rFonts w:ascii="Times New Roman" w:hAnsi="Times New Roman" w:cs="Times New Roman"/>
          <w:sz w:val="24"/>
          <w:szCs w:val="24"/>
          <w:highlight w:val="cyan"/>
        </w:rPr>
        <w:t>65</w:t>
      </w:r>
      <w:r w:rsidRPr="00D87B1A">
        <w:rPr>
          <w:rFonts w:ascii="Times New Roman" w:hAnsi="Times New Roman" w:cs="Times New Roman"/>
          <w:sz w:val="24"/>
          <w:szCs w:val="24"/>
          <w:highlight w:val="cyan"/>
        </w:rPr>
        <w:tab/>
      </w:r>
      <w:proofErr w:type="gramStart"/>
      <w:r w:rsidRPr="00D87B1A">
        <w:rPr>
          <w:rFonts w:ascii="Times New Roman" w:hAnsi="Times New Roman" w:cs="Times New Roman"/>
          <w:sz w:val="24"/>
          <w:szCs w:val="24"/>
          <w:highlight w:val="cyan"/>
        </w:rPr>
        <w:t>Fase</w:t>
      </w:r>
      <w:proofErr w:type="gramEnd"/>
      <w:r w:rsidRPr="00D87B1A">
        <w:rPr>
          <w:rFonts w:ascii="Times New Roman" w:hAnsi="Times New Roman" w:cs="Times New Roman"/>
          <w:sz w:val="24"/>
          <w:szCs w:val="24"/>
          <w:highlight w:val="cyan"/>
        </w:rPr>
        <w:t xml:space="preserve"> 2: reconoce su potencial </w:t>
      </w:r>
      <w:r w:rsidRPr="00D87B1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fortalezas y áreas de oportunidad</w:t>
      </w:r>
      <w:r w:rsidRPr="00D87B1A">
        <w:rPr>
          <w:rFonts w:ascii="Times New Roman" w:hAnsi="Times New Roman" w:cs="Times New Roman"/>
          <w:sz w:val="24"/>
          <w:szCs w:val="24"/>
          <w:highlight w:val="cyan"/>
        </w:rPr>
        <w:t xml:space="preserve"> a partir de los retos y exigencias que advierte en la </w:t>
      </w:r>
      <w:r w:rsidRPr="00D87B1A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profesión docente</w:t>
      </w:r>
      <w:r w:rsidRPr="008E298C">
        <w:rPr>
          <w:rFonts w:ascii="Times New Roman" w:hAnsi="Times New Roman" w:cs="Times New Roman"/>
          <w:sz w:val="24"/>
          <w:szCs w:val="24"/>
        </w:rPr>
        <w:t>.</w:t>
      </w:r>
    </w:p>
    <w:p w14:paraId="270D6675" w14:textId="2F7C507C" w:rsidR="00B938DD" w:rsidRPr="008E298C" w:rsidRDefault="00B938DD" w:rsidP="00B938D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E298C">
        <w:rPr>
          <w:rFonts w:ascii="Times New Roman" w:eastAsia="Arial" w:hAnsi="Times New Roman" w:cs="Times New Roman"/>
          <w:sz w:val="24"/>
          <w:szCs w:val="24"/>
        </w:rPr>
        <w:t xml:space="preserve">Nota: </w:t>
      </w:r>
      <w:r w:rsidR="004E76EC">
        <w:rPr>
          <w:rFonts w:ascii="Times New Roman" w:eastAsia="Arial" w:hAnsi="Times New Roman" w:cs="Times New Roman"/>
          <w:sz w:val="24"/>
          <w:szCs w:val="24"/>
        </w:rPr>
        <w:t>D</w:t>
      </w:r>
      <w:r w:rsidRPr="008E298C">
        <w:rPr>
          <w:rFonts w:ascii="Times New Roman" w:eastAsia="Arial" w:hAnsi="Times New Roman" w:cs="Times New Roman"/>
          <w:sz w:val="24"/>
          <w:szCs w:val="24"/>
        </w:rPr>
        <w:t xml:space="preserve">ebe estar terminado para el </w:t>
      </w:r>
      <w:r w:rsidR="00B46464">
        <w:rPr>
          <w:rFonts w:ascii="Times New Roman" w:eastAsia="Arial" w:hAnsi="Times New Roman" w:cs="Times New Roman"/>
          <w:sz w:val="24"/>
          <w:szCs w:val="24"/>
        </w:rPr>
        <w:t xml:space="preserve">29 </w:t>
      </w:r>
      <w:r w:rsidRPr="008E298C">
        <w:rPr>
          <w:rFonts w:ascii="Times New Roman" w:eastAsia="Arial" w:hAnsi="Times New Roman" w:cs="Times New Roman"/>
          <w:sz w:val="24"/>
          <w:szCs w:val="24"/>
        </w:rPr>
        <w:t>de abril</w:t>
      </w:r>
    </w:p>
    <w:p w14:paraId="4537CD15" w14:textId="77777777" w:rsidR="00FC64F5" w:rsidRPr="008E298C" w:rsidRDefault="00FC64F5" w:rsidP="002A633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0734BD2" w14:textId="77777777" w:rsidR="00C67D40" w:rsidRPr="008E298C" w:rsidRDefault="00C67D40" w:rsidP="002A6339">
      <w:pPr>
        <w:pStyle w:val="Prrafodelista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DE5DD85" w14:textId="77777777" w:rsidR="00C67D40" w:rsidRPr="008E298C" w:rsidRDefault="00C67D40" w:rsidP="002A6339">
      <w:pPr>
        <w:pStyle w:val="Prrafodelista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D7E269E" w14:textId="77777777" w:rsidR="00CC60A0" w:rsidRPr="008E298C" w:rsidRDefault="00CC60A0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1593715" w14:textId="77777777" w:rsidR="00CC60A0" w:rsidRPr="008E298C" w:rsidRDefault="00CC60A0" w:rsidP="002A633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7F3824D" w14:textId="77777777" w:rsidR="00CC60A0" w:rsidRPr="008E298C" w:rsidRDefault="00CC60A0" w:rsidP="002A633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bookmarkEnd w:id="0"/>
    <w:p w14:paraId="682F9EEC" w14:textId="77777777" w:rsidR="001138F7" w:rsidRPr="008E298C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24D4563" w14:textId="77777777" w:rsidR="00C67982" w:rsidRPr="008E298C" w:rsidRDefault="00C67982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3D0C788" w14:textId="77777777" w:rsidR="00C67982" w:rsidRPr="008E298C" w:rsidRDefault="00C67982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AA32B89" w14:textId="77777777" w:rsidR="00C67982" w:rsidRDefault="00C67982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853F7E7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7F2674C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44A6423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52B44A6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C3F023E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EA3A299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3DF8535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F65996F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B3DA144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5419782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A5257BC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B8E14FF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D870CC0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019667F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28577CC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A787344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C39E3EC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9A6CEDF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6837EF5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F479ACB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FBA0E78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DCA707C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D8ED818" w14:textId="77777777" w:rsidR="00D87B1A" w:rsidRDefault="00D87B1A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7EE2E58" w14:textId="77777777" w:rsidR="004E76EC" w:rsidRDefault="004E76EC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80AB32A" w14:textId="77777777" w:rsidR="004E76EC" w:rsidRDefault="004E76EC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203AB4C" w14:textId="77777777" w:rsidR="004501BF" w:rsidRDefault="004501BF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3D98CFE" w14:textId="77777777" w:rsidR="004501BF" w:rsidRDefault="004501BF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08E5905" w14:textId="77777777" w:rsidR="004E76EC" w:rsidRPr="008E298C" w:rsidRDefault="004E76EC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0FCC1BA" w14:textId="0D29B570" w:rsidR="001138F7" w:rsidRPr="00D87B1A" w:rsidRDefault="00C67982" w:rsidP="00C67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D87B1A">
        <w:rPr>
          <w:rFonts w:ascii="Times New Roman" w:hAnsi="Times New Roman" w:cs="Times New Roman"/>
          <w:b/>
          <w:bCs/>
          <w:sz w:val="28"/>
          <w:szCs w:val="28"/>
          <w:lang w:val="es-ES"/>
        </w:rPr>
        <w:lastRenderedPageBreak/>
        <w:t>Conclusi</w:t>
      </w:r>
      <w:r w:rsidR="008E298C" w:rsidRPr="00D87B1A">
        <w:rPr>
          <w:rFonts w:ascii="Times New Roman" w:hAnsi="Times New Roman" w:cs="Times New Roman"/>
          <w:b/>
          <w:bCs/>
          <w:sz w:val="28"/>
          <w:szCs w:val="28"/>
          <w:lang w:val="es-ES"/>
        </w:rPr>
        <w:t>ón</w:t>
      </w:r>
      <w:r w:rsidRPr="00D87B1A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</w:t>
      </w:r>
    </w:p>
    <w:p w14:paraId="1C2DBF8C" w14:textId="77777777" w:rsidR="00C67982" w:rsidRPr="008E298C" w:rsidRDefault="00C67982" w:rsidP="00C679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1F48BAE" w14:textId="77777777" w:rsidR="00062E56" w:rsidRPr="008E298C" w:rsidRDefault="00062E56" w:rsidP="00C67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6FF2B20" w14:textId="77777777" w:rsidR="008E298C" w:rsidRPr="00D87B1A" w:rsidRDefault="008E298C" w:rsidP="008E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>66</w:t>
      </w:r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ab/>
      </w:r>
      <w:proofErr w:type="gramStart"/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>Expone</w:t>
      </w:r>
      <w:proofErr w:type="gramEnd"/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 los principales logros y fortalezas de aprendizaje y desempeño asociadas a la competencia, así como las áreas de mejora. </w:t>
      </w:r>
    </w:p>
    <w:p w14:paraId="46264CA2" w14:textId="77777777" w:rsidR="008E298C" w:rsidRPr="00D87B1A" w:rsidRDefault="008E298C" w:rsidP="008E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  <w:lang w:val="es-ES"/>
        </w:rPr>
      </w:pPr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>67</w:t>
      </w:r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ab/>
      </w:r>
      <w:proofErr w:type="gramStart"/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>Para</w:t>
      </w:r>
      <w:proofErr w:type="gramEnd"/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 que te sirvió la elaboración del portafolio del estudiante normalista.</w:t>
      </w:r>
    </w:p>
    <w:p w14:paraId="2D28A887" w14:textId="06303F65" w:rsidR="008E298C" w:rsidRPr="008E298C" w:rsidRDefault="008E298C" w:rsidP="008E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>68</w:t>
      </w:r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ab/>
      </w:r>
      <w:proofErr w:type="gramStart"/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>Enfatiza</w:t>
      </w:r>
      <w:proofErr w:type="gramEnd"/>
      <w:r w:rsidRPr="00D87B1A">
        <w:rPr>
          <w:rFonts w:ascii="Times New Roman" w:hAnsi="Times New Roman" w:cs="Times New Roman"/>
          <w:sz w:val="24"/>
          <w:szCs w:val="24"/>
          <w:highlight w:val="cyan"/>
          <w:lang w:val="es-ES"/>
        </w:rPr>
        <w:t xml:space="preserve"> acerca de los aportes de su trabajo y de los aspectos a considerar a lo largo de su trayectoria profesional</w:t>
      </w:r>
      <w:r w:rsidRPr="008E298C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43B577C8" w14:textId="77777777" w:rsidR="001138F7" w:rsidRPr="008E298C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D626113" w14:textId="1A91DF45" w:rsidR="00465846" w:rsidRPr="008E298C" w:rsidRDefault="00465846" w:rsidP="0046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u w:val="single"/>
          <w:lang w:val="es-ES"/>
        </w:rPr>
        <w:t>Nota: este apartado es mínimo de 3 hojas</w:t>
      </w:r>
    </w:p>
    <w:p w14:paraId="6BEAD6F8" w14:textId="337529C5" w:rsidR="004E76EC" w:rsidRPr="008E298C" w:rsidRDefault="004E76EC" w:rsidP="004E76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 w:rsidRPr="008E298C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Entrega el </w:t>
      </w:r>
      <w:r>
        <w:rPr>
          <w:rFonts w:ascii="Times New Roman" w:hAnsi="Times New Roman" w:cs="Times New Roman"/>
          <w:sz w:val="24"/>
          <w:szCs w:val="24"/>
          <w:u w:val="single"/>
          <w:lang w:val="es-ES"/>
        </w:rPr>
        <w:t>6 de mayo</w:t>
      </w:r>
      <w:r w:rsidRPr="008E298C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2024</w:t>
      </w:r>
    </w:p>
    <w:p w14:paraId="3843C0A1" w14:textId="77777777" w:rsidR="00B938DD" w:rsidRPr="008E298C" w:rsidRDefault="00B938DD" w:rsidP="004658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es-ES"/>
        </w:rPr>
      </w:pPr>
    </w:p>
    <w:p w14:paraId="2AAA3DEE" w14:textId="77777777" w:rsidR="001138F7" w:rsidRPr="008E298C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79A1B4F" w14:textId="77777777" w:rsidR="001138F7" w:rsidRPr="008E298C" w:rsidRDefault="001138F7" w:rsidP="002A633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04FE0FF" w14:textId="77777777" w:rsidR="001138F7" w:rsidRPr="008E298C" w:rsidRDefault="001138F7" w:rsidP="002A633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52BEC23" w14:textId="77777777" w:rsidR="001138F7" w:rsidRPr="008E298C" w:rsidRDefault="001138F7" w:rsidP="002A6339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B2A0AC" w14:textId="77777777" w:rsidR="001138F7" w:rsidRPr="008E298C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CD72923" w14:textId="77777777" w:rsidR="001138F7" w:rsidRPr="008E298C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C439308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833BCF6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C528F27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7643E03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2A829DBA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5DCA76D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812E034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AAD8F06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0D1A810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5AAB6C73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3F5E8DC0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B6B10EB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41276C5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4E38651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ED5F4B7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DE83361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65CC4B10" w14:textId="77777777" w:rsidR="00062E56" w:rsidRPr="008E298C" w:rsidRDefault="00062E56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9B1BC1F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E097F60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3E5A96D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1B0B15A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827B103" w14:textId="77777777" w:rsidR="004E76EC" w:rsidRDefault="004E76EC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B74B905" w14:textId="77777777" w:rsidR="004E76EC" w:rsidRDefault="004E76EC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559A85B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717AB21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1F61714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D91E917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86E9CC3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93BD030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AE563F2" w14:textId="4680E0C5" w:rsidR="001138F7" w:rsidRPr="008E298C" w:rsidRDefault="00062E56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E298C">
        <w:rPr>
          <w:rFonts w:ascii="Times New Roman" w:hAnsi="Times New Roman" w:cs="Times New Roman"/>
          <w:b/>
          <w:bCs/>
          <w:sz w:val="24"/>
          <w:szCs w:val="24"/>
          <w:lang w:val="es-ES"/>
        </w:rPr>
        <w:t>Referencias</w:t>
      </w:r>
    </w:p>
    <w:p w14:paraId="56ECFA43" w14:textId="51436FD5" w:rsidR="001138F7" w:rsidRPr="008E298C" w:rsidRDefault="00062E56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E298C">
        <w:rPr>
          <w:rFonts w:ascii="Times New Roman" w:hAnsi="Times New Roman" w:cs="Times New Roman"/>
          <w:b/>
          <w:bCs/>
          <w:sz w:val="24"/>
          <w:szCs w:val="24"/>
          <w:lang w:val="es-ES"/>
        </w:rPr>
        <w:t>(</w:t>
      </w:r>
      <w:r w:rsidR="00465846" w:rsidRPr="008E298C">
        <w:rPr>
          <w:rFonts w:ascii="Times New Roman" w:hAnsi="Times New Roman" w:cs="Times New Roman"/>
          <w:b/>
          <w:bCs/>
          <w:sz w:val="24"/>
          <w:szCs w:val="24"/>
          <w:lang w:val="es-ES"/>
        </w:rPr>
        <w:t>V</w:t>
      </w:r>
      <w:r w:rsidRPr="008E298C">
        <w:rPr>
          <w:rFonts w:ascii="Times New Roman" w:hAnsi="Times New Roman" w:cs="Times New Roman"/>
          <w:b/>
          <w:bCs/>
          <w:sz w:val="24"/>
          <w:szCs w:val="24"/>
          <w:lang w:val="es-ES"/>
        </w:rPr>
        <w:t>an en orden alfabético, sangría francesa)</w:t>
      </w:r>
    </w:p>
    <w:p w14:paraId="13DBC901" w14:textId="77777777" w:rsidR="001138F7" w:rsidRPr="008E298C" w:rsidRDefault="001138F7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14F9E0B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09203B1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B8CDC7D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365AE79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E6D0018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41CFEE5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AFF6994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11908F5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9512ECC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76ABF8F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3AAAEB6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2788DF2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75FFAB2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05BD4E9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FB98B0A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CCF498F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0771D8A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A48E379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1B308ED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06F235F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D038833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8010F3A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39525C6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63D9642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8B86811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D52AD07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B716F07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6027352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AC60ACE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DBEB0F8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78AB6A1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5AB6080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43516EC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7CF32DA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F059675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C6BC62A" w14:textId="77777777" w:rsidR="00B938DD" w:rsidRPr="008E298C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E82F488" w14:textId="77777777" w:rsidR="00B938DD" w:rsidRDefault="00B938DD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642450A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31DADD43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15D5BFF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A8EF78B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778265DE" w14:textId="77777777" w:rsidR="00D87B1A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A3809B5" w14:textId="77777777" w:rsidR="00D87B1A" w:rsidRPr="008E298C" w:rsidRDefault="00D87B1A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2C174C58" w14:textId="41CB254F" w:rsidR="001138F7" w:rsidRPr="008E298C" w:rsidRDefault="00062E56" w:rsidP="00062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8E298C">
        <w:rPr>
          <w:rFonts w:ascii="Times New Roman" w:hAnsi="Times New Roman" w:cs="Times New Roman"/>
          <w:b/>
          <w:bCs/>
          <w:sz w:val="24"/>
          <w:szCs w:val="24"/>
          <w:lang w:val="es-ES"/>
        </w:rPr>
        <w:t>Anexos</w:t>
      </w:r>
    </w:p>
    <w:p w14:paraId="01E372F3" w14:textId="4F5C7F7C" w:rsidR="00062E56" w:rsidRPr="008E298C" w:rsidRDefault="00062E56" w:rsidP="00062E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8E29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(Deben ir </w:t>
      </w:r>
      <w:proofErr w:type="gramStart"/>
      <w:r w:rsidRPr="008E298C">
        <w:rPr>
          <w:rFonts w:ascii="Times New Roman" w:hAnsi="Times New Roman" w:cs="Times New Roman"/>
          <w:b/>
          <w:bCs/>
          <w:sz w:val="24"/>
          <w:szCs w:val="24"/>
          <w:lang w:val="es-ES"/>
        </w:rPr>
        <w:t>contestados,</w:t>
      </w:r>
      <w:r w:rsidR="00CE751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8E29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máximo</w:t>
      </w:r>
      <w:proofErr w:type="gramEnd"/>
      <w:r w:rsidRPr="008E298C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10)</w:t>
      </w:r>
    </w:p>
    <w:p w14:paraId="603EBB35" w14:textId="77777777" w:rsidR="001138F7" w:rsidRPr="008E298C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F63DAE1" w14:textId="77777777" w:rsidR="001138F7" w:rsidRPr="008E298C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179B5A10" w14:textId="77777777" w:rsidR="001138F7" w:rsidRPr="008E298C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0DAFE7D1" w14:textId="77777777" w:rsidR="001138F7" w:rsidRPr="008E298C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9AA63A3" w14:textId="77777777" w:rsidR="001138F7" w:rsidRPr="00C74797" w:rsidRDefault="001138F7" w:rsidP="002A63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1138F7" w:rsidRPr="00C74797" w:rsidSect="00464BA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EDE"/>
    <w:multiLevelType w:val="hybridMultilevel"/>
    <w:tmpl w:val="7F4298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4E3E"/>
    <w:multiLevelType w:val="hybridMultilevel"/>
    <w:tmpl w:val="4D3C4AF8"/>
    <w:lvl w:ilvl="0" w:tplc="DBC49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75434"/>
    <w:multiLevelType w:val="hybridMultilevel"/>
    <w:tmpl w:val="622EEDB4"/>
    <w:lvl w:ilvl="0" w:tplc="DE5AA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12E9A"/>
    <w:multiLevelType w:val="hybridMultilevel"/>
    <w:tmpl w:val="B46405A2"/>
    <w:lvl w:ilvl="0" w:tplc="08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182F"/>
    <w:multiLevelType w:val="hybridMultilevel"/>
    <w:tmpl w:val="6854CDCE"/>
    <w:lvl w:ilvl="0" w:tplc="5C523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4335C"/>
    <w:multiLevelType w:val="hybridMultilevel"/>
    <w:tmpl w:val="4B3C9ED6"/>
    <w:lvl w:ilvl="0" w:tplc="47E8F8BE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A3F29"/>
    <w:multiLevelType w:val="hybridMultilevel"/>
    <w:tmpl w:val="766EB6B8"/>
    <w:lvl w:ilvl="0" w:tplc="080A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47942">
    <w:abstractNumId w:val="4"/>
  </w:num>
  <w:num w:numId="2" w16cid:durableId="1131362069">
    <w:abstractNumId w:val="1"/>
  </w:num>
  <w:num w:numId="3" w16cid:durableId="108791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534206">
    <w:abstractNumId w:val="2"/>
  </w:num>
  <w:num w:numId="5" w16cid:durableId="1113204558">
    <w:abstractNumId w:val="5"/>
  </w:num>
  <w:num w:numId="6" w16cid:durableId="2024746691">
    <w:abstractNumId w:val="3"/>
  </w:num>
  <w:num w:numId="7" w16cid:durableId="144400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34"/>
    <w:rsid w:val="00062E56"/>
    <w:rsid w:val="00084B8C"/>
    <w:rsid w:val="000D3009"/>
    <w:rsid w:val="001138F7"/>
    <w:rsid w:val="0026401E"/>
    <w:rsid w:val="00280F09"/>
    <w:rsid w:val="002A6339"/>
    <w:rsid w:val="002E666A"/>
    <w:rsid w:val="00331CB3"/>
    <w:rsid w:val="00357B34"/>
    <w:rsid w:val="0039765E"/>
    <w:rsid w:val="00430D35"/>
    <w:rsid w:val="004501BF"/>
    <w:rsid w:val="00464BAF"/>
    <w:rsid w:val="00465846"/>
    <w:rsid w:val="004E76EC"/>
    <w:rsid w:val="005C1E81"/>
    <w:rsid w:val="005E3630"/>
    <w:rsid w:val="00623FC9"/>
    <w:rsid w:val="006431C4"/>
    <w:rsid w:val="0066786F"/>
    <w:rsid w:val="00723075"/>
    <w:rsid w:val="007A087F"/>
    <w:rsid w:val="007D7D0E"/>
    <w:rsid w:val="00885C7C"/>
    <w:rsid w:val="008A714D"/>
    <w:rsid w:val="008E298C"/>
    <w:rsid w:val="00A015B3"/>
    <w:rsid w:val="00A33B07"/>
    <w:rsid w:val="00A97A82"/>
    <w:rsid w:val="00B46464"/>
    <w:rsid w:val="00B938DD"/>
    <w:rsid w:val="00BB33DB"/>
    <w:rsid w:val="00BC2F9A"/>
    <w:rsid w:val="00BD34FF"/>
    <w:rsid w:val="00BD5ADC"/>
    <w:rsid w:val="00BF39FE"/>
    <w:rsid w:val="00C67982"/>
    <w:rsid w:val="00C67D40"/>
    <w:rsid w:val="00C74797"/>
    <w:rsid w:val="00CC60A0"/>
    <w:rsid w:val="00CE7511"/>
    <w:rsid w:val="00D87B1A"/>
    <w:rsid w:val="00F32A10"/>
    <w:rsid w:val="00F53763"/>
    <w:rsid w:val="00F7477F"/>
    <w:rsid w:val="00F827D8"/>
    <w:rsid w:val="00FC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B853"/>
  <w15:chartTrackingRefBased/>
  <w15:docId w15:val="{D99FE649-0BE5-4282-B6F4-A574A7CF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37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B34"/>
    <w:pPr>
      <w:ind w:left="720"/>
      <w:contextualSpacing/>
    </w:pPr>
  </w:style>
  <w:style w:type="paragraph" w:customStyle="1" w:styleId="Cuerpo">
    <w:name w:val="Cuerpo"/>
    <w:rsid w:val="00331CB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inguno">
    <w:name w:val="Ninguno"/>
    <w:rsid w:val="00331CB3"/>
  </w:style>
  <w:style w:type="table" w:customStyle="1" w:styleId="Tablaconcuadrcula5oscura-nfasis21">
    <w:name w:val="Tabla con cuadrícula 5 oscura - Énfasis 21"/>
    <w:basedOn w:val="Tablanormal"/>
    <w:uiPriority w:val="50"/>
    <w:rsid w:val="00F7477F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F537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C67D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59"/>
    <w:rsid w:val="00C67D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1540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9</cp:revision>
  <cp:lastPrinted>2024-02-23T05:10:00Z</cp:lastPrinted>
  <dcterms:created xsi:type="dcterms:W3CDTF">2024-03-12T01:58:00Z</dcterms:created>
  <dcterms:modified xsi:type="dcterms:W3CDTF">2024-03-12T05:01:00Z</dcterms:modified>
</cp:coreProperties>
</file>