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74ECC" w14:textId="7415C976" w:rsidR="00514817" w:rsidRPr="001D6236" w:rsidRDefault="00EE55C9" w:rsidP="001D623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9D4BA84" wp14:editId="4BADD553">
            <wp:extent cx="575964" cy="428129"/>
            <wp:effectExtent l="0" t="0" r="0" b="0"/>
            <wp:docPr id="1" name="Imagen 1" descr="ENEP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EP | Faceboo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98" cy="44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236" w:rsidRPr="001D6236">
        <w:rPr>
          <w:rFonts w:ascii="Arial" w:hAnsi="Arial" w:cs="Arial"/>
          <w:b/>
          <w:bCs/>
          <w:sz w:val="32"/>
          <w:szCs w:val="32"/>
        </w:rPr>
        <w:t>ESCUELA NORMAL DE EDUCACION PREESCOLAR</w:t>
      </w:r>
    </w:p>
    <w:p w14:paraId="2C29E5A1" w14:textId="76BEA71D" w:rsidR="001D6236" w:rsidRPr="00EE55C9" w:rsidRDefault="001D6236" w:rsidP="001D6236">
      <w:pPr>
        <w:jc w:val="center"/>
        <w:rPr>
          <w:rFonts w:ascii="Arial" w:hAnsi="Arial" w:cs="Arial"/>
          <w:sz w:val="24"/>
          <w:szCs w:val="24"/>
        </w:rPr>
      </w:pPr>
      <w:r w:rsidRPr="00EE55C9">
        <w:rPr>
          <w:rFonts w:ascii="Arial" w:hAnsi="Arial" w:cs="Arial"/>
          <w:sz w:val="24"/>
          <w:szCs w:val="24"/>
        </w:rPr>
        <w:t>CICLO ESCOLAR 2023-2024</w:t>
      </w:r>
    </w:p>
    <w:p w14:paraId="4D4B0140" w14:textId="2068216A" w:rsidR="001D6236" w:rsidRPr="001D6236" w:rsidRDefault="001D6236" w:rsidP="001D6236">
      <w:pPr>
        <w:jc w:val="center"/>
        <w:rPr>
          <w:rFonts w:ascii="Arial" w:hAnsi="Arial" w:cs="Arial"/>
          <w:sz w:val="24"/>
          <w:szCs w:val="24"/>
        </w:rPr>
      </w:pPr>
      <w:r w:rsidRPr="001D6236">
        <w:rPr>
          <w:rFonts w:ascii="Arial" w:hAnsi="Arial" w:cs="Arial"/>
          <w:sz w:val="24"/>
          <w:szCs w:val="24"/>
        </w:rPr>
        <w:t>CURSO DE INGLÉS INICIO A LA COMUNICACIÓN BASICA</w:t>
      </w:r>
    </w:p>
    <w:p w14:paraId="649C7BCA" w14:textId="55D6A45E" w:rsidR="001D6236" w:rsidRPr="001D6236" w:rsidRDefault="001D6236" w:rsidP="001D6236">
      <w:pPr>
        <w:jc w:val="center"/>
        <w:rPr>
          <w:rFonts w:ascii="Arial" w:hAnsi="Arial" w:cs="Arial"/>
          <w:sz w:val="24"/>
          <w:szCs w:val="24"/>
        </w:rPr>
      </w:pPr>
      <w:r w:rsidRPr="001D6236">
        <w:rPr>
          <w:rFonts w:ascii="Arial" w:hAnsi="Arial" w:cs="Arial"/>
          <w:sz w:val="24"/>
          <w:szCs w:val="24"/>
        </w:rPr>
        <w:t>LISTA DE INDICADORES PARA LA SEGUNDA JORNADA DE OBSERVACIÓN</w:t>
      </w:r>
    </w:p>
    <w:p w14:paraId="6D95C07E" w14:textId="5E5B1286" w:rsidR="001D6236" w:rsidRPr="00EE55C9" w:rsidRDefault="001D6236" w:rsidP="001D6236">
      <w:pPr>
        <w:jc w:val="right"/>
        <w:rPr>
          <w:rFonts w:ascii="Arial" w:hAnsi="Arial" w:cs="Arial"/>
          <w:sz w:val="18"/>
          <w:szCs w:val="18"/>
        </w:rPr>
      </w:pPr>
      <w:r w:rsidRPr="00EE55C9">
        <w:rPr>
          <w:rFonts w:ascii="Arial" w:hAnsi="Arial" w:cs="Arial"/>
          <w:sz w:val="18"/>
          <w:szCs w:val="18"/>
        </w:rPr>
        <w:t>11-ABRIL 2024</w:t>
      </w:r>
    </w:p>
    <w:p w14:paraId="4A5F0120" w14:textId="77777777" w:rsidR="001D6236" w:rsidRPr="001D6236" w:rsidRDefault="001D6236" w:rsidP="001D6236">
      <w:pPr>
        <w:jc w:val="right"/>
        <w:rPr>
          <w:rFonts w:ascii="Arial" w:hAnsi="Arial" w:cs="Arial"/>
        </w:rPr>
      </w:pPr>
    </w:p>
    <w:p w14:paraId="20919185" w14:textId="1C72C68D" w:rsidR="001D6236" w:rsidRDefault="001D6236" w:rsidP="00F91C0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1.- </w:t>
      </w:r>
      <w:r w:rsidR="00B1710F" w:rsidRPr="001D6236">
        <w:rPr>
          <w:rFonts w:ascii="Arial" w:hAnsi="Arial" w:cs="Arial"/>
        </w:rPr>
        <w:t>¿El</w:t>
      </w:r>
      <w:r w:rsidR="00B1710F" w:rsidRPr="001D6236">
        <w:rPr>
          <w:rFonts w:ascii="Arial" w:hAnsi="Arial" w:cs="Arial"/>
        </w:rPr>
        <w:t xml:space="preserve"> jardín de Niños imparte el</w:t>
      </w:r>
      <w:r w:rsidR="00B1710F" w:rsidRPr="001D6236">
        <w:rPr>
          <w:rFonts w:ascii="Arial" w:hAnsi="Arial" w:cs="Arial"/>
        </w:rPr>
        <w:t xml:space="preserve"> inglés</w:t>
      </w:r>
      <w:r w:rsidR="00B1710F" w:rsidRPr="001D6236">
        <w:rPr>
          <w:rFonts w:ascii="Arial" w:hAnsi="Arial" w:cs="Arial"/>
        </w:rPr>
        <w:t xml:space="preserve"> como curso dentro de su programa?</w:t>
      </w:r>
      <w:r w:rsidR="00B1710F" w:rsidRPr="001D6236">
        <w:rPr>
          <w:rFonts w:ascii="Arial" w:hAnsi="Arial" w:cs="Arial"/>
        </w:rPr>
        <w:t xml:space="preserve"> </w:t>
      </w:r>
      <w:r w:rsidR="00B1710F" w:rsidRPr="001D6236">
        <w:rPr>
          <w:rFonts w:ascii="Arial" w:hAnsi="Arial" w:cs="Arial"/>
        </w:rPr>
        <w:t xml:space="preserve">De no ser así, </w:t>
      </w:r>
      <w:r w:rsidR="00B1710F" w:rsidRPr="001D6236">
        <w:rPr>
          <w:rFonts w:ascii="Arial" w:hAnsi="Arial" w:cs="Arial"/>
        </w:rPr>
        <w:t>¿Los alumnos tienen algún acercamiento al inglés por parte de la escuela?</w:t>
      </w:r>
    </w:p>
    <w:p w14:paraId="351E86D8" w14:textId="0DC91887" w:rsidR="00CB183E" w:rsidRDefault="001D6236" w:rsidP="00F91C0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14:paraId="14C6FB55" w14:textId="77777777" w:rsidR="001D6236" w:rsidRPr="001D6236" w:rsidRDefault="001D6236" w:rsidP="00F91C0D">
      <w:pPr>
        <w:spacing w:after="0" w:line="240" w:lineRule="auto"/>
        <w:rPr>
          <w:rFonts w:ascii="Arial" w:hAnsi="Arial" w:cs="Arial"/>
        </w:rPr>
      </w:pPr>
    </w:p>
    <w:p w14:paraId="04844FC0" w14:textId="7A37D1E8" w:rsidR="00B1710F" w:rsidRDefault="00EE55C9" w:rsidP="00F91C0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2.- </w:t>
      </w:r>
      <w:r w:rsidR="00B1710F" w:rsidRPr="001D6236">
        <w:rPr>
          <w:rFonts w:ascii="Arial" w:hAnsi="Arial" w:cs="Arial"/>
        </w:rPr>
        <w:t>¿Considera usted, al aprendizaje y enseñanza de una segunda lengua en el jardín de niños como un obstáculo o como un beneficio para el desarrollo de los alumnos? ¿Porqué?</w:t>
      </w:r>
    </w:p>
    <w:p w14:paraId="2F1A2E73" w14:textId="7C0B9CF4" w:rsidR="001D6236" w:rsidRDefault="001D6236" w:rsidP="00F91C0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14:paraId="6491247D" w14:textId="77777777" w:rsidR="001D6236" w:rsidRPr="001D6236" w:rsidRDefault="001D6236" w:rsidP="00F91C0D">
      <w:pPr>
        <w:spacing w:after="0" w:line="240" w:lineRule="auto"/>
        <w:jc w:val="both"/>
        <w:rPr>
          <w:rFonts w:ascii="Arial" w:hAnsi="Arial" w:cs="Arial"/>
        </w:rPr>
      </w:pPr>
    </w:p>
    <w:p w14:paraId="7B7ACF37" w14:textId="7EE179A1" w:rsidR="00A95FE7" w:rsidRDefault="00EE55C9" w:rsidP="00F91C0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3.- </w:t>
      </w:r>
      <w:r w:rsidR="00A95FE7" w:rsidRPr="001D6236">
        <w:rPr>
          <w:rFonts w:ascii="Arial" w:hAnsi="Arial" w:cs="Arial"/>
        </w:rPr>
        <w:t xml:space="preserve">¿Cuál es la actitud en general de los padres de familia respecto al aprendizaje de inglés en el Jardín de niños? </w:t>
      </w:r>
    </w:p>
    <w:p w14:paraId="6EE702DE" w14:textId="0A880806" w:rsidR="001D6236" w:rsidRDefault="001D6236" w:rsidP="00F91C0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14:paraId="1FA8779E" w14:textId="77777777" w:rsidR="001D6236" w:rsidRPr="001D6236" w:rsidRDefault="001D6236" w:rsidP="00F91C0D">
      <w:pPr>
        <w:spacing w:after="0" w:line="240" w:lineRule="auto"/>
        <w:jc w:val="both"/>
        <w:rPr>
          <w:rFonts w:ascii="Arial" w:hAnsi="Arial" w:cs="Arial"/>
        </w:rPr>
      </w:pPr>
    </w:p>
    <w:p w14:paraId="00D85D3E" w14:textId="5CB9173B" w:rsidR="00B1710F" w:rsidRPr="001D6236" w:rsidRDefault="00B1710F" w:rsidP="00F91C0D">
      <w:pPr>
        <w:spacing w:after="0" w:line="240" w:lineRule="auto"/>
        <w:rPr>
          <w:rFonts w:ascii="Arial" w:hAnsi="Arial" w:cs="Arial"/>
        </w:rPr>
      </w:pPr>
      <w:r w:rsidRPr="001D6236">
        <w:rPr>
          <w:rFonts w:ascii="Arial" w:hAnsi="Arial" w:cs="Arial"/>
        </w:rPr>
        <w:t>Si efectivamente tienen clases de inglés en la escuela:</w:t>
      </w:r>
    </w:p>
    <w:p w14:paraId="6C6841DA" w14:textId="77777777" w:rsidR="00F91C0D" w:rsidRDefault="00F91C0D" w:rsidP="00F91C0D">
      <w:pPr>
        <w:spacing w:after="0" w:line="240" w:lineRule="auto"/>
        <w:rPr>
          <w:rFonts w:ascii="Arial" w:hAnsi="Arial" w:cs="Arial"/>
        </w:rPr>
      </w:pPr>
    </w:p>
    <w:p w14:paraId="68FE72A1" w14:textId="241C4AA4" w:rsidR="00514817" w:rsidRDefault="00EE55C9" w:rsidP="00F91C0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4.- </w:t>
      </w:r>
      <w:r w:rsidR="00514817" w:rsidRPr="001D6236">
        <w:rPr>
          <w:rFonts w:ascii="Arial" w:hAnsi="Arial" w:cs="Arial"/>
        </w:rPr>
        <w:t>¿Cuentan con docente para las clases de inglés?</w:t>
      </w:r>
      <w:r w:rsidR="00514817" w:rsidRPr="001D6236">
        <w:rPr>
          <w:rFonts w:ascii="Arial" w:hAnsi="Arial" w:cs="Arial"/>
        </w:rPr>
        <w:t xml:space="preserve"> </w:t>
      </w:r>
      <w:r w:rsidR="00514817" w:rsidRPr="001D6236">
        <w:rPr>
          <w:rFonts w:ascii="Arial" w:hAnsi="Arial" w:cs="Arial"/>
        </w:rPr>
        <w:t>¿</w:t>
      </w:r>
      <w:r>
        <w:rPr>
          <w:rFonts w:ascii="Arial" w:hAnsi="Arial" w:cs="Arial"/>
        </w:rPr>
        <w:t>el</w:t>
      </w:r>
      <w:r w:rsidR="00514817" w:rsidRPr="001D6236">
        <w:rPr>
          <w:rFonts w:ascii="Arial" w:hAnsi="Arial" w:cs="Arial"/>
        </w:rPr>
        <w:t xml:space="preserve"> docente cuenta con capacitación para </w:t>
      </w:r>
      <w:r>
        <w:rPr>
          <w:rFonts w:ascii="Arial" w:hAnsi="Arial" w:cs="Arial"/>
        </w:rPr>
        <w:t>impartir</w:t>
      </w:r>
      <w:r w:rsidR="00514817" w:rsidRPr="001D62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 curso</w:t>
      </w:r>
      <w:r w:rsidR="00514817" w:rsidRPr="001D6236">
        <w:rPr>
          <w:rFonts w:ascii="Arial" w:hAnsi="Arial" w:cs="Arial"/>
        </w:rPr>
        <w:t>?</w:t>
      </w:r>
    </w:p>
    <w:p w14:paraId="1B5F67A1" w14:textId="1353BB64" w:rsidR="001D6236" w:rsidRDefault="001D6236" w:rsidP="00F91C0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14:paraId="0E48AD32" w14:textId="77777777" w:rsidR="001D6236" w:rsidRPr="001D6236" w:rsidRDefault="001D6236" w:rsidP="00F91C0D">
      <w:pPr>
        <w:spacing w:after="0" w:line="240" w:lineRule="auto"/>
        <w:jc w:val="both"/>
        <w:rPr>
          <w:rFonts w:ascii="Arial" w:hAnsi="Arial" w:cs="Arial"/>
        </w:rPr>
      </w:pPr>
    </w:p>
    <w:p w14:paraId="077DC787" w14:textId="498303B1" w:rsidR="00B1710F" w:rsidRDefault="00EE55C9" w:rsidP="00F91C0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5.- </w:t>
      </w:r>
      <w:r w:rsidR="00B1710F" w:rsidRPr="001D6236">
        <w:rPr>
          <w:rFonts w:ascii="Arial" w:hAnsi="Arial" w:cs="Arial"/>
        </w:rPr>
        <w:t xml:space="preserve">¿Cuántas horas a la semana se </w:t>
      </w:r>
      <w:r>
        <w:rPr>
          <w:rFonts w:ascii="Arial" w:hAnsi="Arial" w:cs="Arial"/>
        </w:rPr>
        <w:t xml:space="preserve">le </w:t>
      </w:r>
      <w:r w:rsidR="00B1710F" w:rsidRPr="001D6236">
        <w:rPr>
          <w:rFonts w:ascii="Arial" w:hAnsi="Arial" w:cs="Arial"/>
        </w:rPr>
        <w:t>dedica a la enseñanza del inglés?</w:t>
      </w:r>
    </w:p>
    <w:p w14:paraId="2128F161" w14:textId="6E25D551" w:rsidR="001D6236" w:rsidRPr="001D6236" w:rsidRDefault="001D6236" w:rsidP="00F91C0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14:paraId="378929FB" w14:textId="77777777" w:rsidR="00F91C0D" w:rsidRDefault="00F91C0D" w:rsidP="00F91C0D">
      <w:pPr>
        <w:spacing w:after="0" w:line="240" w:lineRule="auto"/>
        <w:rPr>
          <w:rFonts w:ascii="Arial" w:hAnsi="Arial" w:cs="Arial"/>
        </w:rPr>
      </w:pPr>
    </w:p>
    <w:p w14:paraId="3F528E7E" w14:textId="6B305065" w:rsidR="00A318D4" w:rsidRDefault="00EE55C9" w:rsidP="00F91C0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6.- </w:t>
      </w:r>
      <w:r w:rsidR="00B1710F" w:rsidRPr="001D6236">
        <w:rPr>
          <w:rFonts w:ascii="Arial" w:hAnsi="Arial" w:cs="Arial"/>
        </w:rPr>
        <w:t>¿Los niños muestran interés en la materia de inglés?</w:t>
      </w:r>
      <w:r w:rsidR="00A318D4" w:rsidRPr="001D6236">
        <w:rPr>
          <w:rFonts w:ascii="Arial" w:hAnsi="Arial" w:cs="Arial"/>
        </w:rPr>
        <w:t xml:space="preserve"> </w:t>
      </w:r>
    </w:p>
    <w:p w14:paraId="5ABB2352" w14:textId="6AACB77C" w:rsidR="001D6236" w:rsidRPr="001D6236" w:rsidRDefault="001D6236" w:rsidP="00F91C0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14:paraId="00558086" w14:textId="77777777" w:rsidR="00F91C0D" w:rsidRDefault="00F91C0D" w:rsidP="00F91C0D">
      <w:pPr>
        <w:spacing w:line="240" w:lineRule="auto"/>
        <w:rPr>
          <w:rFonts w:ascii="Arial" w:hAnsi="Arial" w:cs="Arial"/>
        </w:rPr>
      </w:pPr>
    </w:p>
    <w:p w14:paraId="1B281EE6" w14:textId="243AD6F7" w:rsidR="00A318D4" w:rsidRDefault="00EE55C9" w:rsidP="00F91C0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7.- </w:t>
      </w:r>
      <w:r w:rsidR="00A318D4" w:rsidRPr="001D6236">
        <w:rPr>
          <w:rFonts w:ascii="Arial" w:hAnsi="Arial" w:cs="Arial"/>
        </w:rPr>
        <w:t xml:space="preserve">¿Qué </w:t>
      </w:r>
      <w:r w:rsidR="00A318D4" w:rsidRPr="001D6236">
        <w:rPr>
          <w:rFonts w:ascii="Arial" w:hAnsi="Arial" w:cs="Arial"/>
        </w:rPr>
        <w:t xml:space="preserve">recursos y </w:t>
      </w:r>
      <w:r w:rsidR="00A318D4" w:rsidRPr="001D6236">
        <w:rPr>
          <w:rFonts w:ascii="Arial" w:hAnsi="Arial" w:cs="Arial"/>
        </w:rPr>
        <w:t>estrategias utiliza para estimular el interés y la participación de los niños</w:t>
      </w:r>
      <w:r>
        <w:rPr>
          <w:rFonts w:ascii="Arial" w:hAnsi="Arial" w:cs="Arial"/>
        </w:rPr>
        <w:t>,</w:t>
      </w:r>
      <w:r w:rsidR="00A318D4" w:rsidRPr="001D62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además de</w:t>
      </w:r>
      <w:r w:rsidR="00A318D4" w:rsidRPr="001D6236">
        <w:rPr>
          <w:rFonts w:ascii="Arial" w:hAnsi="Arial" w:cs="Arial"/>
        </w:rPr>
        <w:t xml:space="preserve"> enriquecer</w:t>
      </w:r>
      <w:r w:rsidR="00A318D4" w:rsidRPr="001D6236">
        <w:rPr>
          <w:rFonts w:ascii="Arial" w:hAnsi="Arial" w:cs="Arial"/>
        </w:rPr>
        <w:t xml:space="preserve"> el aprendizaje del inglés?</w:t>
      </w:r>
    </w:p>
    <w:p w14:paraId="4F0D2A09" w14:textId="4712781B" w:rsidR="001D6236" w:rsidRDefault="001D6236" w:rsidP="00F91C0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14:paraId="6C8F4313" w14:textId="77777777" w:rsidR="001D6236" w:rsidRPr="001D6236" w:rsidRDefault="001D6236" w:rsidP="00A318D4">
      <w:pPr>
        <w:rPr>
          <w:rFonts w:ascii="Arial" w:hAnsi="Arial" w:cs="Arial"/>
        </w:rPr>
      </w:pPr>
    </w:p>
    <w:p w14:paraId="6CD63C1F" w14:textId="62C237E1" w:rsidR="00522836" w:rsidRPr="001D6236" w:rsidRDefault="00522836" w:rsidP="00B1710F">
      <w:pPr>
        <w:rPr>
          <w:rFonts w:ascii="Arial" w:hAnsi="Arial" w:cs="Arial"/>
        </w:rPr>
      </w:pPr>
    </w:p>
    <w:sectPr w:rsidR="00522836" w:rsidRPr="001D6236" w:rsidSect="001D6236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0F"/>
    <w:rsid w:val="001D6236"/>
    <w:rsid w:val="00514817"/>
    <w:rsid w:val="00522836"/>
    <w:rsid w:val="0058565A"/>
    <w:rsid w:val="00863717"/>
    <w:rsid w:val="00A318D4"/>
    <w:rsid w:val="00A95FE7"/>
    <w:rsid w:val="00B1710F"/>
    <w:rsid w:val="00CB183E"/>
    <w:rsid w:val="00EE55C9"/>
    <w:rsid w:val="00F9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6BA0D"/>
  <w15:chartTrackingRefBased/>
  <w15:docId w15:val="{244AAF0D-B9DF-4454-88F2-71ABE128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A4C89-484B-4564-B161-F49722FB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MAYELA ALEJANDRA DEL CARMEN GAONA GARCIA</dc:creator>
  <cp:keywords/>
  <dc:description/>
  <cp:lastModifiedBy>MAYELA ALEJANDRA DEL CARMEN GAONA GARCIA</cp:lastModifiedBy>
  <cp:revision>1</cp:revision>
  <dcterms:created xsi:type="dcterms:W3CDTF">2024-04-11T13:15:00Z</dcterms:created>
  <dcterms:modified xsi:type="dcterms:W3CDTF">2024-04-11T13:52:00Z</dcterms:modified>
</cp:coreProperties>
</file>