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A70F" w14:textId="77777777" w:rsidR="004E3EB2" w:rsidRPr="00B64AC8" w:rsidRDefault="004E3EB2" w:rsidP="00834EB8">
      <w:pPr>
        <w:jc w:val="center"/>
        <w:rPr>
          <w:b/>
          <w:bCs/>
          <w:sz w:val="96"/>
          <w:szCs w:val="96"/>
        </w:rPr>
      </w:pPr>
      <w:r w:rsidRPr="00B64AC8">
        <w:rPr>
          <w:rFonts w:ascii="AngsanaUPC" w:hAnsi="AngsanaUPC" w:cs="AngsanaUPC"/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176B3F2C" wp14:editId="086344B8">
            <wp:simplePos x="0" y="0"/>
            <wp:positionH relativeFrom="column">
              <wp:posOffset>4600887</wp:posOffset>
            </wp:positionH>
            <wp:positionV relativeFrom="paragraph">
              <wp:posOffset>455</wp:posOffset>
            </wp:positionV>
            <wp:extent cx="1647604" cy="1224552"/>
            <wp:effectExtent l="0" t="0" r="0" b="0"/>
            <wp:wrapTight wrapText="bothSides">
              <wp:wrapPolygon edited="0">
                <wp:start x="0" y="0"/>
                <wp:lineTo x="0" y="21174"/>
                <wp:lineTo x="21234" y="21174"/>
                <wp:lineTo x="2123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604" cy="1224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AC8">
        <w:rPr>
          <w:rFonts w:ascii="AngsanaUPC" w:hAnsi="AngsanaUPC" w:cs="AngsanaUPC" w:hint="cs"/>
          <w:b/>
          <w:bCs/>
          <w:sz w:val="96"/>
          <w:szCs w:val="96"/>
        </w:rPr>
        <w:t>Escuela Normal de Educación Preescolar</w:t>
      </w:r>
    </w:p>
    <w:p w14:paraId="3C26DC1E" w14:textId="0EBCCB88" w:rsidR="004E3EB2" w:rsidRDefault="004E3EB2" w:rsidP="00834EB8">
      <w:pPr>
        <w:jc w:val="center"/>
        <w:rPr>
          <w:b/>
          <w:bCs/>
          <w:sz w:val="48"/>
          <w:szCs w:val="48"/>
        </w:rPr>
      </w:pPr>
    </w:p>
    <w:p w14:paraId="7BD8C9EA" w14:textId="46C707F9" w:rsidR="00B64AC8" w:rsidRDefault="00B64AC8" w:rsidP="00834EB8">
      <w:pPr>
        <w:jc w:val="center"/>
        <w:rPr>
          <w:b/>
          <w:bCs/>
          <w:sz w:val="48"/>
          <w:szCs w:val="48"/>
        </w:rPr>
      </w:pPr>
    </w:p>
    <w:p w14:paraId="5C89BFEF" w14:textId="2B9523EB" w:rsidR="00B64AC8" w:rsidRDefault="00B64AC8" w:rsidP="00834EB8">
      <w:pPr>
        <w:jc w:val="center"/>
        <w:rPr>
          <w:b/>
          <w:bCs/>
          <w:sz w:val="48"/>
          <w:szCs w:val="48"/>
        </w:rPr>
      </w:pPr>
    </w:p>
    <w:p w14:paraId="138FBE06" w14:textId="0C79A2E1" w:rsidR="00B64AC8" w:rsidRDefault="00B64AC8" w:rsidP="00834EB8">
      <w:pPr>
        <w:jc w:val="center"/>
        <w:rPr>
          <w:b/>
          <w:bCs/>
          <w:sz w:val="48"/>
          <w:szCs w:val="48"/>
        </w:rPr>
      </w:pPr>
    </w:p>
    <w:p w14:paraId="316A5C25" w14:textId="585DB914" w:rsidR="00B64AC8" w:rsidRDefault="00B64AC8" w:rsidP="00834EB8">
      <w:pPr>
        <w:jc w:val="center"/>
        <w:rPr>
          <w:b/>
          <w:bCs/>
          <w:sz w:val="48"/>
          <w:szCs w:val="48"/>
        </w:rPr>
      </w:pPr>
    </w:p>
    <w:p w14:paraId="1E92129A" w14:textId="77777777" w:rsidR="00B64AC8" w:rsidRPr="00780352" w:rsidRDefault="00B64AC8" w:rsidP="00834EB8">
      <w:pPr>
        <w:jc w:val="center"/>
        <w:rPr>
          <w:b/>
          <w:bCs/>
          <w:sz w:val="48"/>
          <w:szCs w:val="48"/>
        </w:rPr>
      </w:pPr>
    </w:p>
    <w:p w14:paraId="39D7336E" w14:textId="073EF590" w:rsidR="004E3EB2" w:rsidRPr="00A80336" w:rsidRDefault="004E3EB2" w:rsidP="00834EB8">
      <w:pPr>
        <w:rPr>
          <w:rFonts w:ascii="Bell MT" w:hAnsi="Bell MT" w:cs="Aldhabi"/>
          <w:sz w:val="44"/>
          <w:szCs w:val="44"/>
        </w:rPr>
      </w:pPr>
      <w:r>
        <w:t xml:space="preserve"> </w:t>
      </w:r>
      <w:r w:rsidR="002270DF" w:rsidRPr="00A80336">
        <w:rPr>
          <w:rFonts w:ascii="Bell MT" w:hAnsi="Bell MT"/>
          <w:sz w:val="44"/>
          <w:szCs w:val="44"/>
        </w:rPr>
        <w:t xml:space="preserve">Asignatura: </w:t>
      </w:r>
      <w:r w:rsidR="00BF082E" w:rsidRPr="00A80336">
        <w:rPr>
          <w:rFonts w:ascii="Bell MT" w:hAnsi="Bell MT"/>
          <w:sz w:val="44"/>
          <w:szCs w:val="44"/>
        </w:rPr>
        <w:t xml:space="preserve">Lenguaje y Comunicación </w:t>
      </w:r>
    </w:p>
    <w:p w14:paraId="0FDCD636" w14:textId="77777777" w:rsidR="004E3EB2" w:rsidRPr="00A80336" w:rsidRDefault="004E3EB2" w:rsidP="00834EB8">
      <w:pPr>
        <w:rPr>
          <w:rFonts w:ascii="Bell MT" w:hAnsi="Bell MT" w:cs="Aldhabi"/>
          <w:sz w:val="44"/>
          <w:szCs w:val="44"/>
        </w:rPr>
      </w:pPr>
      <w:r w:rsidRPr="00A80336">
        <w:rPr>
          <w:rFonts w:ascii="Bell MT" w:hAnsi="Bell MT" w:cs="Aldhabi"/>
          <w:sz w:val="44"/>
          <w:szCs w:val="44"/>
        </w:rPr>
        <w:t xml:space="preserve">         Semestre 1.          Sección: B</w:t>
      </w:r>
    </w:p>
    <w:p w14:paraId="26128187" w14:textId="12550513" w:rsidR="004E3EB2" w:rsidRPr="00A80336" w:rsidRDefault="003C60A0" w:rsidP="00834EB8">
      <w:pPr>
        <w:rPr>
          <w:rFonts w:ascii="Bell MT" w:hAnsi="Bell MT" w:cs="Aldhabi"/>
          <w:sz w:val="44"/>
          <w:szCs w:val="44"/>
        </w:rPr>
      </w:pPr>
      <w:r w:rsidRPr="00A80336">
        <w:rPr>
          <w:rFonts w:ascii="Bell MT" w:hAnsi="Bell MT" w:cs="Aldhabi"/>
          <w:sz w:val="44"/>
          <w:szCs w:val="44"/>
        </w:rPr>
        <w:t xml:space="preserve">Nombre del trabajo: Conceptos </w:t>
      </w:r>
    </w:p>
    <w:p w14:paraId="2EFFDC74" w14:textId="15B16C2B" w:rsidR="004E3EB2" w:rsidRPr="00A80336" w:rsidRDefault="004E3EB2" w:rsidP="00834EB8">
      <w:pPr>
        <w:rPr>
          <w:rFonts w:ascii="Bell MT" w:hAnsi="Bell MT" w:cs="Aldhabi"/>
          <w:sz w:val="44"/>
          <w:szCs w:val="44"/>
        </w:rPr>
      </w:pPr>
      <w:r w:rsidRPr="00A80336">
        <w:rPr>
          <w:rFonts w:ascii="Bell MT" w:hAnsi="Bell MT" w:cs="Aldhabi"/>
          <w:sz w:val="44"/>
          <w:szCs w:val="44"/>
        </w:rPr>
        <w:t xml:space="preserve">Nombre del docente: </w:t>
      </w:r>
      <w:r w:rsidR="00515A12" w:rsidRPr="00A80336">
        <w:rPr>
          <w:rFonts w:ascii="Bell MT" w:hAnsi="Bell MT" w:cs="Aldhabi"/>
          <w:sz w:val="44"/>
          <w:szCs w:val="44"/>
        </w:rPr>
        <w:t xml:space="preserve">Silvio Banda </w:t>
      </w:r>
      <w:proofErr w:type="spellStart"/>
      <w:r w:rsidR="006A5564" w:rsidRPr="00A80336">
        <w:rPr>
          <w:rFonts w:ascii="Bell MT" w:hAnsi="Bell MT" w:cs="Aldhabi"/>
          <w:sz w:val="44"/>
          <w:szCs w:val="44"/>
        </w:rPr>
        <w:t>Servin</w:t>
      </w:r>
      <w:proofErr w:type="spellEnd"/>
      <w:r w:rsidR="006A5564" w:rsidRPr="00A80336">
        <w:rPr>
          <w:rFonts w:ascii="Bell MT" w:hAnsi="Bell MT" w:cs="Aldhabi"/>
          <w:sz w:val="44"/>
          <w:szCs w:val="44"/>
        </w:rPr>
        <w:t xml:space="preserve"> </w:t>
      </w:r>
    </w:p>
    <w:p w14:paraId="28B921C3" w14:textId="64E06BB8" w:rsidR="004E3EB2" w:rsidRDefault="004E3EB2" w:rsidP="00834EB8">
      <w:pPr>
        <w:rPr>
          <w:rFonts w:ascii="Bell MT" w:hAnsi="Bell MT" w:cs="Aldhabi"/>
          <w:sz w:val="44"/>
          <w:szCs w:val="44"/>
        </w:rPr>
      </w:pPr>
      <w:r w:rsidRPr="00A80336">
        <w:rPr>
          <w:rFonts w:ascii="Bell MT" w:hAnsi="Bell MT" w:cs="Aldhabi"/>
          <w:sz w:val="44"/>
          <w:szCs w:val="44"/>
        </w:rPr>
        <w:t xml:space="preserve">Nombre del alumno: </w:t>
      </w:r>
      <w:proofErr w:type="spellStart"/>
      <w:r w:rsidRPr="00A80336">
        <w:rPr>
          <w:rFonts w:ascii="Bell MT" w:hAnsi="Bell MT" w:cs="Aldhabi"/>
          <w:sz w:val="44"/>
          <w:szCs w:val="44"/>
        </w:rPr>
        <w:t>Joselin</w:t>
      </w:r>
      <w:proofErr w:type="spellEnd"/>
      <w:r w:rsidRPr="00A80336">
        <w:rPr>
          <w:rFonts w:ascii="Bell MT" w:hAnsi="Bell MT" w:cs="Aldhabi"/>
          <w:sz w:val="44"/>
          <w:szCs w:val="44"/>
        </w:rPr>
        <w:t xml:space="preserve"> Alvarado Cisneros </w:t>
      </w:r>
    </w:p>
    <w:p w14:paraId="10916084" w14:textId="72B843E2" w:rsidR="00B64AC8" w:rsidRPr="00A80336" w:rsidRDefault="00B64AC8" w:rsidP="00834EB8">
      <w:pPr>
        <w:rPr>
          <w:rFonts w:ascii="Bell MT" w:hAnsi="Bell MT" w:cs="Aldhabi"/>
          <w:sz w:val="44"/>
          <w:szCs w:val="44"/>
        </w:rPr>
      </w:pPr>
      <w:r>
        <w:rPr>
          <w:rFonts w:ascii="Bell MT" w:hAnsi="Bell MT" w:cs="Aldhabi"/>
          <w:sz w:val="44"/>
          <w:szCs w:val="44"/>
        </w:rPr>
        <w:t>Número de lista: 2</w:t>
      </w:r>
    </w:p>
    <w:p w14:paraId="61510496" w14:textId="74A5AC75" w:rsidR="004E3EB2" w:rsidRPr="00A80336" w:rsidRDefault="00200D9A" w:rsidP="00834EB8">
      <w:pPr>
        <w:rPr>
          <w:rFonts w:ascii="Bell MT" w:hAnsi="Bell MT" w:cs="Aldhabi"/>
          <w:sz w:val="44"/>
          <w:szCs w:val="44"/>
        </w:rPr>
      </w:pPr>
      <w:r w:rsidRPr="00A80336">
        <w:rPr>
          <w:rFonts w:ascii="Bell MT" w:hAnsi="Bell MT" w:cs="Aldhabi"/>
          <w:sz w:val="44"/>
          <w:szCs w:val="44"/>
        </w:rPr>
        <w:t xml:space="preserve">6 septiembre </w:t>
      </w:r>
      <w:r w:rsidR="004E3EB2" w:rsidRPr="00A80336">
        <w:rPr>
          <w:rFonts w:ascii="Bell MT" w:hAnsi="Bell MT" w:cs="Aldhabi"/>
          <w:sz w:val="44"/>
          <w:szCs w:val="44"/>
        </w:rPr>
        <w:t>del 2024</w:t>
      </w:r>
    </w:p>
    <w:p w14:paraId="7C29EB05" w14:textId="77777777" w:rsidR="004E3EB2" w:rsidRPr="00BC3455" w:rsidRDefault="004E3EB2" w:rsidP="00834EB8">
      <w:pPr>
        <w:rPr>
          <w:rFonts w:ascii="Bell MT" w:hAnsi="Bell MT" w:cs="Aldhabi"/>
          <w:sz w:val="48"/>
          <w:szCs w:val="48"/>
        </w:rPr>
      </w:pPr>
    </w:p>
    <w:p w14:paraId="6F2A1AAC" w14:textId="0D127AA7" w:rsidR="004E3EB2" w:rsidRDefault="000E5164" w:rsidP="00834EB8">
      <w:pPr>
        <w:rPr>
          <w:rFonts w:ascii="Bell MT" w:hAnsi="Bell MT" w:cs="Aldhabi"/>
          <w:sz w:val="48"/>
          <w:szCs w:val="48"/>
        </w:rPr>
      </w:pPr>
      <w:r w:rsidRPr="00666AD3">
        <w:rPr>
          <w:rFonts w:ascii="Bell MT" w:hAnsi="Bell MT" w:cs="Aldhabi"/>
          <w:b/>
          <w:bCs/>
          <w:sz w:val="48"/>
          <w:szCs w:val="48"/>
        </w:rPr>
        <w:lastRenderedPageBreak/>
        <w:t>Conceptos</w:t>
      </w:r>
      <w:r w:rsidRPr="004170FF">
        <w:rPr>
          <w:rFonts w:ascii="Bell MT" w:hAnsi="Bell MT" w:cs="Aldhabi"/>
          <w:b/>
          <w:bCs/>
          <w:sz w:val="48"/>
          <w:szCs w:val="48"/>
        </w:rPr>
        <w:t>:</w:t>
      </w:r>
      <w:r>
        <w:rPr>
          <w:rFonts w:ascii="Bell MT" w:hAnsi="Bell MT" w:cs="Aldhabi"/>
          <w:sz w:val="48"/>
          <w:szCs w:val="48"/>
        </w:rPr>
        <w:t xml:space="preserve"> </w:t>
      </w:r>
    </w:p>
    <w:p w14:paraId="18F80D58" w14:textId="77777777" w:rsidR="000E5164" w:rsidRPr="00BC3455" w:rsidRDefault="000E5164" w:rsidP="00834EB8">
      <w:pPr>
        <w:rPr>
          <w:rFonts w:ascii="Bell MT" w:hAnsi="Bell MT" w:cs="Aldhabi"/>
          <w:sz w:val="48"/>
          <w:szCs w:val="48"/>
        </w:rPr>
      </w:pPr>
    </w:p>
    <w:p w14:paraId="3D4E1C11" w14:textId="0FDF84CB" w:rsidR="004E3EB2" w:rsidRPr="004170FF" w:rsidRDefault="00C648E8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 xml:space="preserve">Lingüística: </w:t>
      </w:r>
      <w:r w:rsidR="00D77719" w:rsidRPr="004170FF">
        <w:rPr>
          <w:rFonts w:ascii="Bell MT" w:hAnsi="Bell MT" w:cs="Aldhabi"/>
          <w:sz w:val="44"/>
          <w:szCs w:val="44"/>
        </w:rPr>
        <w:t xml:space="preserve">Estudia </w:t>
      </w:r>
      <w:r w:rsidR="00BE5FDE" w:rsidRPr="004170FF">
        <w:rPr>
          <w:rFonts w:ascii="Bell MT" w:hAnsi="Bell MT" w:cs="Aldhabi"/>
          <w:sz w:val="44"/>
          <w:szCs w:val="44"/>
        </w:rPr>
        <w:t>la evolución</w:t>
      </w:r>
      <w:r w:rsidR="000F6D76" w:rsidRPr="004170FF">
        <w:rPr>
          <w:rFonts w:ascii="Bell MT" w:hAnsi="Bell MT" w:cs="Aldhabi"/>
          <w:sz w:val="44"/>
          <w:szCs w:val="44"/>
        </w:rPr>
        <w:t>, origen y estructura del lenguaje humano</w:t>
      </w:r>
      <w:r w:rsidR="00E51E37" w:rsidRPr="004170FF">
        <w:rPr>
          <w:rFonts w:ascii="Bell MT" w:hAnsi="Bell MT" w:cs="Aldhabi"/>
          <w:sz w:val="44"/>
          <w:szCs w:val="44"/>
        </w:rPr>
        <w:t xml:space="preserve">, se interesa en los procesos </w:t>
      </w:r>
      <w:r w:rsidR="0017271B" w:rsidRPr="004170FF">
        <w:rPr>
          <w:rFonts w:ascii="Bell MT" w:hAnsi="Bell MT" w:cs="Aldhabi"/>
          <w:sz w:val="44"/>
          <w:szCs w:val="44"/>
        </w:rPr>
        <w:t xml:space="preserve">cognitivos </w:t>
      </w:r>
      <w:r w:rsidR="00BB202C" w:rsidRPr="004170FF">
        <w:rPr>
          <w:rFonts w:ascii="Bell MT" w:hAnsi="Bell MT" w:cs="Aldhabi"/>
          <w:sz w:val="44"/>
          <w:szCs w:val="44"/>
        </w:rPr>
        <w:t>del ser humano para comunicarse.</w:t>
      </w:r>
    </w:p>
    <w:p w14:paraId="0CF626C8" w14:textId="6D49D35A" w:rsidR="00BB202C" w:rsidRPr="004170FF" w:rsidRDefault="00BB202C" w:rsidP="00834EB8">
      <w:pPr>
        <w:rPr>
          <w:rFonts w:ascii="Bell MT" w:hAnsi="Bell MT" w:cs="Aldhabi"/>
          <w:sz w:val="44"/>
          <w:szCs w:val="44"/>
        </w:rPr>
      </w:pPr>
    </w:p>
    <w:p w14:paraId="08BAD081" w14:textId="77777777" w:rsidR="009932FF" w:rsidRPr="004170FF" w:rsidRDefault="00C85490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 xml:space="preserve">Lenguaje: </w:t>
      </w:r>
      <w:r w:rsidR="007051BA" w:rsidRPr="004170FF">
        <w:rPr>
          <w:rFonts w:ascii="Bell MT" w:hAnsi="Bell MT" w:cs="Aldhabi"/>
          <w:sz w:val="44"/>
          <w:szCs w:val="44"/>
        </w:rPr>
        <w:t xml:space="preserve">Es la </w:t>
      </w:r>
      <w:r w:rsidR="006D11A4" w:rsidRPr="004170FF">
        <w:rPr>
          <w:rFonts w:ascii="Bell MT" w:hAnsi="Bell MT" w:cs="Aldhabi"/>
          <w:sz w:val="44"/>
          <w:szCs w:val="44"/>
        </w:rPr>
        <w:t xml:space="preserve">facultad del ser humano para comunicarse </w:t>
      </w:r>
      <w:r w:rsidR="00755608" w:rsidRPr="004170FF">
        <w:rPr>
          <w:rFonts w:ascii="Bell MT" w:hAnsi="Bell MT" w:cs="Aldhabi"/>
          <w:sz w:val="44"/>
          <w:szCs w:val="44"/>
        </w:rPr>
        <w:t xml:space="preserve">y expresarse </w:t>
      </w:r>
      <w:r w:rsidR="009D45CF" w:rsidRPr="004170FF">
        <w:rPr>
          <w:rFonts w:ascii="Bell MT" w:hAnsi="Bell MT" w:cs="Aldhabi"/>
          <w:sz w:val="44"/>
          <w:szCs w:val="44"/>
        </w:rPr>
        <w:t>por medio de sonidos</w:t>
      </w:r>
      <w:r w:rsidR="005124B1" w:rsidRPr="004170FF">
        <w:rPr>
          <w:rFonts w:ascii="Bell MT" w:hAnsi="Bell MT" w:cs="Aldhabi"/>
          <w:sz w:val="44"/>
          <w:szCs w:val="44"/>
        </w:rPr>
        <w:t xml:space="preserve">, </w:t>
      </w:r>
      <w:r w:rsidR="003C1A70" w:rsidRPr="004170FF">
        <w:rPr>
          <w:rFonts w:ascii="Bell MT" w:hAnsi="Bell MT" w:cs="Aldhabi"/>
          <w:sz w:val="44"/>
          <w:szCs w:val="44"/>
        </w:rPr>
        <w:t xml:space="preserve">escritos o </w:t>
      </w:r>
      <w:r w:rsidR="0049330A" w:rsidRPr="004170FF">
        <w:rPr>
          <w:rFonts w:ascii="Bell MT" w:hAnsi="Bell MT" w:cs="Aldhabi"/>
          <w:sz w:val="44"/>
          <w:szCs w:val="44"/>
        </w:rPr>
        <w:t>corporales</w:t>
      </w:r>
      <w:r w:rsidR="00EE3C66" w:rsidRPr="004170FF">
        <w:rPr>
          <w:rFonts w:ascii="Bell MT" w:hAnsi="Bell MT" w:cs="Aldhabi"/>
          <w:sz w:val="44"/>
          <w:szCs w:val="44"/>
        </w:rPr>
        <w:t xml:space="preserve">. Esto con el propósito de que dos </w:t>
      </w:r>
      <w:r w:rsidR="00202C96" w:rsidRPr="004170FF">
        <w:rPr>
          <w:rFonts w:ascii="Bell MT" w:hAnsi="Bell MT" w:cs="Aldhabi"/>
          <w:sz w:val="44"/>
          <w:szCs w:val="44"/>
        </w:rPr>
        <w:t>personas o más</w:t>
      </w:r>
      <w:r w:rsidR="009932FF" w:rsidRPr="004170FF">
        <w:rPr>
          <w:rFonts w:ascii="Bell MT" w:hAnsi="Bell MT" w:cs="Aldhabi"/>
          <w:sz w:val="44"/>
          <w:szCs w:val="44"/>
        </w:rPr>
        <w:t xml:space="preserve"> traten asuntos o ideas.</w:t>
      </w:r>
    </w:p>
    <w:p w14:paraId="2C133FD3" w14:textId="77777777" w:rsidR="009932FF" w:rsidRPr="004170FF" w:rsidRDefault="009932FF" w:rsidP="00834EB8">
      <w:pPr>
        <w:rPr>
          <w:rFonts w:ascii="Bell MT" w:hAnsi="Bell MT" w:cs="Aldhabi"/>
          <w:sz w:val="44"/>
          <w:szCs w:val="44"/>
        </w:rPr>
      </w:pPr>
    </w:p>
    <w:p w14:paraId="51592C09" w14:textId="0FC373AB" w:rsidR="004E3EB2" w:rsidRPr="004170FF" w:rsidRDefault="00202C96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 xml:space="preserve"> </w:t>
      </w:r>
      <w:r w:rsidR="0069453A" w:rsidRPr="004170FF">
        <w:rPr>
          <w:rFonts w:ascii="Bell MT" w:hAnsi="Bell MT" w:cs="Aldhabi"/>
          <w:sz w:val="44"/>
          <w:szCs w:val="44"/>
        </w:rPr>
        <w:t xml:space="preserve">Lengua: </w:t>
      </w:r>
      <w:r w:rsidR="00892A5E" w:rsidRPr="004170FF">
        <w:rPr>
          <w:rFonts w:ascii="Bell MT" w:hAnsi="Bell MT" w:cs="Aldhabi"/>
          <w:sz w:val="44"/>
          <w:szCs w:val="44"/>
        </w:rPr>
        <w:t xml:space="preserve">Un sistema de comunicación </w:t>
      </w:r>
      <w:r w:rsidR="00B2663D" w:rsidRPr="004170FF">
        <w:rPr>
          <w:rFonts w:ascii="Bell MT" w:hAnsi="Bell MT" w:cs="Aldhabi"/>
          <w:sz w:val="44"/>
          <w:szCs w:val="44"/>
        </w:rPr>
        <w:t xml:space="preserve">humana </w:t>
      </w:r>
      <w:r w:rsidR="00892A5E" w:rsidRPr="004170FF">
        <w:rPr>
          <w:rFonts w:ascii="Bell MT" w:hAnsi="Bell MT" w:cs="Aldhabi"/>
          <w:sz w:val="44"/>
          <w:szCs w:val="44"/>
        </w:rPr>
        <w:t xml:space="preserve">que puede ser verbal </w:t>
      </w:r>
      <w:r w:rsidR="00AB7CB6" w:rsidRPr="004170FF">
        <w:rPr>
          <w:rFonts w:ascii="Bell MT" w:hAnsi="Bell MT" w:cs="Aldhabi"/>
          <w:sz w:val="44"/>
          <w:szCs w:val="44"/>
        </w:rPr>
        <w:t>y escrito</w:t>
      </w:r>
      <w:r w:rsidR="000C2B2E" w:rsidRPr="004170FF">
        <w:rPr>
          <w:rFonts w:ascii="Bell MT" w:hAnsi="Bell MT" w:cs="Aldhabi"/>
          <w:sz w:val="44"/>
          <w:szCs w:val="44"/>
        </w:rPr>
        <w:t>.</w:t>
      </w:r>
    </w:p>
    <w:p w14:paraId="0E565E27" w14:textId="1E39AAF5" w:rsidR="000C2B2E" w:rsidRPr="004170FF" w:rsidRDefault="000C2B2E" w:rsidP="00834EB8">
      <w:pPr>
        <w:rPr>
          <w:rFonts w:ascii="Bell MT" w:hAnsi="Bell MT" w:cs="Aldhabi"/>
          <w:sz w:val="44"/>
          <w:szCs w:val="44"/>
        </w:rPr>
      </w:pPr>
    </w:p>
    <w:p w14:paraId="25603A7E" w14:textId="6EFDF27B" w:rsidR="00C46D8F" w:rsidRPr="004170FF" w:rsidRDefault="00804022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 xml:space="preserve">Habla: </w:t>
      </w:r>
      <w:r w:rsidR="00A10501" w:rsidRPr="004170FF">
        <w:rPr>
          <w:rFonts w:ascii="Bell MT" w:hAnsi="Bell MT" w:cs="Aldhabi"/>
          <w:sz w:val="44"/>
          <w:szCs w:val="44"/>
        </w:rPr>
        <w:t xml:space="preserve">Es la </w:t>
      </w:r>
      <w:r w:rsidR="00D770E8" w:rsidRPr="004170FF">
        <w:rPr>
          <w:rFonts w:ascii="Bell MT" w:hAnsi="Bell MT" w:cs="Aldhabi"/>
          <w:sz w:val="44"/>
          <w:szCs w:val="44"/>
        </w:rPr>
        <w:t>expresión</w:t>
      </w:r>
      <w:r w:rsidR="00A10501" w:rsidRPr="004170FF">
        <w:rPr>
          <w:rFonts w:ascii="Bell MT" w:hAnsi="Bell MT" w:cs="Aldhabi"/>
          <w:sz w:val="44"/>
          <w:szCs w:val="44"/>
        </w:rPr>
        <w:t xml:space="preserve"> verbal </w:t>
      </w:r>
      <w:r w:rsidR="007F1EA6" w:rsidRPr="004170FF">
        <w:rPr>
          <w:rFonts w:ascii="Bell MT" w:hAnsi="Bell MT" w:cs="Aldhabi"/>
          <w:sz w:val="44"/>
          <w:szCs w:val="44"/>
        </w:rPr>
        <w:t>del lenguaje</w:t>
      </w:r>
      <w:r w:rsidR="00646A80" w:rsidRPr="004170FF">
        <w:rPr>
          <w:rFonts w:ascii="Bell MT" w:hAnsi="Bell MT" w:cs="Aldhabi"/>
          <w:sz w:val="44"/>
          <w:szCs w:val="44"/>
        </w:rPr>
        <w:t xml:space="preserve">, de esta manera formamos sonidos </w:t>
      </w:r>
      <w:r w:rsidR="00D770E8" w:rsidRPr="004170FF">
        <w:rPr>
          <w:rFonts w:ascii="Bell MT" w:hAnsi="Bell MT" w:cs="Aldhabi"/>
          <w:sz w:val="44"/>
          <w:szCs w:val="44"/>
        </w:rPr>
        <w:t>y palabras que utilizamos para expresarnos con otras personas.</w:t>
      </w:r>
    </w:p>
    <w:p w14:paraId="1F4C4B54" w14:textId="4CF285B2" w:rsidR="00F83C3B" w:rsidRPr="004170FF" w:rsidRDefault="00F83C3B" w:rsidP="00834EB8">
      <w:pPr>
        <w:rPr>
          <w:rFonts w:ascii="Bell MT" w:hAnsi="Bell MT" w:cs="Aldhabi"/>
          <w:sz w:val="44"/>
          <w:szCs w:val="44"/>
        </w:rPr>
      </w:pPr>
    </w:p>
    <w:p w14:paraId="0EFFCFA4" w14:textId="62597369" w:rsidR="00F83C3B" w:rsidRPr="004170FF" w:rsidRDefault="00F83C3B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>Hit</w:t>
      </w:r>
      <w:r w:rsidR="00004BD4" w:rsidRPr="004170FF">
        <w:rPr>
          <w:rFonts w:ascii="Bell MT" w:hAnsi="Bell MT" w:cs="Aldhabi"/>
          <w:sz w:val="44"/>
          <w:szCs w:val="44"/>
        </w:rPr>
        <w:t>o</w:t>
      </w:r>
      <w:r w:rsidRPr="004170FF">
        <w:rPr>
          <w:rFonts w:ascii="Bell MT" w:hAnsi="Bell MT" w:cs="Aldhabi"/>
          <w:sz w:val="44"/>
          <w:szCs w:val="44"/>
        </w:rPr>
        <w:t>s:</w:t>
      </w:r>
      <w:r w:rsidR="00004BD4" w:rsidRPr="004170FF">
        <w:rPr>
          <w:rFonts w:ascii="Bell MT" w:hAnsi="Bell MT" w:cs="Aldhabi"/>
          <w:sz w:val="44"/>
          <w:szCs w:val="44"/>
        </w:rPr>
        <w:t xml:space="preserve"> </w:t>
      </w:r>
      <w:r w:rsidR="00BC5170" w:rsidRPr="004170FF">
        <w:rPr>
          <w:rFonts w:ascii="Bell MT" w:hAnsi="Bell MT" w:cs="Aldhabi"/>
          <w:sz w:val="44"/>
          <w:szCs w:val="44"/>
        </w:rPr>
        <w:t>Es un acontecimiento importante en tu vida</w:t>
      </w:r>
      <w:r w:rsidR="00912336" w:rsidRPr="004170FF">
        <w:rPr>
          <w:rFonts w:ascii="Bell MT" w:hAnsi="Bell MT" w:cs="Aldhabi"/>
          <w:sz w:val="44"/>
          <w:szCs w:val="44"/>
        </w:rPr>
        <w:t xml:space="preserve"> </w:t>
      </w:r>
      <w:r w:rsidR="00794CD1" w:rsidRPr="004170FF">
        <w:rPr>
          <w:rFonts w:ascii="Bell MT" w:hAnsi="Bell MT" w:cs="Aldhabi"/>
          <w:sz w:val="44"/>
          <w:szCs w:val="44"/>
        </w:rPr>
        <w:t>incluso puede significar u</w:t>
      </w:r>
      <w:r w:rsidR="00C2599A" w:rsidRPr="004170FF">
        <w:rPr>
          <w:rFonts w:ascii="Bell MT" w:hAnsi="Bell MT" w:cs="Aldhabi"/>
          <w:sz w:val="44"/>
          <w:szCs w:val="44"/>
        </w:rPr>
        <w:t>n</w:t>
      </w:r>
      <w:r w:rsidR="00794CD1" w:rsidRPr="004170FF">
        <w:rPr>
          <w:rFonts w:ascii="Bell MT" w:hAnsi="Bell MT" w:cs="Aldhabi"/>
          <w:sz w:val="44"/>
          <w:szCs w:val="44"/>
        </w:rPr>
        <w:t xml:space="preserve"> nuevo comienzo en </w:t>
      </w:r>
      <w:r w:rsidR="00CD1757" w:rsidRPr="004170FF">
        <w:rPr>
          <w:rFonts w:ascii="Bell MT" w:hAnsi="Bell MT" w:cs="Aldhabi"/>
          <w:sz w:val="44"/>
          <w:szCs w:val="44"/>
        </w:rPr>
        <w:t xml:space="preserve">nuestra vida. </w:t>
      </w:r>
    </w:p>
    <w:p w14:paraId="1CAD5C50" w14:textId="77777777" w:rsidR="00E40EA7" w:rsidRPr="004170FF" w:rsidRDefault="00E40EA7" w:rsidP="00834EB8">
      <w:pPr>
        <w:rPr>
          <w:rFonts w:ascii="Bell MT" w:hAnsi="Bell MT" w:cs="Aldhabi"/>
          <w:sz w:val="44"/>
          <w:szCs w:val="44"/>
        </w:rPr>
      </w:pPr>
    </w:p>
    <w:p w14:paraId="6F3DD361" w14:textId="4322E1B8" w:rsidR="00CC1DE7" w:rsidRPr="004170FF" w:rsidRDefault="00F10225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 xml:space="preserve">Fonología: </w:t>
      </w:r>
      <w:r w:rsidR="00735B11" w:rsidRPr="004170FF">
        <w:rPr>
          <w:rFonts w:ascii="Bell MT" w:hAnsi="Bell MT" w:cs="Aldhabi"/>
          <w:sz w:val="44"/>
          <w:szCs w:val="44"/>
        </w:rPr>
        <w:t xml:space="preserve">Parte de la gramática </w:t>
      </w:r>
      <w:r w:rsidR="005209FA" w:rsidRPr="004170FF">
        <w:rPr>
          <w:rFonts w:ascii="Bell MT" w:hAnsi="Bell MT" w:cs="Aldhabi"/>
          <w:sz w:val="44"/>
          <w:szCs w:val="44"/>
        </w:rPr>
        <w:t xml:space="preserve">que estudia el </w:t>
      </w:r>
      <w:r w:rsidR="002630B2" w:rsidRPr="004170FF">
        <w:rPr>
          <w:rFonts w:ascii="Bell MT" w:hAnsi="Bell MT" w:cs="Aldhabi"/>
          <w:sz w:val="44"/>
          <w:szCs w:val="44"/>
        </w:rPr>
        <w:t xml:space="preserve">sistema de sonidos </w:t>
      </w:r>
      <w:r w:rsidR="00CB749D" w:rsidRPr="004170FF">
        <w:rPr>
          <w:rFonts w:ascii="Bell MT" w:hAnsi="Bell MT" w:cs="Aldhabi"/>
          <w:sz w:val="44"/>
          <w:szCs w:val="44"/>
        </w:rPr>
        <w:t>de toda lengua</w:t>
      </w:r>
      <w:r w:rsidR="00141398" w:rsidRPr="004170FF">
        <w:rPr>
          <w:rFonts w:ascii="Bell MT" w:hAnsi="Bell MT" w:cs="Aldhabi"/>
          <w:sz w:val="44"/>
          <w:szCs w:val="44"/>
        </w:rPr>
        <w:t xml:space="preserve">. El sistema </w:t>
      </w:r>
      <w:r w:rsidR="00E40EA7" w:rsidRPr="004170FF">
        <w:rPr>
          <w:rFonts w:ascii="Bell MT" w:hAnsi="Bell MT" w:cs="Aldhabi"/>
          <w:sz w:val="44"/>
          <w:szCs w:val="44"/>
        </w:rPr>
        <w:t>fonológico</w:t>
      </w:r>
      <w:r w:rsidR="003F2025" w:rsidRPr="004170FF">
        <w:rPr>
          <w:rFonts w:ascii="Bell MT" w:hAnsi="Bell MT" w:cs="Aldhabi"/>
          <w:sz w:val="44"/>
          <w:szCs w:val="44"/>
        </w:rPr>
        <w:t xml:space="preserve"> </w:t>
      </w:r>
      <w:r w:rsidR="00E40EA7" w:rsidRPr="004170FF">
        <w:rPr>
          <w:rFonts w:ascii="Bell MT" w:hAnsi="Bell MT" w:cs="Aldhabi"/>
          <w:sz w:val="44"/>
          <w:szCs w:val="44"/>
        </w:rPr>
        <w:t>está</w:t>
      </w:r>
      <w:r w:rsidR="0080471E" w:rsidRPr="004170FF">
        <w:rPr>
          <w:rFonts w:ascii="Bell MT" w:hAnsi="Bell MT" w:cs="Aldhabi"/>
          <w:sz w:val="44"/>
          <w:szCs w:val="44"/>
        </w:rPr>
        <w:t xml:space="preserve"> formado por </w:t>
      </w:r>
      <w:r w:rsidR="00FB6F9C" w:rsidRPr="004170FF">
        <w:rPr>
          <w:rFonts w:ascii="Bell MT" w:hAnsi="Bell MT" w:cs="Aldhabi"/>
          <w:sz w:val="44"/>
          <w:szCs w:val="44"/>
        </w:rPr>
        <w:t>un inventario de</w:t>
      </w:r>
      <w:r w:rsidR="00B53D95" w:rsidRPr="004170FF">
        <w:rPr>
          <w:rFonts w:ascii="Bell MT" w:hAnsi="Bell MT" w:cs="Aldhabi"/>
          <w:sz w:val="44"/>
          <w:szCs w:val="44"/>
        </w:rPr>
        <w:t xml:space="preserve"> fonemas </w:t>
      </w:r>
      <w:r w:rsidR="00C65E7F" w:rsidRPr="004170FF">
        <w:rPr>
          <w:rFonts w:ascii="Bell MT" w:hAnsi="Bell MT" w:cs="Aldhabi"/>
          <w:sz w:val="44"/>
          <w:szCs w:val="44"/>
        </w:rPr>
        <w:t xml:space="preserve">y un conjunto de reglas </w:t>
      </w:r>
      <w:r w:rsidR="00C83885" w:rsidRPr="004170FF">
        <w:rPr>
          <w:rFonts w:ascii="Bell MT" w:hAnsi="Bell MT" w:cs="Aldhabi"/>
          <w:sz w:val="44"/>
          <w:szCs w:val="44"/>
        </w:rPr>
        <w:t xml:space="preserve">de aplicación </w:t>
      </w:r>
      <w:r w:rsidR="00E40EA7" w:rsidRPr="004170FF">
        <w:rPr>
          <w:rFonts w:ascii="Bell MT" w:hAnsi="Bell MT" w:cs="Aldhabi"/>
          <w:sz w:val="44"/>
          <w:szCs w:val="44"/>
        </w:rPr>
        <w:t>automática que da la pronunciación.</w:t>
      </w:r>
    </w:p>
    <w:p w14:paraId="56B1F608" w14:textId="2C3A1AB3" w:rsidR="00E40EA7" w:rsidRPr="004170FF" w:rsidRDefault="00E40EA7" w:rsidP="00834EB8">
      <w:pPr>
        <w:rPr>
          <w:rFonts w:ascii="Bell MT" w:hAnsi="Bell MT" w:cs="Aldhabi"/>
          <w:sz w:val="44"/>
          <w:szCs w:val="44"/>
        </w:rPr>
      </w:pPr>
    </w:p>
    <w:p w14:paraId="32529BAA" w14:textId="189D4D87" w:rsidR="000770EE" w:rsidRPr="004170FF" w:rsidRDefault="004C39DE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 xml:space="preserve">Fono </w:t>
      </w:r>
      <w:r w:rsidR="0033489D" w:rsidRPr="004170FF">
        <w:rPr>
          <w:rFonts w:ascii="Bell MT" w:hAnsi="Bell MT" w:cs="Aldhabi"/>
          <w:sz w:val="44"/>
          <w:szCs w:val="44"/>
        </w:rPr>
        <w:t xml:space="preserve">articulador: </w:t>
      </w:r>
      <w:r w:rsidR="007B622B" w:rsidRPr="004170FF">
        <w:rPr>
          <w:rFonts w:ascii="Bell MT" w:hAnsi="Bell MT" w:cs="Aldhabi"/>
          <w:sz w:val="44"/>
          <w:szCs w:val="44"/>
        </w:rPr>
        <w:t xml:space="preserve">Es el conjunto de órganos </w:t>
      </w:r>
      <w:r w:rsidR="00841760" w:rsidRPr="004170FF">
        <w:rPr>
          <w:rFonts w:ascii="Bell MT" w:hAnsi="Bell MT" w:cs="Aldhabi"/>
          <w:sz w:val="44"/>
          <w:szCs w:val="44"/>
        </w:rPr>
        <w:t xml:space="preserve">del cuerpo humano </w:t>
      </w:r>
      <w:r w:rsidR="00B61518" w:rsidRPr="004170FF">
        <w:rPr>
          <w:rFonts w:ascii="Bell MT" w:hAnsi="Bell MT" w:cs="Aldhabi"/>
          <w:sz w:val="44"/>
          <w:szCs w:val="44"/>
        </w:rPr>
        <w:t xml:space="preserve">que está encargado de </w:t>
      </w:r>
      <w:r w:rsidR="00E72100" w:rsidRPr="004170FF">
        <w:rPr>
          <w:rFonts w:ascii="Bell MT" w:hAnsi="Bell MT" w:cs="Aldhabi"/>
          <w:sz w:val="44"/>
          <w:szCs w:val="44"/>
        </w:rPr>
        <w:t xml:space="preserve">generar, modular y </w:t>
      </w:r>
      <w:r w:rsidR="003E4125" w:rsidRPr="004170FF">
        <w:rPr>
          <w:rFonts w:ascii="Bell MT" w:hAnsi="Bell MT" w:cs="Aldhabi"/>
          <w:sz w:val="44"/>
          <w:szCs w:val="44"/>
        </w:rPr>
        <w:t xml:space="preserve">modificar sonidos que </w:t>
      </w:r>
      <w:r w:rsidR="000770EE" w:rsidRPr="004170FF">
        <w:rPr>
          <w:rFonts w:ascii="Bell MT" w:hAnsi="Bell MT" w:cs="Aldhabi"/>
          <w:sz w:val="44"/>
          <w:szCs w:val="44"/>
        </w:rPr>
        <w:t>se producen al hablar.</w:t>
      </w:r>
    </w:p>
    <w:p w14:paraId="65B3E99D" w14:textId="4216275E" w:rsidR="000770EE" w:rsidRPr="004170FF" w:rsidRDefault="000770EE" w:rsidP="00834EB8">
      <w:pPr>
        <w:rPr>
          <w:rFonts w:ascii="Bell MT" w:hAnsi="Bell MT" w:cs="Aldhabi"/>
          <w:sz w:val="44"/>
          <w:szCs w:val="44"/>
        </w:rPr>
      </w:pPr>
    </w:p>
    <w:p w14:paraId="68962013" w14:textId="4A2FD350" w:rsidR="00E40EA7" w:rsidRPr="004170FF" w:rsidRDefault="002B2F7E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 xml:space="preserve">Morfología: </w:t>
      </w:r>
      <w:r w:rsidR="00CB4056" w:rsidRPr="004170FF">
        <w:rPr>
          <w:rFonts w:ascii="Bell MT" w:hAnsi="Bell MT" w:cs="Aldhabi"/>
          <w:sz w:val="44"/>
          <w:szCs w:val="44"/>
        </w:rPr>
        <w:t xml:space="preserve">Estudia </w:t>
      </w:r>
      <w:r w:rsidR="009E39E0" w:rsidRPr="004170FF">
        <w:rPr>
          <w:rFonts w:ascii="Bell MT" w:hAnsi="Bell MT" w:cs="Aldhabi"/>
          <w:sz w:val="44"/>
          <w:szCs w:val="44"/>
        </w:rPr>
        <w:t xml:space="preserve">la estructura de la palabra </w:t>
      </w:r>
      <w:r w:rsidR="00161AB9" w:rsidRPr="004170FF">
        <w:rPr>
          <w:rFonts w:ascii="Bell MT" w:hAnsi="Bell MT" w:cs="Aldhabi"/>
          <w:sz w:val="44"/>
          <w:szCs w:val="44"/>
        </w:rPr>
        <w:t xml:space="preserve">y su categoría gramatical </w:t>
      </w:r>
      <w:r w:rsidR="009E5C6E" w:rsidRPr="004170FF">
        <w:rPr>
          <w:rFonts w:ascii="Bell MT" w:hAnsi="Bell MT" w:cs="Aldhabi"/>
          <w:sz w:val="44"/>
          <w:szCs w:val="44"/>
        </w:rPr>
        <w:t>d</w:t>
      </w:r>
      <w:r w:rsidR="00C23A4B" w:rsidRPr="004170FF">
        <w:rPr>
          <w:rFonts w:ascii="Bell MT" w:hAnsi="Bell MT" w:cs="Aldhabi"/>
          <w:sz w:val="44"/>
          <w:szCs w:val="44"/>
        </w:rPr>
        <w:t>entro de una oración</w:t>
      </w:r>
      <w:r w:rsidR="009E5C6E" w:rsidRPr="004170FF">
        <w:rPr>
          <w:rFonts w:ascii="Bell MT" w:hAnsi="Bell MT" w:cs="Aldhabi"/>
          <w:sz w:val="44"/>
          <w:szCs w:val="44"/>
        </w:rPr>
        <w:t xml:space="preserve">, la sintaxis </w:t>
      </w:r>
      <w:r w:rsidR="00A850A9" w:rsidRPr="004170FF">
        <w:rPr>
          <w:rFonts w:ascii="Bell MT" w:hAnsi="Bell MT" w:cs="Aldhabi"/>
          <w:sz w:val="44"/>
          <w:szCs w:val="44"/>
        </w:rPr>
        <w:t xml:space="preserve">en el orden de las palabras </w:t>
      </w:r>
      <w:r w:rsidR="002B76E7" w:rsidRPr="004170FF">
        <w:rPr>
          <w:rFonts w:ascii="Bell MT" w:hAnsi="Bell MT" w:cs="Aldhabi"/>
          <w:sz w:val="44"/>
          <w:szCs w:val="44"/>
        </w:rPr>
        <w:t xml:space="preserve">y la estructura de la oración. </w:t>
      </w:r>
    </w:p>
    <w:p w14:paraId="2AEED781" w14:textId="77777777" w:rsidR="00D770E8" w:rsidRPr="004170FF" w:rsidRDefault="00D770E8" w:rsidP="00834EB8">
      <w:pPr>
        <w:rPr>
          <w:rFonts w:ascii="Bell MT" w:hAnsi="Bell MT" w:cs="Aldhabi"/>
          <w:sz w:val="44"/>
          <w:szCs w:val="44"/>
        </w:rPr>
      </w:pPr>
    </w:p>
    <w:p w14:paraId="64FB2E35" w14:textId="0013C97F" w:rsidR="004E3EB2" w:rsidRPr="004170FF" w:rsidRDefault="00014BFF" w:rsidP="00834EB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t xml:space="preserve">Semántica: </w:t>
      </w:r>
      <w:r w:rsidR="00C80B5F" w:rsidRPr="004170FF">
        <w:rPr>
          <w:rFonts w:ascii="Bell MT" w:hAnsi="Bell MT" w:cs="Aldhabi"/>
          <w:sz w:val="44"/>
          <w:szCs w:val="44"/>
        </w:rPr>
        <w:t xml:space="preserve">Es una rama </w:t>
      </w:r>
      <w:r w:rsidR="00871637" w:rsidRPr="004170FF">
        <w:rPr>
          <w:rFonts w:ascii="Bell MT" w:hAnsi="Bell MT" w:cs="Aldhabi"/>
          <w:sz w:val="44"/>
          <w:szCs w:val="44"/>
        </w:rPr>
        <w:t>li</w:t>
      </w:r>
      <w:r w:rsidR="00C80B5F" w:rsidRPr="004170FF">
        <w:rPr>
          <w:rFonts w:ascii="Bell MT" w:hAnsi="Bell MT" w:cs="Aldhabi"/>
          <w:sz w:val="44"/>
          <w:szCs w:val="44"/>
        </w:rPr>
        <w:t xml:space="preserve">ngüística </w:t>
      </w:r>
      <w:r w:rsidR="00871637" w:rsidRPr="004170FF">
        <w:rPr>
          <w:rFonts w:ascii="Bell MT" w:hAnsi="Bell MT" w:cs="Aldhabi"/>
          <w:sz w:val="44"/>
          <w:szCs w:val="44"/>
        </w:rPr>
        <w:t xml:space="preserve">que se dedica al </w:t>
      </w:r>
      <w:r w:rsidR="00001F7D" w:rsidRPr="004170FF">
        <w:rPr>
          <w:rFonts w:ascii="Bell MT" w:hAnsi="Bell MT" w:cs="Aldhabi"/>
          <w:sz w:val="44"/>
          <w:szCs w:val="44"/>
        </w:rPr>
        <w:t xml:space="preserve">estudio del significado </w:t>
      </w:r>
      <w:r w:rsidR="001403DD" w:rsidRPr="004170FF">
        <w:rPr>
          <w:rFonts w:ascii="Bell MT" w:hAnsi="Bell MT" w:cs="Aldhabi"/>
          <w:sz w:val="44"/>
          <w:szCs w:val="44"/>
        </w:rPr>
        <w:t xml:space="preserve">también estudia la manera en que </w:t>
      </w:r>
      <w:r w:rsidR="00D46E4F" w:rsidRPr="004170FF">
        <w:rPr>
          <w:rFonts w:ascii="Bell MT" w:hAnsi="Bell MT" w:cs="Aldhabi"/>
          <w:sz w:val="44"/>
          <w:szCs w:val="44"/>
        </w:rPr>
        <w:t>los significados cambian a lo largo del tiempo</w:t>
      </w:r>
      <w:r w:rsidR="009A4EB5" w:rsidRPr="004170FF">
        <w:rPr>
          <w:rFonts w:ascii="Bell MT" w:hAnsi="Bell MT" w:cs="Aldhabi"/>
          <w:sz w:val="44"/>
          <w:szCs w:val="44"/>
        </w:rPr>
        <w:t xml:space="preserve"> y vienen otros </w:t>
      </w:r>
      <w:r w:rsidR="00EE4918" w:rsidRPr="004170FF">
        <w:rPr>
          <w:rFonts w:ascii="Bell MT" w:hAnsi="Bell MT" w:cs="Aldhabi"/>
          <w:sz w:val="44"/>
          <w:szCs w:val="44"/>
        </w:rPr>
        <w:t xml:space="preserve">junto </w:t>
      </w:r>
      <w:r w:rsidR="00F07A5F" w:rsidRPr="004170FF">
        <w:rPr>
          <w:rFonts w:ascii="Bell MT" w:hAnsi="Bell MT" w:cs="Aldhabi"/>
          <w:sz w:val="44"/>
          <w:szCs w:val="44"/>
        </w:rPr>
        <w:t xml:space="preserve">a la cultura que emplea </w:t>
      </w:r>
      <w:r w:rsidR="00D60BD0" w:rsidRPr="004170FF">
        <w:rPr>
          <w:rFonts w:ascii="Bell MT" w:hAnsi="Bell MT" w:cs="Aldhabi"/>
          <w:sz w:val="44"/>
          <w:szCs w:val="44"/>
        </w:rPr>
        <w:t>la lengua.</w:t>
      </w:r>
    </w:p>
    <w:p w14:paraId="1225BA2C" w14:textId="4C63E3D4" w:rsidR="00D60BD0" w:rsidRPr="004170FF" w:rsidRDefault="00D60BD0" w:rsidP="00834EB8">
      <w:pPr>
        <w:rPr>
          <w:rFonts w:ascii="Bell MT" w:hAnsi="Bell MT" w:cs="Aldhabi"/>
          <w:sz w:val="44"/>
          <w:szCs w:val="44"/>
        </w:rPr>
      </w:pPr>
    </w:p>
    <w:p w14:paraId="13289866" w14:textId="337715EB" w:rsidR="004E3EB2" w:rsidRPr="004170FF" w:rsidRDefault="00A049C8">
      <w:pPr>
        <w:rPr>
          <w:rFonts w:ascii="Bell MT" w:hAnsi="Bell MT" w:cs="Aldhabi"/>
          <w:sz w:val="44"/>
          <w:szCs w:val="44"/>
        </w:rPr>
      </w:pPr>
      <w:r w:rsidRPr="004170FF">
        <w:rPr>
          <w:rFonts w:ascii="Bell MT" w:hAnsi="Bell MT" w:cs="Aldhabi"/>
          <w:sz w:val="44"/>
          <w:szCs w:val="44"/>
        </w:rPr>
        <w:lastRenderedPageBreak/>
        <w:t>Pragmática</w:t>
      </w:r>
      <w:r w:rsidR="009B25B8" w:rsidRPr="004170FF">
        <w:rPr>
          <w:rFonts w:ascii="Bell MT" w:hAnsi="Bell MT" w:cs="Aldhabi"/>
          <w:sz w:val="44"/>
          <w:szCs w:val="44"/>
        </w:rPr>
        <w:t xml:space="preserve">: </w:t>
      </w:r>
      <w:r w:rsidR="00FA36FD" w:rsidRPr="004170FF">
        <w:rPr>
          <w:rFonts w:ascii="Bell MT" w:hAnsi="Bell MT" w:cs="Aldhabi"/>
          <w:sz w:val="44"/>
          <w:szCs w:val="44"/>
        </w:rPr>
        <w:t xml:space="preserve">Área de la lingüística que se dedica </w:t>
      </w:r>
      <w:r w:rsidR="002E4A79" w:rsidRPr="004170FF">
        <w:rPr>
          <w:rFonts w:ascii="Bell MT" w:hAnsi="Bell MT" w:cs="Aldhabi"/>
          <w:sz w:val="44"/>
          <w:szCs w:val="44"/>
        </w:rPr>
        <w:t xml:space="preserve">al análisis </w:t>
      </w:r>
      <w:r w:rsidR="00ED3CDF" w:rsidRPr="004170FF">
        <w:rPr>
          <w:rFonts w:ascii="Bell MT" w:hAnsi="Bell MT" w:cs="Aldhabi"/>
          <w:sz w:val="44"/>
          <w:szCs w:val="44"/>
        </w:rPr>
        <w:t xml:space="preserve">del lenguaje </w:t>
      </w:r>
      <w:r w:rsidR="00CB74A8" w:rsidRPr="004170FF">
        <w:rPr>
          <w:rFonts w:ascii="Bell MT" w:hAnsi="Bell MT" w:cs="Aldhabi"/>
          <w:sz w:val="44"/>
          <w:szCs w:val="44"/>
        </w:rPr>
        <w:t xml:space="preserve">en su vínculo </w:t>
      </w:r>
      <w:r w:rsidR="003C4E78" w:rsidRPr="004170FF">
        <w:rPr>
          <w:rFonts w:ascii="Bell MT" w:hAnsi="Bell MT" w:cs="Aldhabi"/>
          <w:sz w:val="44"/>
          <w:szCs w:val="44"/>
        </w:rPr>
        <w:t xml:space="preserve">con las personas que lo hablan </w:t>
      </w:r>
      <w:r w:rsidR="006B7887" w:rsidRPr="004170FF">
        <w:rPr>
          <w:rFonts w:ascii="Bell MT" w:hAnsi="Bell MT" w:cs="Aldhabi"/>
          <w:sz w:val="44"/>
          <w:szCs w:val="44"/>
        </w:rPr>
        <w:t xml:space="preserve">considerando sus </w:t>
      </w:r>
      <w:r w:rsidR="008773F4" w:rsidRPr="004170FF">
        <w:rPr>
          <w:rFonts w:ascii="Bell MT" w:hAnsi="Bell MT" w:cs="Aldhabi"/>
          <w:sz w:val="44"/>
          <w:szCs w:val="44"/>
        </w:rPr>
        <w:t xml:space="preserve">distintas </w:t>
      </w:r>
      <w:r w:rsidR="00CA17AD" w:rsidRPr="004170FF">
        <w:rPr>
          <w:rFonts w:ascii="Bell MT" w:hAnsi="Bell MT" w:cs="Aldhabi"/>
          <w:sz w:val="44"/>
          <w:szCs w:val="44"/>
        </w:rPr>
        <w:t xml:space="preserve">circunstancias que </w:t>
      </w:r>
      <w:r w:rsidR="001E2F46" w:rsidRPr="004170FF">
        <w:rPr>
          <w:rFonts w:ascii="Bell MT" w:hAnsi="Bell MT" w:cs="Aldhabi"/>
          <w:sz w:val="44"/>
          <w:szCs w:val="44"/>
        </w:rPr>
        <w:t>forman parte d</w:t>
      </w:r>
      <w:r w:rsidR="00666AD3" w:rsidRPr="004170FF">
        <w:rPr>
          <w:rFonts w:ascii="Bell MT" w:hAnsi="Bell MT" w:cs="Aldhabi"/>
          <w:sz w:val="44"/>
          <w:szCs w:val="44"/>
        </w:rPr>
        <w:t>el proceso comunicativo.</w:t>
      </w:r>
    </w:p>
    <w:sectPr w:rsidR="004E3EB2" w:rsidRPr="004170F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B2"/>
    <w:rsid w:val="00001F7D"/>
    <w:rsid w:val="00004BD4"/>
    <w:rsid w:val="00014BFF"/>
    <w:rsid w:val="000770EE"/>
    <w:rsid w:val="000C2B2E"/>
    <w:rsid w:val="000E5164"/>
    <w:rsid w:val="000F6D76"/>
    <w:rsid w:val="001403DD"/>
    <w:rsid w:val="00141398"/>
    <w:rsid w:val="00161AB9"/>
    <w:rsid w:val="0017271B"/>
    <w:rsid w:val="001E2F46"/>
    <w:rsid w:val="00200D9A"/>
    <w:rsid w:val="00202C96"/>
    <w:rsid w:val="002270DF"/>
    <w:rsid w:val="002630B2"/>
    <w:rsid w:val="002B2F7E"/>
    <w:rsid w:val="002B76E7"/>
    <w:rsid w:val="002E4A79"/>
    <w:rsid w:val="0033489D"/>
    <w:rsid w:val="003C1A70"/>
    <w:rsid w:val="003C4E78"/>
    <w:rsid w:val="003C60A0"/>
    <w:rsid w:val="003E4125"/>
    <w:rsid w:val="003F2025"/>
    <w:rsid w:val="004170FF"/>
    <w:rsid w:val="0049330A"/>
    <w:rsid w:val="004C39DE"/>
    <w:rsid w:val="004E3EB2"/>
    <w:rsid w:val="005124B1"/>
    <w:rsid w:val="00515A12"/>
    <w:rsid w:val="005209FA"/>
    <w:rsid w:val="005A517B"/>
    <w:rsid w:val="00645D7F"/>
    <w:rsid w:val="00646A80"/>
    <w:rsid w:val="00666AD3"/>
    <w:rsid w:val="0069453A"/>
    <w:rsid w:val="006A5564"/>
    <w:rsid w:val="006B7887"/>
    <w:rsid w:val="006D11A4"/>
    <w:rsid w:val="007051BA"/>
    <w:rsid w:val="00735B11"/>
    <w:rsid w:val="00755608"/>
    <w:rsid w:val="00794CD1"/>
    <w:rsid w:val="007B622B"/>
    <w:rsid w:val="007E132D"/>
    <w:rsid w:val="007F1EA6"/>
    <w:rsid w:val="00804022"/>
    <w:rsid w:val="0080471E"/>
    <w:rsid w:val="008300DE"/>
    <w:rsid w:val="00841760"/>
    <w:rsid w:val="00871637"/>
    <w:rsid w:val="008773F4"/>
    <w:rsid w:val="00892A5E"/>
    <w:rsid w:val="00912336"/>
    <w:rsid w:val="009932FF"/>
    <w:rsid w:val="009A4EB5"/>
    <w:rsid w:val="009B25B8"/>
    <w:rsid w:val="009D021A"/>
    <w:rsid w:val="009D45CF"/>
    <w:rsid w:val="009E39E0"/>
    <w:rsid w:val="009E5C6E"/>
    <w:rsid w:val="00A049C8"/>
    <w:rsid w:val="00A10501"/>
    <w:rsid w:val="00A80336"/>
    <w:rsid w:val="00A850A9"/>
    <w:rsid w:val="00AB2340"/>
    <w:rsid w:val="00AB7CB6"/>
    <w:rsid w:val="00B2663D"/>
    <w:rsid w:val="00B53D95"/>
    <w:rsid w:val="00B61518"/>
    <w:rsid w:val="00B64AC8"/>
    <w:rsid w:val="00BB202C"/>
    <w:rsid w:val="00BC3455"/>
    <w:rsid w:val="00BC5170"/>
    <w:rsid w:val="00BE5FDE"/>
    <w:rsid w:val="00BF082E"/>
    <w:rsid w:val="00C23A4B"/>
    <w:rsid w:val="00C2599A"/>
    <w:rsid w:val="00C46D8F"/>
    <w:rsid w:val="00C648E8"/>
    <w:rsid w:val="00C65E7F"/>
    <w:rsid w:val="00C80B5F"/>
    <w:rsid w:val="00C83885"/>
    <w:rsid w:val="00C85490"/>
    <w:rsid w:val="00CA17AD"/>
    <w:rsid w:val="00CB4056"/>
    <w:rsid w:val="00CB749D"/>
    <w:rsid w:val="00CB74A8"/>
    <w:rsid w:val="00CC1DE7"/>
    <w:rsid w:val="00CD1757"/>
    <w:rsid w:val="00D46E4F"/>
    <w:rsid w:val="00D60BD0"/>
    <w:rsid w:val="00D770E8"/>
    <w:rsid w:val="00D77719"/>
    <w:rsid w:val="00DA33A8"/>
    <w:rsid w:val="00E40EA7"/>
    <w:rsid w:val="00E51E37"/>
    <w:rsid w:val="00E72100"/>
    <w:rsid w:val="00ED021B"/>
    <w:rsid w:val="00ED3CDF"/>
    <w:rsid w:val="00EE3C66"/>
    <w:rsid w:val="00EE4918"/>
    <w:rsid w:val="00F07A5F"/>
    <w:rsid w:val="00F10225"/>
    <w:rsid w:val="00F653E5"/>
    <w:rsid w:val="00F83C3B"/>
    <w:rsid w:val="00FA36FD"/>
    <w:rsid w:val="00F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43F77"/>
  <w15:chartTrackingRefBased/>
  <w15:docId w15:val="{2B115E9A-E69E-3040-911F-53838A8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joselinajvarado@gmail.com</dc:creator>
  <cp:keywords/>
  <dc:description/>
  <cp:lastModifiedBy>joselinajvarado@gmail.com</cp:lastModifiedBy>
  <cp:revision>2</cp:revision>
  <dcterms:created xsi:type="dcterms:W3CDTF">2024-09-07T04:36:00Z</dcterms:created>
  <dcterms:modified xsi:type="dcterms:W3CDTF">2024-09-07T04:36:00Z</dcterms:modified>
</cp:coreProperties>
</file>