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157949" cy="86677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7949" cy="866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6328606" cy="89725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8606" cy="897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