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5CBF" w14:textId="37103A84" w:rsidR="00D7387C" w:rsidRPr="00C940C5" w:rsidRDefault="00D7387C" w:rsidP="00A14844">
      <w:pPr>
        <w:jc w:val="center"/>
        <w:rPr>
          <w:b/>
          <w:bCs/>
          <w:sz w:val="28"/>
          <w:szCs w:val="28"/>
        </w:rPr>
      </w:pPr>
      <w:r w:rsidRPr="00C940C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F10D76" wp14:editId="7A9E66A4">
            <wp:simplePos x="0" y="0"/>
            <wp:positionH relativeFrom="column">
              <wp:posOffset>635</wp:posOffset>
            </wp:positionH>
            <wp:positionV relativeFrom="paragraph">
              <wp:posOffset>319405</wp:posOffset>
            </wp:positionV>
            <wp:extent cx="6037580" cy="4890770"/>
            <wp:effectExtent l="0" t="0" r="0" b="5080"/>
            <wp:wrapTopAndBottom/>
            <wp:docPr id="1502852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5279" name="Imagen 15028527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261" b="36650"/>
                    <a:stretch/>
                  </pic:blipFill>
                  <pic:spPr bwMode="auto">
                    <a:xfrm>
                      <a:off x="0" y="0"/>
                      <a:ext cx="6037580" cy="489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0C5" w:rsidRPr="00C940C5">
        <w:rPr>
          <w:b/>
          <w:bCs/>
          <w:sz w:val="28"/>
          <w:szCs w:val="28"/>
        </w:rPr>
        <w:t>Momento de amabilidad</w:t>
      </w:r>
    </w:p>
    <w:sectPr w:rsidR="00D7387C" w:rsidRPr="00C94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7C"/>
    <w:rsid w:val="00032C9A"/>
    <w:rsid w:val="00A14844"/>
    <w:rsid w:val="00B10B8D"/>
    <w:rsid w:val="00C940C5"/>
    <w:rsid w:val="00D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19DDB"/>
  <w15:chartTrackingRefBased/>
  <w15:docId w15:val="{682DDEC8-9D5F-7547-A655-9067B150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3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3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3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3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3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3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3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3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3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3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38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38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38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38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38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38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3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3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3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3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38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38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38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3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38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3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bote.rosa@outlook.com</dc:creator>
  <cp:keywords/>
  <dc:description/>
  <cp:lastModifiedBy>bote.rosa@outlook.com</cp:lastModifiedBy>
  <cp:revision>2</cp:revision>
  <dcterms:created xsi:type="dcterms:W3CDTF">2024-09-07T04:46:00Z</dcterms:created>
  <dcterms:modified xsi:type="dcterms:W3CDTF">2024-09-07T04:46:00Z</dcterms:modified>
</cp:coreProperties>
</file>