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C421" w14:textId="258D8806" w:rsidR="00A1215C" w:rsidRPr="005725AB" w:rsidRDefault="00A1215C" w:rsidP="00F14664">
      <w:pPr>
        <w:jc w:val="center"/>
        <w:rPr>
          <w:b/>
          <w:bCs/>
        </w:rPr>
      </w:pPr>
      <w:r w:rsidRPr="005725AB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159EEBF" wp14:editId="0E6F9E55">
            <wp:simplePos x="0" y="0"/>
            <wp:positionH relativeFrom="column">
              <wp:posOffset>996950</wp:posOffset>
            </wp:positionH>
            <wp:positionV relativeFrom="paragraph">
              <wp:posOffset>1332230</wp:posOffset>
            </wp:positionV>
            <wp:extent cx="3679190" cy="4963795"/>
            <wp:effectExtent l="0" t="0" r="0" b="8255"/>
            <wp:wrapNone/>
            <wp:docPr id="11505880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88061" name="Imagen 115058806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8" r="1003" b="36906"/>
                    <a:stretch/>
                  </pic:blipFill>
                  <pic:spPr bwMode="auto">
                    <a:xfrm>
                      <a:off x="0" y="0"/>
                      <a:ext cx="3679190" cy="496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664" w:rsidRPr="005725AB">
        <w:rPr>
          <w:b/>
          <w:bCs/>
        </w:rPr>
        <w:t>Practica de amabilidad diaria</w:t>
      </w:r>
    </w:p>
    <w:sectPr w:rsidR="00A1215C" w:rsidRPr="0057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C"/>
    <w:rsid w:val="003E468E"/>
    <w:rsid w:val="005725AB"/>
    <w:rsid w:val="00631204"/>
    <w:rsid w:val="0065528E"/>
    <w:rsid w:val="00A1215C"/>
    <w:rsid w:val="00AB3A32"/>
    <w:rsid w:val="00D97DBA"/>
    <w:rsid w:val="00EE33C9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20BB"/>
  <w15:chartTrackingRefBased/>
  <w15:docId w15:val="{355EBAF0-D724-134B-BC76-D52646F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1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1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1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1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1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1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1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1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1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1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bote.rosa@outlook.com</dc:creator>
  <cp:keywords/>
  <dc:description/>
  <cp:lastModifiedBy>bote.rosa@outlook.com</cp:lastModifiedBy>
  <cp:revision>2</cp:revision>
  <dcterms:created xsi:type="dcterms:W3CDTF">2024-09-12T01:55:00Z</dcterms:created>
  <dcterms:modified xsi:type="dcterms:W3CDTF">2024-09-12T01:55:00Z</dcterms:modified>
</cp:coreProperties>
</file>