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9E4EA" w14:textId="67E3BACF" w:rsidR="001D7ECE" w:rsidRDefault="00983646"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E8F4" wp14:editId="21C7DC08">
            <wp:simplePos x="0" y="0"/>
            <wp:positionH relativeFrom="column">
              <wp:posOffset>117294</wp:posOffset>
            </wp:positionH>
            <wp:positionV relativeFrom="paragraph">
              <wp:posOffset>544</wp:posOffset>
            </wp:positionV>
            <wp:extent cx="5732145" cy="8643802"/>
            <wp:effectExtent l="0" t="0" r="1905" b="5080"/>
            <wp:wrapTopAndBottom/>
            <wp:docPr id="1651612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12428" name="Imagen 16516124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643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E1BE6" w14:textId="2E6D8A5F" w:rsidR="00983646" w:rsidRDefault="001D7EC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F75F0AD" wp14:editId="5F3CC644">
            <wp:simplePos x="0" y="0"/>
            <wp:positionH relativeFrom="column">
              <wp:posOffset>59236</wp:posOffset>
            </wp:positionH>
            <wp:positionV relativeFrom="paragraph">
              <wp:posOffset>91</wp:posOffset>
            </wp:positionV>
            <wp:extent cx="5798095" cy="8258810"/>
            <wp:effectExtent l="0" t="0" r="0" b="0"/>
            <wp:wrapTopAndBottom/>
            <wp:docPr id="11061033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03311" name="Imagen 11061033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0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836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46"/>
    <w:rsid w:val="001D7ECE"/>
    <w:rsid w:val="005153B1"/>
    <w:rsid w:val="00983646"/>
    <w:rsid w:val="00A1035F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A15B3"/>
  <w15:chartTrackingRefBased/>
  <w15:docId w15:val="{E827B11A-877D-E343-A18E-8BEA6A1D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3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3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3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3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3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3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3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3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3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3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3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36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36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36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36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36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36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3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3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3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3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36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36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36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3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36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3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Cintli Alvarez</dc:creator>
  <cp:keywords/>
  <dc:description/>
  <cp:lastModifiedBy>Cintli Alvarez</cp:lastModifiedBy>
  <cp:revision>2</cp:revision>
  <dcterms:created xsi:type="dcterms:W3CDTF">2024-09-13T04:54:00Z</dcterms:created>
  <dcterms:modified xsi:type="dcterms:W3CDTF">2024-09-13T04:54:00Z</dcterms:modified>
</cp:coreProperties>
</file>