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64" w:rsidRPr="004B5064" w:rsidRDefault="004B5064" w:rsidP="004B5064">
      <w:pPr>
        <w:jc w:val="center"/>
        <w:rPr>
          <w:b/>
          <w:sz w:val="28"/>
          <w:szCs w:val="28"/>
        </w:rPr>
      </w:pPr>
      <w:r w:rsidRPr="004B5064">
        <w:rPr>
          <w:b/>
          <w:sz w:val="28"/>
          <w:szCs w:val="28"/>
        </w:rPr>
        <w:t>Reporte de exámenes presentados de Word hasta el 12 de junio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464646"/>
          <w:left w:val="outset" w:sz="6" w:space="0" w:color="464646"/>
          <w:bottom w:val="outset" w:sz="6" w:space="0" w:color="464646"/>
          <w:right w:val="outset" w:sz="6" w:space="0" w:color="464646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6895"/>
        <w:gridCol w:w="1074"/>
        <w:gridCol w:w="1121"/>
        <w:gridCol w:w="1121"/>
        <w:gridCol w:w="1121"/>
        <w:gridCol w:w="1121"/>
        <w:gridCol w:w="1212"/>
      </w:tblGrid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4B5064" w:rsidRDefault="004B5064" w:rsidP="004B50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4B5064" w:rsidRPr="003D1ABA" w:rsidRDefault="004B5064" w:rsidP="004B50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noProof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noProof/>
                <w:color w:val="000000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Parcial 1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 xml:space="preserve">Parcial </w:t>
            </w:r>
            <w:r w:rsidRPr="003D1ABA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 xml:space="preserve">Parcial </w:t>
            </w:r>
            <w:r w:rsidRPr="003D1ABA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 xml:space="preserve">Parcial </w:t>
            </w:r>
            <w:r w:rsidRPr="003D1ABA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 xml:space="preserve">Parcial </w:t>
            </w:r>
            <w:r w:rsidRPr="003D1ABA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 xml:space="preserve">Parcial </w:t>
            </w:r>
            <w:r w:rsidRPr="003D1ABA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6</w:t>
            </w: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3192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3309"/>
            </w:tblGrid>
            <w:tr w:rsidR="003D1ABA" w:rsidRPr="003D1ABA" w:rsidTr="003D1ABA">
              <w:trPr>
                <w:tblCellSpacing w:w="15" w:type="dxa"/>
              </w:trPr>
              <w:tc>
                <w:tcPr>
                  <w:tcW w:w="99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1D29588" wp14:editId="46BF4EAF">
                        <wp:extent cx="571500" cy="723900"/>
                        <wp:effectExtent l="0" t="0" r="0" b="0"/>
                        <wp:docPr id="72" name="Imagen 72" descr="http://187.160.244.18/sistema/data/tareas/enep-00038/_Fotos/A28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87.160.244.18/sistema/data/tareas/enep-00038/_Fotos/A28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9" w:type="dxa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CERVANTES SANCHEZ MELISSA DANIELA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shd w:val="clear" w:color="auto" w:fill="FFFF00"/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5C75143" wp14:editId="2A855E71">
                        <wp:extent cx="571500" cy="695325"/>
                        <wp:effectExtent l="0" t="0" r="0" b="9525"/>
                        <wp:docPr id="69" name="Imagen 69" descr="http://187.160.244.18/sistema/data/tareas/enep-00038/_Fotos/A28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187.160.244.18/sistema/data/tareas/enep-00038/_Fotos/A28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CHAVEZ REYNA YONAH LEVANAH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</w:t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shd w:val="clear" w:color="auto" w:fill="FFFF00"/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shd w:val="clear" w:color="auto" w:fill="FFFF00"/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shd w:val="clear" w:color="auto" w:fill="FFFF00"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shd w:val="clear" w:color="auto" w:fill="FFFF00"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shd w:val="clear" w:color="auto" w:fill="FFFF00"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shd w:val="clear" w:color="auto" w:fill="FFFF00"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C5E2709" wp14:editId="130C3114">
                        <wp:extent cx="571500" cy="752475"/>
                        <wp:effectExtent l="0" t="0" r="0" b="9525"/>
                        <wp:docPr id="66" name="Imagen 66" descr="http://187.160.244.18/sistema/data/tareas/enep-00038/_Fotos/A28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187.160.244.18/sistema/data/tareas/enep-00038/_Fotos/A28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DENA GUERRERO GLORIA JANETH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color w:val="000000"/>
                <w:sz w:val="44"/>
                <w:szCs w:val="4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4B5064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  <w:r w:rsidR="003D1ABA"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FE09229" wp14:editId="5553F325">
                        <wp:extent cx="571500" cy="714375"/>
                        <wp:effectExtent l="0" t="0" r="0" b="9525"/>
                        <wp:docPr id="63" name="Imagen 63" descr="http://187.160.244.18/sistema/data/tareas/enep-00038/_Fotos/A28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187.160.244.18/sistema/data/tareas/enep-00038/_Fotos/A28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GARCIA GUERRERO SILVIA PATRICIA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</w:t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4B5064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B5064"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4BF3087" wp14:editId="75B57C0A">
                        <wp:extent cx="571500" cy="762000"/>
                        <wp:effectExtent l="0" t="0" r="0" b="0"/>
                        <wp:docPr id="60" name="Imagen 60" descr="http://187.160.244.18/sistema/data/tareas/enep-00038/_Fotos/A28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187.160.244.18/sistema/data/tareas/enep-00038/_Fotos/A286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GONZALEZ GIL MIRIAM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4B5064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4B5064" w:rsidRDefault="004B5064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</w:pPr>
          </w:p>
          <w:p w:rsidR="003D1ABA" w:rsidRPr="003D1ABA" w:rsidRDefault="004B5064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4B5064" w:rsidRPr="003D1ABA" w:rsidRDefault="004B5064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87CDB02" wp14:editId="68EAE405">
                        <wp:extent cx="571500" cy="762000"/>
                        <wp:effectExtent l="0" t="0" r="0" b="0"/>
                        <wp:docPr id="57" name="Imagen 57" descr="http://187.160.244.18/sistema/data/tareas/enep-00038/_Fotos/A28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187.160.244.18/sistema/data/tareas/enep-00038/_Fotos/A28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GONZALEZ RILEY ANDREA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4B5064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4B5064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  <w:r w:rsidR="003D1ABA"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7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3D5699A" wp14:editId="5D413613">
                        <wp:extent cx="571500" cy="762000"/>
                        <wp:effectExtent l="0" t="0" r="0" b="0"/>
                        <wp:docPr id="54" name="Imagen 54" descr="http://187.160.244.18/sistema/data/tareas/enep-00038/_Fotos/A286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187.160.244.18/sistema/data/tareas/enep-00038/_Fotos/A286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HERNANDEZ RIVERA TANIA LIBERTAD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4B5064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B5064"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4B5064" w:rsidRDefault="004B5064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</w:pPr>
          </w:p>
          <w:p w:rsidR="003D1ABA" w:rsidRPr="003D1ABA" w:rsidRDefault="004B5064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B6D9CA2" wp14:editId="071EA655">
                        <wp:extent cx="571500" cy="752475"/>
                        <wp:effectExtent l="0" t="0" r="0" b="9525"/>
                        <wp:docPr id="51" name="Imagen 51" descr="http://187.160.244.18/sistema/data/tareas/enep-00038/_Fotos/A28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187.160.244.18/sistema/data/tareas/enep-00038/_Fotos/A28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IBARRA MARTINEZ FABIOLA ELIZABETH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4B5064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7F9A0D8" wp14:editId="1E9C6652">
                        <wp:extent cx="571500" cy="762000"/>
                        <wp:effectExtent l="0" t="0" r="0" b="0"/>
                        <wp:docPr id="48" name="Imagen 48" descr="http://187.160.244.18/sistema/data/tareas/enep-00038/_Fotos/A28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187.160.244.18/sistema/data/tareas/enep-00038/_Fotos/A286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LEOS LOPEZ LIZETH BERENICE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C5899CB" wp14:editId="6E10F4A8">
                        <wp:extent cx="571500" cy="704850"/>
                        <wp:effectExtent l="0" t="0" r="0" b="0"/>
                        <wp:docPr id="45" name="Imagen 45" descr="http://187.160.244.18/sistema/data/tareas/enep-00038/_Fotos/A28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187.160.244.18/sistema/data/tareas/enep-00038/_Fotos/A28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LUNA PEREZ DALILA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</w:t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06094E3" wp14:editId="543C90EB">
                        <wp:extent cx="571500" cy="723900"/>
                        <wp:effectExtent l="0" t="0" r="0" b="0"/>
                        <wp:docPr id="42" name="Imagen 42" descr="http://187.160.244.18/sistema/data/tareas/enep-00038/_Fotos/A28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187.160.244.18/sistema/data/tareas/enep-00038/_Fotos/A28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MARTINEZ GONZALEZ ALEJANDRA ELIZABETH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</w:t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4B5064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4B5064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  <w:r w:rsidR="003D1ABA"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4B5064" w:rsidRPr="003D1ABA" w:rsidRDefault="004B5064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306DCEB" wp14:editId="19561E08">
                        <wp:extent cx="571500" cy="704850"/>
                        <wp:effectExtent l="0" t="0" r="0" b="0"/>
                        <wp:docPr id="39" name="Imagen 39" descr="http://187.160.244.18/sistema/data/tareas/enep-00038/_Fotos/A28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187.160.244.18/sistema/data/tareas/enep-00038/_Fotos/A284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MORALES CUELLAR ARACELY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4B5064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7958105" wp14:editId="2D83662C">
                        <wp:extent cx="571500" cy="762000"/>
                        <wp:effectExtent l="0" t="0" r="0" b="0"/>
                        <wp:docPr id="36" name="Imagen 36" descr="http://187.160.244.18/sistema/data/tareas/enep-00038/_Fotos/A29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187.160.244.18/sistema/data/tareas/enep-00038/_Fotos/A29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PEREZ GAVILAN RAMIREZ BARBARA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4B5064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14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182AF1F" wp14:editId="2D84FCAC">
                        <wp:extent cx="571500" cy="752475"/>
                        <wp:effectExtent l="0" t="0" r="0" b="9525"/>
                        <wp:docPr id="33" name="Imagen 33" descr="http://187.160.244.18/sistema/data/tareas/enep-00038/_Fotos/A28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187.160.244.18/sistema/data/tareas/enep-00038/_Fotos/A28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PUENTE COVARRUBIAS JULISSA MARCELA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4B5064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4B5064" w:rsidRPr="003D1ABA" w:rsidRDefault="004B5064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0460FD5" wp14:editId="5ADA409C">
                        <wp:extent cx="571500" cy="762000"/>
                        <wp:effectExtent l="0" t="0" r="0" b="0"/>
                        <wp:docPr id="30" name="Imagen 30" descr="http://187.160.244.18/sistema/data/tareas/enep-00038/_Fotos/A28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187.160.244.18/sistema/data/tareas/enep-00038/_Fotos/A28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REALME SALAS PAULINA ALEJANDRA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1ED7F89" wp14:editId="0F425C9A">
                        <wp:extent cx="142875" cy="133350"/>
                        <wp:effectExtent l="0" t="0" r="9525" b="0"/>
                        <wp:docPr id="29" name="Imagen 29" descr="http://187.160.244.18/sistema/imagenes/emai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187.160.244.18/sistema/imagenes/emai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hyperlink r:id="rId20" w:history="1">
                    <w:r w:rsidRPr="003D1ABA">
                      <w:rPr>
                        <w:rFonts w:ascii="Verdana" w:eastAsia="Times New Roman" w:hAnsi="Verdana" w:cs="Times New Roman"/>
                        <w:color w:val="000000"/>
                        <w:sz w:val="24"/>
                        <w:szCs w:val="24"/>
                        <w:u w:val="single"/>
                        <w:lang w:eastAsia="es-MX"/>
                      </w:rPr>
                      <w:t>Mensaje</w:t>
                    </w:r>
                  </w:hyperlink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FE72B67" wp14:editId="62790CBF">
                        <wp:extent cx="142875" cy="142875"/>
                        <wp:effectExtent l="0" t="0" r="9525" b="9525"/>
                        <wp:docPr id="28" name="Imagen 28" descr="http://187.160.244.18/sistema/imagenes/__IcoDocen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187.160.244.18/sistema/imagenes/__IcoDocen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proofErr w:type="spellStart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begin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instrText xml:space="preserve"> HYPERLINK "http://187.160.244.18/sistema/mensajes/EnviaMensaje1.asp?a=M134&amp;an=ROXANA%20JANET%20SANCHEZ%20SUAREZ&amp;e=enep-00038&amp;c=600765339&amp;ia=&amp;p=32075183B130BA21756AAM10B2B&amp;im=&amp;idMateria=4934&amp;idSalon=&amp;cm=2&amp;az1=19897423&amp;az2=18468399" </w:instrTex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separate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>Mensaje</w:t>
                  </w:r>
                  <w:proofErr w:type="spellEnd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 xml:space="preserve"> al tutor del alumno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end"/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8EADED1" wp14:editId="4572D330">
                        <wp:extent cx="571500" cy="762000"/>
                        <wp:effectExtent l="0" t="0" r="0" b="0"/>
                        <wp:docPr id="27" name="Imagen 27" descr="http://187.160.244.18/sistema/data/tareas/enep-00038/_Fotos/A28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187.160.244.18/sistema/data/tareas/enep-00038/_Fotos/A28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ROCHA LOMAS KAREN ABIGAIL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11CBB6B" wp14:editId="264ECFB0">
                        <wp:extent cx="142875" cy="133350"/>
                        <wp:effectExtent l="0" t="0" r="9525" b="0"/>
                        <wp:docPr id="26" name="Imagen 26" descr="http://187.160.244.18/sistema/imagenes/emai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187.160.244.18/sistema/imagenes/emai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hyperlink r:id="rId23" w:history="1">
                    <w:r w:rsidRPr="003D1ABA">
                      <w:rPr>
                        <w:rFonts w:ascii="Verdana" w:eastAsia="Times New Roman" w:hAnsi="Verdana" w:cs="Times New Roman"/>
                        <w:color w:val="000000"/>
                        <w:sz w:val="24"/>
                        <w:szCs w:val="24"/>
                        <w:u w:val="single"/>
                        <w:lang w:eastAsia="es-MX"/>
                      </w:rPr>
                      <w:t>Mensaje</w:t>
                    </w:r>
                  </w:hyperlink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8826848" wp14:editId="7DE767B9">
                        <wp:extent cx="142875" cy="142875"/>
                        <wp:effectExtent l="0" t="0" r="9525" b="9525"/>
                        <wp:docPr id="25" name="Imagen 25" descr="http://187.160.244.18/sistema/imagenes/__IcoDocen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187.160.244.18/sistema/imagenes/__IcoDocen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proofErr w:type="spellStart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begin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instrText xml:space="preserve"> HYPERLINK "http://187.160.244.18/sistema/mensajes/EnviaMensaje1.asp?a=M30&amp;an=EDUARDA%20MALDONADO%20MARTINEZ&amp;e=enep-00038&amp;c=600765339&amp;ia=&amp;p=32075183B130BA21756AAM10B2B&amp;im=&amp;idMateria=4934&amp;idSalon=&amp;cm=2&amp;az1=14249547&amp;az2=18201639" </w:instrTex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separate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>Mensaje</w:t>
                  </w:r>
                  <w:proofErr w:type="spellEnd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 xml:space="preserve"> al tutor del alumno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end"/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334"/>
              <w:gridCol w:w="349"/>
            </w:tblGrid>
            <w:tr w:rsidR="003D1ABA" w:rsidRPr="003D1ABA" w:rsidTr="003D1A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1830EAE" wp14:editId="0BD70766">
                        <wp:extent cx="571500" cy="704850"/>
                        <wp:effectExtent l="0" t="0" r="0" b="0"/>
                        <wp:docPr id="24" name="Imagen 24" descr="http://187.160.244.18/sistema/data/tareas/enep-00038/_Fotos/A28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187.160.244.18/sistema/data/tareas/enep-00038/_Fotos/A28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ROCHA PERALES DIANA TERECITA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34393E5" wp14:editId="628D88BD">
                        <wp:extent cx="142875" cy="133350"/>
                        <wp:effectExtent l="0" t="0" r="9525" b="0"/>
                        <wp:docPr id="23" name="Imagen 23" descr="http://187.160.244.18/sistema/imagenes/emai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187.160.244.18/sistema/imagenes/emai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hyperlink r:id="rId25" w:history="1">
                    <w:r w:rsidRPr="003D1ABA">
                      <w:rPr>
                        <w:rFonts w:ascii="Verdana" w:eastAsia="Times New Roman" w:hAnsi="Verdana" w:cs="Times New Roman"/>
                        <w:color w:val="000000"/>
                        <w:sz w:val="24"/>
                        <w:szCs w:val="24"/>
                        <w:u w:val="single"/>
                        <w:lang w:eastAsia="es-MX"/>
                      </w:rPr>
                      <w:t>Mensaje</w:t>
                    </w:r>
                  </w:hyperlink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AC39E9D" wp14:editId="6DA8D2B6">
                        <wp:extent cx="142875" cy="142875"/>
                        <wp:effectExtent l="0" t="0" r="9525" b="9525"/>
                        <wp:docPr id="22" name="Imagen 22" descr="http://187.160.244.18/sistema/imagenes/__IcoDocen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187.160.244.18/sistema/imagenes/__IcoDocen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proofErr w:type="spellStart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begin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instrText xml:space="preserve"> HYPERLINK "http://187.160.244.18/sistema/mensajes/EnviaMensaje1.asp?a=M241&amp;an=DOLORES%20PATRICIA%20SEGOVIA%20GOMEZ&amp;e=enep-00038&amp;c=600765339&amp;ia=&amp;p=32075183B130BA21756AAM10B2B&amp;im=&amp;idMateria=4934&amp;idSalon=&amp;cm=2&amp;az1=16617150&amp;az2=15950360" </w:instrTex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separate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>Mensaje</w:t>
                  </w:r>
                  <w:proofErr w:type="spellEnd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 xml:space="preserve"> al tutor del alumno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end"/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0A87C9E" wp14:editId="5AC16D79">
                        <wp:extent cx="571500" cy="733425"/>
                        <wp:effectExtent l="0" t="0" r="0" b="9525"/>
                        <wp:docPr id="21" name="Imagen 21" descr="http://187.160.244.18/sistema/data/tareas/enep-00038/_Fotos/A28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187.160.244.18/sistema/data/tareas/enep-00038/_Fotos/A28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SALAZAR PERALES DAISY MARLEN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9919E03" wp14:editId="7267C356">
                        <wp:extent cx="142875" cy="133350"/>
                        <wp:effectExtent l="0" t="0" r="9525" b="0"/>
                        <wp:docPr id="20" name="Imagen 20" descr="http://187.160.244.18/sistema/imagenes/emai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187.160.244.18/sistema/imagenes/emai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hyperlink r:id="rId27" w:history="1">
                    <w:r w:rsidRPr="003D1ABA">
                      <w:rPr>
                        <w:rFonts w:ascii="Verdana" w:eastAsia="Times New Roman" w:hAnsi="Verdana" w:cs="Times New Roman"/>
                        <w:color w:val="000000"/>
                        <w:sz w:val="24"/>
                        <w:szCs w:val="24"/>
                        <w:u w:val="single"/>
                        <w:lang w:eastAsia="es-MX"/>
                      </w:rPr>
                      <w:t>Mensaje</w:t>
                    </w:r>
                  </w:hyperlink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1BDA9D0" wp14:editId="342855DF">
                        <wp:extent cx="142875" cy="142875"/>
                        <wp:effectExtent l="0" t="0" r="9525" b="9525"/>
                        <wp:docPr id="19" name="Imagen 19" descr="http://187.160.244.18/sistema/imagenes/__IcoDocen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187.160.244.18/sistema/imagenes/__IcoDocen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proofErr w:type="spellStart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begin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instrText xml:space="preserve"> HYPERLINK "http://187.160.244.18/sistema/mensajes/EnviaMensaje1.asp?a=M257&amp;an=RAMON%20DE%20JESUS%20RESENDIZ%20SANCHEZ&amp;e=enep-00038&amp;c=600765339&amp;ia=&amp;p=32075183B130BA21756AAM10B2B&amp;im=&amp;idMateria=4934&amp;idSalon=&amp;cm=2&amp;az1=17000234&amp;az2=17026145" </w:instrTex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separate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>Mensaje</w:t>
                  </w:r>
                  <w:proofErr w:type="spellEnd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 xml:space="preserve"> al tutor del alumno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end"/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A732687" wp14:editId="7E99CCB3">
                        <wp:extent cx="571500" cy="762000"/>
                        <wp:effectExtent l="0" t="0" r="0" b="0"/>
                        <wp:docPr id="18" name="Imagen 18" descr="http://187.160.244.18/sistema/data/tareas/enep-00038/_Fotos/A28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187.160.244.18/sistema/data/tareas/enep-00038/_Fotos/A28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SAMANIEGO RIVAS CARMEN VALERIA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D4EF00D" wp14:editId="085C1AD6">
                        <wp:extent cx="142875" cy="133350"/>
                        <wp:effectExtent l="0" t="0" r="9525" b="0"/>
                        <wp:docPr id="17" name="Imagen 17" descr="http://187.160.244.18/sistema/imagenes/emai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187.160.244.18/sistema/imagenes/emai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hyperlink r:id="rId29" w:history="1">
                    <w:r w:rsidRPr="003D1ABA">
                      <w:rPr>
                        <w:rFonts w:ascii="Verdana" w:eastAsia="Times New Roman" w:hAnsi="Verdana" w:cs="Times New Roman"/>
                        <w:color w:val="000000"/>
                        <w:sz w:val="24"/>
                        <w:szCs w:val="24"/>
                        <w:u w:val="single"/>
                        <w:lang w:eastAsia="es-MX"/>
                      </w:rPr>
                      <w:t>Mensaje</w:t>
                    </w:r>
                  </w:hyperlink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07E3DD0" wp14:editId="161625A3">
                        <wp:extent cx="142875" cy="142875"/>
                        <wp:effectExtent l="0" t="0" r="9525" b="9525"/>
                        <wp:docPr id="16" name="Imagen 16" descr="http://187.160.244.18/sistema/imagenes/__IcoDocen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187.160.244.18/sistema/imagenes/__IcoDocen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proofErr w:type="spellStart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begin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instrText xml:space="preserve"> HYPERLINK "http://187.160.244.18/sistema/mensajes/EnviaMensaje1.asp?a=M241&amp;an=DOLORES%20PATRICIA%20SEGOVIA%20GOMEZ&amp;e=enep-00038&amp;c=600765339&amp;ia=&amp;p=32075183B130BA21756AAM10B2B&amp;im=&amp;idMateria=4934&amp;idSalon=&amp;cm=2&amp;az1=15695734&amp;az2=11102762" </w:instrTex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separate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>Mensaje</w:t>
                  </w:r>
                  <w:proofErr w:type="spellEnd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 xml:space="preserve"> al tutor del alumno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end"/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4B5064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4B5064" w:rsidRDefault="004B5064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</w:pPr>
          </w:p>
          <w:p w:rsidR="003D1ABA" w:rsidRPr="003D1ABA" w:rsidRDefault="004B5064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4B5064" w:rsidRPr="003D1ABA" w:rsidRDefault="004B5064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AAEA638" wp14:editId="492BA189">
                        <wp:extent cx="571500" cy="723900"/>
                        <wp:effectExtent l="0" t="0" r="0" b="0"/>
                        <wp:docPr id="15" name="Imagen 15" descr="http://187.160.244.18/sistema/data/tareas/enep-00038/_Fotos/A28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187.160.244.18/sistema/data/tareas/enep-00038/_Fotos/A28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SANTANA BENAVIDES KARLA ABIGAIL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9E0F3E4" wp14:editId="35F9339E">
                        <wp:extent cx="142875" cy="133350"/>
                        <wp:effectExtent l="0" t="0" r="9525" b="0"/>
                        <wp:docPr id="14" name="Imagen 14" descr="http://187.160.244.18/sistema/imagenes/emai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187.160.244.18/sistema/imagenes/emai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hyperlink r:id="rId31" w:history="1">
                    <w:r w:rsidRPr="003D1ABA">
                      <w:rPr>
                        <w:rFonts w:ascii="Verdana" w:eastAsia="Times New Roman" w:hAnsi="Verdana" w:cs="Times New Roman"/>
                        <w:color w:val="000000"/>
                        <w:sz w:val="24"/>
                        <w:szCs w:val="24"/>
                        <w:u w:val="single"/>
                        <w:lang w:eastAsia="es-MX"/>
                      </w:rPr>
                      <w:t>Mensaje</w:t>
                    </w:r>
                  </w:hyperlink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43DFA4F" wp14:editId="48B86E3C">
                        <wp:extent cx="142875" cy="142875"/>
                        <wp:effectExtent l="0" t="0" r="9525" b="9525"/>
                        <wp:docPr id="13" name="Imagen 13" descr="http://187.160.244.18/sistema/imagenes/__IcoDocen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187.160.244.18/sistema/imagenes/__IcoDocen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proofErr w:type="spellStart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begin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instrText xml:space="preserve"> HYPERLINK "http://187.160.244.18/sistema/mensajes/EnviaMensaje1.asp?a=M134&amp;an=ROXANA%20JANET%20SANCHEZ%20SUAREZ&amp;e=enep-00038&amp;c=600765339&amp;ia=&amp;p=32075183B130BA21756AAM10B2B&amp;im=&amp;idMateria=4934&amp;idSalon=&amp;cm=2&amp;az1=17392066&amp;az2=10836002" </w:instrTex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separate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>Mensaje</w:t>
                  </w:r>
                  <w:proofErr w:type="spellEnd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 xml:space="preserve"> al tutor del alumno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end"/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4B5064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4B5064" w:rsidRPr="003D1ABA" w:rsidRDefault="004B5064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21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669BCDA" wp14:editId="017ED4DC">
                        <wp:extent cx="571500" cy="733425"/>
                        <wp:effectExtent l="0" t="0" r="0" b="9525"/>
                        <wp:docPr id="12" name="Imagen 12" descr="http://187.160.244.18/sistema/data/tareas/enep-00038/_Fotos/A28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187.160.244.18/sistema/data/tareas/enep-00038/_Fotos/A285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SOTO MARTINEZ FATIMA SOFIA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9B8B158" wp14:editId="3D786A5E">
                        <wp:extent cx="142875" cy="133350"/>
                        <wp:effectExtent l="0" t="0" r="9525" b="0"/>
                        <wp:docPr id="11" name="Imagen 11" descr="http://187.160.244.18/sistema/imagenes/emai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187.160.244.18/sistema/imagenes/emai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hyperlink r:id="rId33" w:history="1">
                    <w:r w:rsidRPr="003D1ABA">
                      <w:rPr>
                        <w:rFonts w:ascii="Verdana" w:eastAsia="Times New Roman" w:hAnsi="Verdana" w:cs="Times New Roman"/>
                        <w:color w:val="000000"/>
                        <w:sz w:val="24"/>
                        <w:szCs w:val="24"/>
                        <w:u w:val="single"/>
                        <w:lang w:eastAsia="es-MX"/>
                      </w:rPr>
                      <w:t>Mensaje</w:t>
                    </w:r>
                  </w:hyperlink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F955EA8" wp14:editId="305D29F3">
                        <wp:extent cx="142875" cy="142875"/>
                        <wp:effectExtent l="0" t="0" r="9525" b="9525"/>
                        <wp:docPr id="10" name="Imagen 10" descr="http://187.160.244.18/sistema/imagenes/__IcoDocen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187.160.244.18/sistema/imagenes/__IcoDocen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proofErr w:type="spellStart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begin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instrText xml:space="preserve"> HYPERLINK "http://187.160.244.18/sistema/mensajes/EnviaMensaje1.asp?a=M30&amp;an=EDUARDA%20MALDONADO%20MARTINEZ&amp;e=enep-00038&amp;c=600765339&amp;ia=&amp;p=32075183B130BA21756AAM10B2B&amp;im=&amp;idMateria=4934&amp;idSalon=&amp;cm=2&amp;az1=13038631&amp;az2=11863684" </w:instrTex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separate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>Mensaje</w:t>
                  </w:r>
                  <w:proofErr w:type="spellEnd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 xml:space="preserve"> al tutor del alumno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end"/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4B5064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11F1DBB" wp14:editId="21C4493B">
                        <wp:extent cx="571500" cy="752475"/>
                        <wp:effectExtent l="0" t="0" r="0" b="9525"/>
                        <wp:docPr id="9" name="Imagen 9" descr="http://187.160.244.18/sistema/data/tareas/enep-00038/_Fotos/A28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187.160.244.18/sistema/data/tareas/enep-00038/_Fotos/A285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URENDA SANCHEZ VERONICA IRASEMA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23A1C0E" wp14:editId="0A52E5DF">
                        <wp:extent cx="142875" cy="133350"/>
                        <wp:effectExtent l="0" t="0" r="9525" b="0"/>
                        <wp:docPr id="8" name="Imagen 8" descr="http://187.160.244.18/sistema/imagenes/emai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187.160.244.18/sistema/imagenes/emai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hyperlink r:id="rId35" w:history="1">
                    <w:r w:rsidRPr="003D1ABA">
                      <w:rPr>
                        <w:rFonts w:ascii="Verdana" w:eastAsia="Times New Roman" w:hAnsi="Verdana" w:cs="Times New Roman"/>
                        <w:color w:val="000000"/>
                        <w:sz w:val="24"/>
                        <w:szCs w:val="24"/>
                        <w:u w:val="single"/>
                        <w:lang w:eastAsia="es-MX"/>
                      </w:rPr>
                      <w:t>Mensaje</w:t>
                    </w:r>
                  </w:hyperlink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9494E41" wp14:editId="7C4BE935">
                        <wp:extent cx="142875" cy="142875"/>
                        <wp:effectExtent l="0" t="0" r="9525" b="9525"/>
                        <wp:docPr id="7" name="Imagen 7" descr="http://187.160.244.18/sistema/imagenes/__IcoDocen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187.160.244.18/sistema/imagenes/__IcoDocen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proofErr w:type="spellStart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begin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instrText xml:space="preserve"> HYPERLINK "http://187.160.244.18/sistema/mensajes/EnviaMensaje1.asp?a=M257&amp;an=RAMON%20DE%20JESUS%20RESENDIZ%20SANCHEZ&amp;e=enep-00038&amp;c=600765339&amp;ia=&amp;p=32075183B130BA21756AAM10B2B&amp;im=&amp;idMateria=4934&amp;idSalon=&amp;cm=2&amp;az1=15914390&amp;az2=12776353" </w:instrTex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separate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>Mensaje</w:t>
                  </w:r>
                  <w:proofErr w:type="spellEnd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 xml:space="preserve"> al tutor del alumno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end"/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73E8826" wp14:editId="04F9D0E2">
                        <wp:extent cx="571500" cy="723900"/>
                        <wp:effectExtent l="0" t="0" r="0" b="0"/>
                        <wp:docPr id="6" name="Imagen 6" descr="http://187.160.244.18/sistema/data/tareas/enep-00038/_Fotos/A28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187.160.244.18/sistema/data/tareas/enep-00038/_Fotos/A28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VALDES DENA DENISS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ECF0E9E" wp14:editId="6870BD28">
                        <wp:extent cx="142875" cy="133350"/>
                        <wp:effectExtent l="0" t="0" r="9525" b="0"/>
                        <wp:docPr id="5" name="Imagen 5" descr="http://187.160.244.18/sistema/imagenes/emai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187.160.244.18/sistema/imagenes/emai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hyperlink r:id="rId37" w:history="1">
                    <w:r w:rsidRPr="003D1ABA">
                      <w:rPr>
                        <w:rFonts w:ascii="Verdana" w:eastAsia="Times New Roman" w:hAnsi="Verdana" w:cs="Times New Roman"/>
                        <w:color w:val="000000"/>
                        <w:sz w:val="24"/>
                        <w:szCs w:val="24"/>
                        <w:u w:val="single"/>
                        <w:lang w:eastAsia="es-MX"/>
                      </w:rPr>
                      <w:t>Mensaje</w:t>
                    </w:r>
                  </w:hyperlink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81587D0" wp14:editId="7D08200F">
                        <wp:extent cx="142875" cy="142875"/>
                        <wp:effectExtent l="0" t="0" r="9525" b="9525"/>
                        <wp:docPr id="4" name="Imagen 4" descr="http://187.160.244.18/sistema/imagenes/__IcoDocen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187.160.244.18/sistema/imagenes/__IcoDocen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proofErr w:type="spellStart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begin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instrText xml:space="preserve"> HYPERLINK "http://187.160.244.18/sistema/mensajes/EnviaMensaje1.asp?a=M30&amp;an=EDUARDA%20MALDONADO%20MARTINEZ&amp;e=enep-00038&amp;c=600765339&amp;ia=&amp;p=32075183B130BA21756AAM10B2B&amp;im=&amp;idMateria=4934&amp;idSalon=&amp;cm=2&amp;az1=12263699&amp;az2=14506778" </w:instrTex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separate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>Mensaje</w:t>
                  </w:r>
                  <w:proofErr w:type="spellEnd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 xml:space="preserve"> al tutor del alumno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end"/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4B5064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4B5064" w:rsidRDefault="004B5064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</w:pPr>
          </w:p>
          <w:p w:rsidR="003D1ABA" w:rsidRPr="003D1ABA" w:rsidRDefault="004B5064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b/>
                <w:color w:val="385623" w:themeColor="accent6" w:themeShade="80"/>
                <w:sz w:val="44"/>
                <w:szCs w:val="44"/>
                <w:lang w:eastAsia="es-MX"/>
              </w:rPr>
              <w:t>√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1ABA" w:rsidRPr="003D1ABA" w:rsidTr="004B5064">
        <w:trPr>
          <w:trHeight w:val="57"/>
          <w:tblCellSpacing w:w="0" w:type="dxa"/>
        </w:trPr>
        <w:tc>
          <w:tcPr>
            <w:tcW w:w="16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24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770"/>
            </w:tblGrid>
            <w:tr w:rsidR="003D1ABA" w:rsidRPr="003D1ABA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BC2D610" wp14:editId="3C9AEBF8">
                        <wp:extent cx="571500" cy="714375"/>
                        <wp:effectExtent l="0" t="0" r="0" b="9525"/>
                        <wp:docPr id="3" name="Imagen 3" descr="http://187.160.244.18/sistema/data/tareas/enep-00038/_Fotos/A28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187.160.244.18/sistema/data/tareas/enep-00038/_Fotos/A28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ABA" w:rsidRPr="003D1ABA" w:rsidRDefault="003D1ABA" w:rsidP="003D1AB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VALDEZ CABELLO DANIELA ARACELI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E5B5FDD" wp14:editId="327961CD">
                        <wp:extent cx="142875" cy="133350"/>
                        <wp:effectExtent l="0" t="0" r="9525" b="0"/>
                        <wp:docPr id="2" name="Imagen 2" descr="http://187.160.244.18/sistema/imagenes/emai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187.160.244.18/sistema/imagenes/emai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hyperlink r:id="rId39" w:history="1">
                    <w:r w:rsidRPr="003D1ABA">
                      <w:rPr>
                        <w:rFonts w:ascii="Verdana" w:eastAsia="Times New Roman" w:hAnsi="Verdana" w:cs="Times New Roman"/>
                        <w:color w:val="000000"/>
                        <w:sz w:val="24"/>
                        <w:szCs w:val="24"/>
                        <w:u w:val="single"/>
                        <w:lang w:eastAsia="es-MX"/>
                      </w:rPr>
                      <w:t>Mensaje</w:t>
                    </w:r>
                  </w:hyperlink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  <w:r w:rsidRPr="003D1AB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5A9B802" wp14:editId="0B0509F5">
                        <wp:extent cx="142875" cy="142875"/>
                        <wp:effectExtent l="0" t="0" r="9525" b="9525"/>
                        <wp:docPr id="1" name="Imagen 1" descr="http://187.160.244.18/sistema/imagenes/__IcoDocen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187.160.244.18/sistema/imagenes/__IcoDocen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proofErr w:type="spellStart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begin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instrText xml:space="preserve"> HYPERLINK "http://187.160.244.18/sistema/mensajes/EnviaMensaje1.asp?a=M257&amp;an=RAMON%20DE%20JESUS%20RESENDIZ%20SANCHEZ&amp;e=enep-00038&amp;c=600765339&amp;ia=&amp;p=32075183B130BA21756AAM10B2B&amp;im=&amp;idMateria=4934&amp;idSalon=&amp;cm=2&amp;az1=11467354&amp;az2=11747343" </w:instrTex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separate"/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>Mensaje</w:t>
                  </w:r>
                  <w:proofErr w:type="spellEnd"/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 xml:space="preserve"> al tutor del alumno</w:t>
                  </w:r>
                  <w:r w:rsidRPr="003D1AB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fldChar w:fldCharType="end"/>
                  </w:r>
                </w:p>
              </w:tc>
            </w:tr>
          </w:tbl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0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</w:tcPr>
          <w:p w:rsidR="003D1ABA" w:rsidRPr="003D1ABA" w:rsidRDefault="003D1ABA" w:rsidP="003D1AB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1AB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</w:tcPr>
          <w:p w:rsidR="003D1ABA" w:rsidRPr="003D1ABA" w:rsidRDefault="003D1ABA" w:rsidP="003D1ABA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03B83" w:rsidRDefault="00F03B83"/>
    <w:sectPr w:rsidR="00F03B83" w:rsidSect="003D1ABA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BA"/>
    <w:rsid w:val="001C202D"/>
    <w:rsid w:val="003D1ABA"/>
    <w:rsid w:val="004B5064"/>
    <w:rsid w:val="008A4552"/>
    <w:rsid w:val="00F0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8D32"/>
  <w15:chartTrackingRefBased/>
  <w15:docId w15:val="{350B2DBC-810B-46C5-BA9E-DDC28F1F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D1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0.jpeg"/><Relationship Id="rId39" Type="http://schemas.openxmlformats.org/officeDocument/2006/relationships/hyperlink" Target="http://187.160.244.18/sistema/mensajes/EnviaMensaje1.asp?a=A2844&amp;an=VALDEZ%20CABELLO%20DANIELA%20ARACELI&amp;e=enep-00038&amp;c=600765339&amp;ia=&amp;p=32075183B130BA21756AAM10B2B&amp;im=&amp;idMateria=4934&amp;idSalon=&amp;cm=2&amp;az1=17777540&amp;az2=10621048" TargetMode="External"/><Relationship Id="rId21" Type="http://schemas.openxmlformats.org/officeDocument/2006/relationships/image" Target="media/image17.gif"/><Relationship Id="rId34" Type="http://schemas.openxmlformats.org/officeDocument/2006/relationships/image" Target="media/image24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http://187.160.244.18/sistema/mensajes/EnviaMensaje1.asp?a=A2859&amp;an=REALME%20SALAS%20PAULINA%20ALEJANDRA&amp;e=enep-00038&amp;c=600765339&amp;ia=&amp;p=32075183B130BA21756AAM10B2B&amp;im=&amp;idMateria=4934&amp;idSalon=&amp;cm=2&amp;az1=12166413&amp;az2=16973012" TargetMode="External"/><Relationship Id="rId29" Type="http://schemas.openxmlformats.org/officeDocument/2006/relationships/hyperlink" Target="http://187.160.244.18/sistema/mensajes/EnviaMensaje1.asp?a=A2862&amp;an=SAMANIEGO%20RIVAS%20CARMEN%20VALERIA&amp;e=enep-00038&amp;c=600765339&amp;ia=&amp;p=32075183B130BA21756AAM10B2B&amp;im=&amp;idMateria=4934&amp;idSalon=&amp;cm=2&amp;az1=12259997&amp;az2=1390264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19.jpeg"/><Relationship Id="rId32" Type="http://schemas.openxmlformats.org/officeDocument/2006/relationships/image" Target="media/image23.jpeg"/><Relationship Id="rId37" Type="http://schemas.openxmlformats.org/officeDocument/2006/relationships/hyperlink" Target="http://187.160.244.18/sistema/mensajes/EnviaMensaje1.asp?a=A2858&amp;an=VALDES%20DENA%20DENISS&amp;e=enep-00038&amp;c=600765339&amp;ia=&amp;p=32075183B130BA21756AAM10B2B&amp;im=&amp;idMateria=4934&amp;idSalon=&amp;cm=2&amp;az1=11876897&amp;az2=13011392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hyperlink" Target="http://187.160.244.18/sistema/mensajes/EnviaMensaje1.asp?a=A2804&amp;an=ROCHA%20LOMAS%20KAREN%20ABIGAIL&amp;e=enep-00038&amp;c=600765339&amp;ia=&amp;p=32075183B130BA21756AAM10B2B&amp;im=&amp;idMateria=4934&amp;idSalon=&amp;cm=2&amp;az1=17280771&amp;az2=13796383" TargetMode="External"/><Relationship Id="rId28" Type="http://schemas.openxmlformats.org/officeDocument/2006/relationships/image" Target="media/image21.jpeg"/><Relationship Id="rId36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31" Type="http://schemas.openxmlformats.org/officeDocument/2006/relationships/hyperlink" Target="http://187.160.244.18/sistema/mensajes/EnviaMensaje1.asp?a=A2842&amp;an=SANTANA%20BENAVIDES%20KARLA%20ABIGAIL&amp;e=enep-00038&amp;c=600765339&amp;ia=&amp;p=32075183B130BA21756AAM10B2B&amp;im=&amp;idMateria=4934&amp;idSalon=&amp;cm=2&amp;az1=14881679&amp;az2=10889135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8.jpeg"/><Relationship Id="rId27" Type="http://schemas.openxmlformats.org/officeDocument/2006/relationships/hyperlink" Target="http://187.160.244.18/sistema/mensajes/EnviaMensaje1.asp?a=A2855&amp;an=SALAZAR%20PERALES%20DAISY%20MARLEN&amp;e=enep-00038&amp;c=600765339&amp;ia=&amp;p=32075183B130BA21756AAM10B2B&amp;im=&amp;idMateria=4934&amp;idSalon=&amp;cm=2&amp;az1=19523302&amp;az2=12112733" TargetMode="External"/><Relationship Id="rId30" Type="http://schemas.openxmlformats.org/officeDocument/2006/relationships/image" Target="media/image22.jpeg"/><Relationship Id="rId35" Type="http://schemas.openxmlformats.org/officeDocument/2006/relationships/hyperlink" Target="http://187.160.244.18/sistema/mensajes/EnviaMensaje1.asp?a=A2853&amp;an=URENDA%20SANCHEZ%20VERONICA%20IRASEMA&amp;e=enep-00038&amp;c=600765339&amp;ia=&amp;p=32075183B130BA21756AAM10B2B&amp;im=&amp;idMateria=4934&amp;idSalon=&amp;cm=2&amp;az1=14765354&amp;az2=11535044" TargetMode="External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hyperlink" Target="http://187.160.244.18/sistema/mensajes/EnviaMensaje1.asp?a=A2838&amp;an=ROCHA%20PERALES%20DIANA%20TERECITA&amp;e=enep-00038&amp;c=600765339&amp;ia=&amp;p=32075183B130BA21756AAM10B2B&amp;im=&amp;idMateria=4934&amp;idSalon=&amp;cm=2&amp;az1=13066400&amp;az2=13946818" TargetMode="External"/><Relationship Id="rId33" Type="http://schemas.openxmlformats.org/officeDocument/2006/relationships/hyperlink" Target="http://187.160.244.18/sistema/mensajes/EnviaMensaje1.asp?a=A2852&amp;an=SOTO%20MARTINEZ%20FATIMA%20SOFIA&amp;e=enep-00038&amp;c=600765339&amp;ia=&amp;p=32075183B130BA21756AAM10B2B&amp;im=&amp;idMateria=4934&amp;idSalon=&amp;cm=2&amp;az1=15815777&amp;az2=10876454" TargetMode="External"/><Relationship Id="rId38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1</cp:revision>
  <dcterms:created xsi:type="dcterms:W3CDTF">2019-06-12T20:11:00Z</dcterms:created>
  <dcterms:modified xsi:type="dcterms:W3CDTF">2019-06-12T20:27:00Z</dcterms:modified>
</cp:coreProperties>
</file>