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B1C2" w14:textId="0684E6A3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</w:t>
      </w:r>
      <w:r w:rsidR="00614DB7">
        <w:rPr>
          <w:rFonts w:ascii="Candara Light" w:hAnsi="Candara Light"/>
          <w:sz w:val="24"/>
          <w:szCs w:val="24"/>
        </w:rPr>
        <w:t xml:space="preserve">isión De Plan De Trabajo </w:t>
      </w:r>
    </w:p>
    <w:p w14:paraId="5CCAA20B" w14:textId="17237410" w:rsidR="00C70303" w:rsidRDefault="00C70303" w:rsidP="00614DB7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 _</w:t>
      </w:r>
      <w:r>
        <w:rPr>
          <w:rFonts w:ascii="Candara Light" w:hAnsi="Candara Light"/>
          <w:sz w:val="24"/>
          <w:szCs w:val="24"/>
        </w:rPr>
        <w:t>_____________________________</w:t>
      </w:r>
    </w:p>
    <w:p w14:paraId="462834E5" w14:textId="77777777" w:rsidR="00614DB7" w:rsidRDefault="00614DB7" w:rsidP="00614DB7">
      <w:pPr>
        <w:jc w:val="center"/>
        <w:rPr>
          <w:rFonts w:ascii="Candara Light" w:hAnsi="Candara Light"/>
          <w:sz w:val="24"/>
          <w:szCs w:val="24"/>
        </w:rPr>
      </w:pPr>
      <w:bookmarkStart w:id="1" w:name="_GoBack"/>
      <w:bookmarkEnd w:id="1"/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3B3B321A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</w:t>
            </w:r>
            <w:r w:rsidR="001C6816">
              <w:rPr>
                <w:rFonts w:ascii="Candara Light" w:hAnsi="Candara Light"/>
                <w:sz w:val="24"/>
                <w:szCs w:val="24"/>
              </w:rPr>
              <w:t>nombre del proyecto a trabajar</w:t>
            </w:r>
          </w:p>
        </w:tc>
        <w:tc>
          <w:tcPr>
            <w:tcW w:w="1417" w:type="dxa"/>
          </w:tcPr>
          <w:p w14:paraId="0C336E0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655D490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El pl</w:t>
            </w:r>
            <w:r w:rsidR="001C6816">
              <w:rPr>
                <w:rFonts w:ascii="Candara Light" w:hAnsi="Candara Light"/>
                <w:sz w:val="24"/>
                <w:szCs w:val="24"/>
              </w:rPr>
              <w:t>an Presenta nombre del proyecto, PDA y campos formativos</w:t>
            </w:r>
          </w:p>
        </w:tc>
        <w:tc>
          <w:tcPr>
            <w:tcW w:w="1417" w:type="dxa"/>
          </w:tcPr>
          <w:p w14:paraId="040C9900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05EF50B0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</w:t>
            </w:r>
            <w:r w:rsidR="001C6816">
              <w:rPr>
                <w:rFonts w:ascii="Candara Light" w:hAnsi="Candara Light"/>
                <w:sz w:val="24"/>
                <w:szCs w:val="24"/>
              </w:rPr>
              <w:t xml:space="preserve"> con el proyecto</w:t>
            </w:r>
            <w:r>
              <w:rPr>
                <w:rFonts w:ascii="Candara Light" w:hAnsi="Candara Light"/>
                <w:sz w:val="24"/>
                <w:szCs w:val="24"/>
              </w:rPr>
              <w:t xml:space="preserve"> a</w:t>
            </w:r>
            <w:r w:rsidR="001C6816">
              <w:rPr>
                <w:rFonts w:ascii="Candara Light" w:hAnsi="Candara Light"/>
                <w:sz w:val="24"/>
                <w:szCs w:val="24"/>
              </w:rPr>
              <w:t xml:space="preserve"> trabajar </w:t>
            </w:r>
          </w:p>
        </w:tc>
        <w:tc>
          <w:tcPr>
            <w:tcW w:w="1417" w:type="dxa"/>
          </w:tcPr>
          <w:p w14:paraId="0337691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CAF49DF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Contempla inicio desarr</w:t>
            </w:r>
            <w:r w:rsidR="001C6816">
              <w:rPr>
                <w:rFonts w:ascii="Candara Light" w:hAnsi="Candara Light"/>
                <w:sz w:val="24"/>
                <w:szCs w:val="24"/>
              </w:rPr>
              <w:t>ollo y cierre</w:t>
            </w:r>
            <w:r>
              <w:rPr>
                <w:rFonts w:ascii="Candara Light" w:hAnsi="Candara Light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994AD2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6977397A" w:rsidR="00C70303" w:rsidRDefault="001C6816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Presenta rúbricas</w:t>
            </w:r>
            <w:r w:rsidR="00C70303">
              <w:rPr>
                <w:rFonts w:ascii="Candara Light" w:hAnsi="Candara Light"/>
                <w:sz w:val="24"/>
                <w:szCs w:val="24"/>
              </w:rPr>
              <w:t xml:space="preserve"> de evaluación para el plan de trabajo </w:t>
            </w:r>
          </w:p>
        </w:tc>
        <w:tc>
          <w:tcPr>
            <w:tcW w:w="1417" w:type="dxa"/>
          </w:tcPr>
          <w:p w14:paraId="7F03201F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7D7DED61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4DE50E11" w14:textId="26D280FC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r>
        <w:t>Observaciones :___________________________________________________________________________________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5F95A012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4D8D0AB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</w:t>
            </w:r>
            <w:r w:rsidR="001C6816">
              <w:rPr>
                <w:rFonts w:ascii="Candara Light" w:hAnsi="Candara Light"/>
              </w:rPr>
              <w:t>de evaluación de la totalidad de los alumnos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77777777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618FA42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3E972EAE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23EA100" w:rsidR="003F4231" w:rsidRPr="003F4231" w:rsidRDefault="001C6816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1 evidencia por semana</w:t>
            </w:r>
          </w:p>
          <w:p w14:paraId="08A76C9D" w14:textId="654F88F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AEA38AB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278BDBBC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</w:t>
            </w:r>
            <w:r w:rsidR="001C6816">
              <w:rPr>
                <w:rFonts w:ascii="Candara Light" w:hAnsi="Candara Light"/>
              </w:rPr>
              <w:t xml:space="preserve">as cuente con las siguientes </w:t>
            </w:r>
            <w:r w:rsidRPr="003F4231">
              <w:rPr>
                <w:rFonts w:ascii="Candara Light" w:hAnsi="Candara Light"/>
              </w:rPr>
              <w:t xml:space="preserve">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614DB7" w:rsidRPr="003F4231" w14:paraId="26E444C6" w14:textId="77777777" w:rsidTr="008101E2">
        <w:tc>
          <w:tcPr>
            <w:tcW w:w="4390" w:type="dxa"/>
            <w:shd w:val="clear" w:color="auto" w:fill="FFFFFF" w:themeFill="background1"/>
          </w:tcPr>
          <w:p w14:paraId="37B75EFB" w14:textId="1726BF07" w:rsidR="00614DB7" w:rsidRPr="003F4231" w:rsidRDefault="00614DB7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Fecha</w:t>
            </w:r>
          </w:p>
        </w:tc>
        <w:tc>
          <w:tcPr>
            <w:tcW w:w="1134" w:type="dxa"/>
            <w:shd w:val="clear" w:color="auto" w:fill="FFFFFF" w:themeFill="background1"/>
          </w:tcPr>
          <w:p w14:paraId="10C38E44" w14:textId="77777777" w:rsidR="00614DB7" w:rsidRPr="003F4231" w:rsidRDefault="00614DB7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357A54" w14:textId="77777777" w:rsidR="00614DB7" w:rsidRPr="003F4231" w:rsidRDefault="00614DB7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3A2C820" w14:textId="77777777" w:rsidR="00614DB7" w:rsidRPr="003F4231" w:rsidRDefault="00614DB7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60CFA288" w:rsidR="003F4231" w:rsidRPr="003F4231" w:rsidRDefault="00614DB7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Proceso de Desarrollo de Aprendizaje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189B3432" w:rsidR="003F4231" w:rsidRDefault="003F4231" w:rsidP="005026B7">
      <w:pPr>
        <w:rPr>
          <w:rFonts w:ascii="Candara Light" w:hAnsi="Candara Light"/>
        </w:rPr>
      </w:pPr>
    </w:p>
    <w:p w14:paraId="42D84193" w14:textId="7D587386" w:rsidR="00614DB7" w:rsidRDefault="00614DB7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3FACA92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Día 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264C31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43A6E7F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</w:t>
            </w:r>
            <w:r w:rsidR="00614DB7">
              <w:rPr>
                <w:rFonts w:ascii="Candara Light" w:hAnsi="Candara Light"/>
              </w:rPr>
              <w:t xml:space="preserve">erar información </w:t>
            </w:r>
            <w:r w:rsidRPr="00E96CD5">
              <w:rPr>
                <w:rFonts w:ascii="Candara Light" w:hAnsi="Candara Light"/>
              </w:rPr>
              <w:t xml:space="preserve">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7E190FE8" w:rsidR="00E96CD5" w:rsidRPr="00E96CD5" w:rsidRDefault="00614DB7" w:rsidP="00E96CD5">
            <w:pPr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Como realicé o rescaté</w:t>
            </w:r>
            <w:r w:rsidR="00E96CD5" w:rsidRPr="00E96CD5">
              <w:rPr>
                <w:rFonts w:ascii="Candara Light" w:hAnsi="Candara Light"/>
              </w:rPr>
              <w:t xml:space="preserve"> la eva</w:t>
            </w:r>
            <w:r>
              <w:rPr>
                <w:rFonts w:ascii="Candara Light" w:hAnsi="Candara Light"/>
              </w:rPr>
              <w:t>luación del Proceso de Desarrollo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2284261A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sectPr w:rsidR="00244673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47F54" w14:textId="77777777" w:rsidR="002D2DEA" w:rsidRDefault="002D2DEA" w:rsidP="00C70303">
      <w:pPr>
        <w:spacing w:after="0" w:line="240" w:lineRule="auto"/>
      </w:pPr>
      <w:r>
        <w:separator/>
      </w:r>
    </w:p>
  </w:endnote>
  <w:endnote w:type="continuationSeparator" w:id="0">
    <w:p w14:paraId="273353DC" w14:textId="77777777" w:rsidR="002D2DEA" w:rsidRDefault="002D2DEA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ndara Light">
    <w:altName w:val="Candara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122D5" w14:textId="77777777" w:rsidR="002D2DEA" w:rsidRDefault="002D2DEA" w:rsidP="00C70303">
      <w:pPr>
        <w:spacing w:after="0" w:line="240" w:lineRule="auto"/>
      </w:pPr>
      <w:r>
        <w:separator/>
      </w:r>
    </w:p>
  </w:footnote>
  <w:footnote w:type="continuationSeparator" w:id="0">
    <w:p w14:paraId="3E455CF8" w14:textId="77777777" w:rsidR="002D2DEA" w:rsidRDefault="002D2DEA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6C"/>
    <w:rsid w:val="00082D5F"/>
    <w:rsid w:val="00083ABF"/>
    <w:rsid w:val="001C6816"/>
    <w:rsid w:val="00244673"/>
    <w:rsid w:val="002B297F"/>
    <w:rsid w:val="002D2DEA"/>
    <w:rsid w:val="003C6D4F"/>
    <w:rsid w:val="003F4231"/>
    <w:rsid w:val="00462BD5"/>
    <w:rsid w:val="00464492"/>
    <w:rsid w:val="005026B7"/>
    <w:rsid w:val="00515E91"/>
    <w:rsid w:val="00614DB7"/>
    <w:rsid w:val="008101E2"/>
    <w:rsid w:val="0087647D"/>
    <w:rsid w:val="0094086C"/>
    <w:rsid w:val="009C2974"/>
    <w:rsid w:val="009D7CA9"/>
    <w:rsid w:val="009E7536"/>
    <w:rsid w:val="00B33A30"/>
    <w:rsid w:val="00C70303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Usuario de Windows</cp:lastModifiedBy>
  <cp:revision>2</cp:revision>
  <cp:lastPrinted>2023-12-08T16:14:00Z</cp:lastPrinted>
  <dcterms:created xsi:type="dcterms:W3CDTF">2024-06-17T23:28:00Z</dcterms:created>
  <dcterms:modified xsi:type="dcterms:W3CDTF">2024-06-17T23:28:00Z</dcterms:modified>
</cp:coreProperties>
</file>