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B1503" w14:textId="77777777"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77777777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7"/>
        <w:gridCol w:w="1852"/>
        <w:gridCol w:w="1916"/>
        <w:gridCol w:w="2589"/>
      </w:tblGrid>
      <w:tr w:rsidR="0029191F" w:rsidRPr="004834FC" w14:paraId="7488BB58" w14:textId="77777777" w:rsidTr="00133800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96E" w14:textId="6FD93F03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33800">
              <w:rPr>
                <w:rFonts w:ascii="Arial Narrow" w:hAnsi="Arial Narrow" w:cs="Arial"/>
                <w:sz w:val="22"/>
                <w:szCs w:val="22"/>
              </w:rPr>
              <w:t xml:space="preserve">de Educación Preescolar </w:t>
            </w: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F5E" w14:textId="6F562B39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="00133800" w:rsidRPr="00133800">
              <w:rPr>
                <w:rFonts w:ascii="Arial Narrow" w:hAnsi="Arial Narrow" w:cs="Arial"/>
                <w:bCs/>
                <w:sz w:val="22"/>
                <w:szCs w:val="22"/>
              </w:rPr>
              <w:t xml:space="preserve">en </w:t>
            </w:r>
            <w:r w:rsidR="00133800">
              <w:rPr>
                <w:rFonts w:ascii="Arial Narrow" w:hAnsi="Arial Narrow" w:cs="Arial"/>
                <w:bCs/>
                <w:sz w:val="22"/>
                <w:szCs w:val="22"/>
              </w:rPr>
              <w:t>E</w:t>
            </w:r>
            <w:r w:rsidR="00133800" w:rsidRPr="00133800">
              <w:rPr>
                <w:rFonts w:ascii="Arial Narrow" w:hAnsi="Arial Narrow" w:cs="Arial"/>
                <w:bCs/>
                <w:sz w:val="22"/>
                <w:szCs w:val="22"/>
              </w:rPr>
              <w:t xml:space="preserve">ducación </w:t>
            </w:r>
            <w:r w:rsidR="00133800">
              <w:rPr>
                <w:rFonts w:ascii="Arial Narrow" w:hAnsi="Arial Narrow" w:cs="Arial"/>
                <w:bCs/>
                <w:sz w:val="22"/>
                <w:szCs w:val="22"/>
              </w:rPr>
              <w:t>P</w:t>
            </w:r>
            <w:r w:rsidR="00133800" w:rsidRPr="00133800">
              <w:rPr>
                <w:rFonts w:ascii="Arial Narrow" w:hAnsi="Arial Narrow" w:cs="Arial"/>
                <w:bCs/>
                <w:sz w:val="22"/>
                <w:szCs w:val="22"/>
              </w:rPr>
              <w:t>reescolar</w:t>
            </w:r>
            <w:r w:rsidR="0013380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0D1D" w14:textId="1D5B3071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13380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33800" w:rsidRPr="00133800">
              <w:rPr>
                <w:rFonts w:ascii="Arial Narrow" w:hAnsi="Arial Narrow" w:cs="Arial"/>
                <w:bCs/>
                <w:sz w:val="22"/>
                <w:szCs w:val="22"/>
              </w:rPr>
              <w:t>octubre 2024</w:t>
            </w:r>
            <w:r w:rsidR="0013380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29191F" w:rsidRPr="004834FC" w14:paraId="52CAE25F" w14:textId="77777777" w:rsidTr="00133800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108B8EAE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13380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33800" w:rsidRPr="00133800">
              <w:rPr>
                <w:rFonts w:ascii="Arial Narrow" w:hAnsi="Arial Narrow" w:cs="Arial"/>
                <w:bCs/>
                <w:sz w:val="22"/>
                <w:szCs w:val="22"/>
              </w:rPr>
              <w:t>VII</w:t>
            </w:r>
          </w:p>
        </w:tc>
        <w:tc>
          <w:tcPr>
            <w:tcW w:w="3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3D0A32FC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 w:rsidR="0073070B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33800" w:rsidRPr="00133800">
              <w:rPr>
                <w:rFonts w:ascii="Arial Narrow" w:hAnsi="Arial Narrow" w:cs="Arial"/>
                <w:bCs/>
                <w:sz w:val="22"/>
                <w:szCs w:val="22"/>
              </w:rPr>
              <w:t>11 noviembre al 6 diciembre 2024</w:t>
            </w:r>
          </w:p>
        </w:tc>
      </w:tr>
      <w:tr w:rsidR="0029191F" w:rsidRPr="004834FC" w14:paraId="0FF4637B" w14:textId="77777777" w:rsidTr="00133800">
        <w:tc>
          <w:tcPr>
            <w:tcW w:w="2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70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0D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8FB" w14:textId="4F7CE78E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13380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133800" w:rsidRPr="00133800">
              <w:rPr>
                <w:rFonts w:ascii="Arial Narrow" w:hAnsi="Arial Narrow" w:cs="Arial"/>
                <w:bCs/>
                <w:sz w:val="22"/>
                <w:szCs w:val="22"/>
              </w:rPr>
              <w:t>A</w:t>
            </w:r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F253295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</w:t>
      </w:r>
      <w:r w:rsidR="007445FB">
        <w:rPr>
          <w:rFonts w:ascii="Arial Narrow" w:hAnsi="Arial Narrow" w:cs="Arial"/>
          <w:color w:val="000000"/>
          <w:sz w:val="22"/>
          <w:szCs w:val="22"/>
        </w:rPr>
        <w:t xml:space="preserve"> actividades de Observación, Ayudantía /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7445FB">
        <w:rPr>
          <w:rFonts w:ascii="Arial Narrow" w:hAnsi="Arial Narrow" w:cs="Arial"/>
          <w:color w:val="000000"/>
          <w:sz w:val="22"/>
          <w:szCs w:val="22"/>
        </w:rPr>
        <w:t>P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ráctica </w:t>
      </w:r>
      <w:r w:rsidR="007445FB">
        <w:rPr>
          <w:rFonts w:ascii="Arial Narrow" w:hAnsi="Arial Narrow" w:cs="Arial"/>
          <w:color w:val="000000"/>
          <w:sz w:val="22"/>
          <w:szCs w:val="22"/>
        </w:rPr>
        <w:t>P</w:t>
      </w:r>
      <w:r w:rsidRPr="00C54F29">
        <w:rPr>
          <w:rFonts w:ascii="Arial Narrow" w:hAnsi="Arial Narrow" w:cs="Arial"/>
          <w:color w:val="000000"/>
          <w:sz w:val="22"/>
          <w:szCs w:val="22"/>
        </w:rPr>
        <w:t>rofesional.</w:t>
      </w:r>
    </w:p>
    <w:p w14:paraId="77D9E854" w14:textId="627FCC8C" w:rsidR="0068171E" w:rsidRPr="0073070B" w:rsidRDefault="0029191F" w:rsidP="0073070B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r para autorizar que el alumno puede asistir a </w:t>
      </w:r>
      <w:r w:rsidR="007445FB">
        <w:rPr>
          <w:rFonts w:ascii="Arial Narrow" w:hAnsi="Arial Narrow" w:cs="Arial"/>
          <w:color w:val="000000"/>
          <w:sz w:val="22"/>
          <w:szCs w:val="22"/>
        </w:rPr>
        <w:t>la institución asignada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DB2DF04" w14:textId="4C7CE60B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 xml:space="preserve">PROCESO DE REVISIÓN Y AUTORIZACIÓN DE </w:t>
      </w:r>
      <w:r w:rsidR="007445FB">
        <w:rPr>
          <w:rFonts w:ascii="Arial Narrow" w:hAnsi="Arial Narrow" w:cs="Arial"/>
          <w:b/>
          <w:color w:val="000000"/>
          <w:sz w:val="22"/>
          <w:szCs w:val="22"/>
        </w:rPr>
        <w:t>OBSERVACIÓN, AYUDANÍA/</w:t>
      </w:r>
      <w:r w:rsidRPr="00C54F29">
        <w:rPr>
          <w:rFonts w:ascii="Arial Narrow" w:hAnsi="Arial Narrow" w:cs="Arial"/>
          <w:b/>
          <w:color w:val="000000"/>
          <w:sz w:val="22"/>
          <w:szCs w:val="22"/>
        </w:rPr>
        <w:t>PRÁCTICA PROFESIONAL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1984"/>
        <w:gridCol w:w="1985"/>
        <w:gridCol w:w="1984"/>
      </w:tblGrid>
      <w:tr w:rsidR="00A67081" w:rsidRPr="00EB3FCB" w14:paraId="35CDDFC4" w14:textId="77777777" w:rsidTr="00133800">
        <w:tc>
          <w:tcPr>
            <w:tcW w:w="2552" w:type="dxa"/>
            <w:shd w:val="clear" w:color="auto" w:fill="DBE5F1" w:themeFill="accent1" w:themeFillTint="33"/>
          </w:tcPr>
          <w:p w14:paraId="5AECCC8A" w14:textId="487FC5D8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  <w:r w:rsidR="00B2300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52228A13" w14:textId="6BCC968D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B2300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ALISTA:</w:t>
            </w:r>
          </w:p>
        </w:tc>
        <w:tc>
          <w:tcPr>
            <w:tcW w:w="7796" w:type="dxa"/>
            <w:gridSpan w:val="4"/>
            <w:shd w:val="clear" w:color="auto" w:fill="DBE5F1" w:themeFill="accent1" w:themeFillTint="33"/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133800" w:rsidRPr="004834FC" w14:paraId="3A4042E1" w14:textId="77777777" w:rsidTr="00133800">
        <w:trPr>
          <w:trHeight w:val="235"/>
        </w:trPr>
        <w:tc>
          <w:tcPr>
            <w:tcW w:w="2552" w:type="dxa"/>
            <w:shd w:val="clear" w:color="auto" w:fill="DBE5F1" w:themeFill="accent1" w:themeFillTint="33"/>
            <w:vAlign w:val="center"/>
          </w:tcPr>
          <w:p w14:paraId="01BD4F7D" w14:textId="77777777" w:rsidR="003B2584" w:rsidRDefault="003B2584" w:rsidP="003B258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Educación física y hábitos saludables </w:t>
            </w:r>
          </w:p>
          <w:p w14:paraId="50383F17" w14:textId="77777777" w:rsidR="005625D8" w:rsidRDefault="005625D8" w:rsidP="003B258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360E427D" w14:textId="46ACF484" w:rsidR="00133800" w:rsidRPr="005625D8" w:rsidRDefault="00133800" w:rsidP="003B258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625D8">
              <w:rPr>
                <w:rFonts w:ascii="Arial Narrow" w:hAnsi="Arial Narrow" w:cs="Arial"/>
                <w:color w:val="000000"/>
                <w:sz w:val="18"/>
                <w:szCs w:val="18"/>
              </w:rPr>
              <w:t>Yixie Karelia Laguna Montañez</w:t>
            </w:r>
          </w:p>
        </w:tc>
        <w:tc>
          <w:tcPr>
            <w:tcW w:w="1843" w:type="dxa"/>
          </w:tcPr>
          <w:p w14:paraId="3FF1EC59" w14:textId="642C00B0" w:rsidR="003B2584" w:rsidRPr="003B2584" w:rsidRDefault="003B2584" w:rsidP="003B2584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258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Instrumento(s):</w:t>
            </w:r>
            <w:r w:rsidRPr="003B258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 w:rsidR="0073070B" w:rsidRPr="0073070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P</w:t>
            </w:r>
            <w:r w:rsidRPr="0073070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laneación de actividad de un rally</w:t>
            </w:r>
            <w:r w:rsidRPr="003B258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2C4277CE" w14:textId="77777777" w:rsidR="003B2584" w:rsidRDefault="003B2584" w:rsidP="003B2584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20E6E0F0" w14:textId="77777777" w:rsidR="003B2584" w:rsidRPr="003B2584" w:rsidRDefault="003B2584" w:rsidP="003B2584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7C93ECE9" w14:textId="305E73D7" w:rsidR="003B2584" w:rsidRPr="00133800" w:rsidRDefault="003B2584" w:rsidP="003B2584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13380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  <w:tc>
          <w:tcPr>
            <w:tcW w:w="1984" w:type="dxa"/>
          </w:tcPr>
          <w:p w14:paraId="1FCC34F1" w14:textId="6A4C895A" w:rsidR="003B2584" w:rsidRPr="003B2584" w:rsidRDefault="003B2584" w:rsidP="003B2584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258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Instrumento(s): </w:t>
            </w:r>
            <w:r w:rsidRPr="0073070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Materiales del rally</w:t>
            </w:r>
          </w:p>
          <w:p w14:paraId="41ADD206" w14:textId="77777777" w:rsidR="003B2584" w:rsidRPr="003B2584" w:rsidRDefault="003B2584" w:rsidP="003B2584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36AB31EA" w14:textId="77777777" w:rsidR="003B2584" w:rsidRPr="003B2584" w:rsidRDefault="003B2584" w:rsidP="003B2584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7D4AEB21" w14:textId="77777777" w:rsidR="003B2584" w:rsidRPr="003B2584" w:rsidRDefault="003B2584" w:rsidP="003B2584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65E07F88" w14:textId="188DCCBB" w:rsidR="003B2584" w:rsidRPr="00133800" w:rsidRDefault="003B2584" w:rsidP="003B2584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13380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</w:t>
            </w:r>
            <w:r w:rsidRPr="0013380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  <w:r w:rsidRPr="0013380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14:paraId="278CE6DA" w14:textId="71C916AE" w:rsidR="003B2584" w:rsidRPr="003B2584" w:rsidRDefault="003B2584" w:rsidP="003B2584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258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Instrumento(s):</w:t>
            </w:r>
            <w:r w:rsidRPr="003B258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 w:rsidR="0073070B" w:rsidRPr="0073070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P</w:t>
            </w:r>
            <w:r w:rsidRPr="0073070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laneación juego simbólico</w:t>
            </w:r>
            <w:r w:rsidRPr="003B258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703D1A0" w14:textId="77777777" w:rsidR="003B2584" w:rsidRDefault="003B2584" w:rsidP="003B2584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6934C1BD" w14:textId="77777777" w:rsidR="003B2584" w:rsidRPr="003B2584" w:rsidRDefault="003B2584" w:rsidP="003B2584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3BE5CD8A" w14:textId="4D9AE697" w:rsidR="003B2584" w:rsidRPr="00133800" w:rsidRDefault="003B2584" w:rsidP="003B2584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13380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  <w:tc>
          <w:tcPr>
            <w:tcW w:w="1984" w:type="dxa"/>
          </w:tcPr>
          <w:p w14:paraId="35152842" w14:textId="153E38C2" w:rsidR="003B2584" w:rsidRPr="003B2584" w:rsidRDefault="003B2584" w:rsidP="003B2584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258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Instrumento(s): </w:t>
            </w:r>
            <w:r w:rsidRPr="0073070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Materiales del juego simbólico</w:t>
            </w:r>
          </w:p>
          <w:p w14:paraId="267D065B" w14:textId="77777777" w:rsidR="003B2584" w:rsidRPr="003B2584" w:rsidRDefault="003B2584" w:rsidP="0013380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60EAF571" w14:textId="77777777" w:rsidR="003B2584" w:rsidRPr="003B2584" w:rsidRDefault="003B2584" w:rsidP="003B2584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2247DEEF" w14:textId="7D80DD4D" w:rsidR="003B2584" w:rsidRPr="00133800" w:rsidRDefault="003B2584" w:rsidP="003B2584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13380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133800" w:rsidRPr="004834FC" w14:paraId="64B8EF68" w14:textId="77777777" w:rsidTr="00CB3513">
        <w:tc>
          <w:tcPr>
            <w:tcW w:w="2552" w:type="dxa"/>
            <w:shd w:val="clear" w:color="auto" w:fill="DBE5F1" w:themeFill="accent1" w:themeFillTint="33"/>
            <w:vAlign w:val="center"/>
          </w:tcPr>
          <w:p w14:paraId="05F2A468" w14:textId="06A97947" w:rsidR="00133800" w:rsidRDefault="00133800" w:rsidP="003B258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Prevención </w:t>
            </w:r>
            <w:r w:rsidR="0073070B">
              <w:rPr>
                <w:rFonts w:ascii="Arial Narrow" w:hAnsi="Arial Narrow" w:cs="Arial"/>
                <w:color w:val="000000"/>
                <w:sz w:val="22"/>
                <w:szCs w:val="22"/>
              </w:rPr>
              <w:t>de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la violencia </w:t>
            </w:r>
          </w:p>
          <w:p w14:paraId="71DC2199" w14:textId="77777777" w:rsidR="005625D8" w:rsidRDefault="005625D8" w:rsidP="003B258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4E52733A" w14:textId="2501D163" w:rsidR="00133800" w:rsidRPr="005625D8" w:rsidRDefault="0073070B" w:rsidP="005625D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625D8">
              <w:rPr>
                <w:rFonts w:ascii="Arial Narrow" w:hAnsi="Arial Narrow" w:cs="Arial"/>
                <w:color w:val="000000"/>
                <w:sz w:val="18"/>
                <w:szCs w:val="18"/>
              </w:rPr>
              <w:t>Ramiro García Elías</w:t>
            </w:r>
          </w:p>
        </w:tc>
        <w:tc>
          <w:tcPr>
            <w:tcW w:w="7796" w:type="dxa"/>
            <w:gridSpan w:val="4"/>
          </w:tcPr>
          <w:p w14:paraId="5383D27D" w14:textId="319EF21F" w:rsidR="00133800" w:rsidRPr="004834FC" w:rsidRDefault="00133800" w:rsidP="003B258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</w:t>
            </w:r>
            <w:r w:rsidR="006C3CEE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</w:t>
            </w:r>
            <w:r w:rsidRPr="0073070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 aplica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032EDB82" w14:textId="77777777" w:rsidR="00133800" w:rsidRDefault="00133800" w:rsidP="003B2584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53CC59F3" w14:textId="77777777" w:rsidR="00133800" w:rsidRDefault="00133800" w:rsidP="003B2584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6BF0E9A3" w14:textId="77777777" w:rsidR="005625D8" w:rsidRPr="00133800" w:rsidRDefault="005625D8" w:rsidP="003B2584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1F56EC6E" w14:textId="37A7B264" w:rsidR="00133800" w:rsidRPr="004834FC" w:rsidRDefault="00133800" w:rsidP="003B258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3380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133800" w:rsidRPr="004834FC" w14:paraId="4A79EA4A" w14:textId="77777777" w:rsidTr="00C16109">
        <w:tc>
          <w:tcPr>
            <w:tcW w:w="2552" w:type="dxa"/>
            <w:shd w:val="clear" w:color="auto" w:fill="DBE5F1" w:themeFill="accent1" w:themeFillTint="33"/>
            <w:vAlign w:val="center"/>
          </w:tcPr>
          <w:p w14:paraId="25C55282" w14:textId="77777777" w:rsidR="00133800" w:rsidRPr="004834FC" w:rsidRDefault="00133800" w:rsidP="003B258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DFB0405" w14:textId="76831248" w:rsidR="00133800" w:rsidRDefault="00133800" w:rsidP="003B258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Gestión educativa centrada en la mejora del aprendizaje </w:t>
            </w:r>
          </w:p>
          <w:p w14:paraId="211836AA" w14:textId="77777777" w:rsidR="005625D8" w:rsidRDefault="005625D8" w:rsidP="003B258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41D5EF89" w14:textId="5709623F" w:rsidR="00133800" w:rsidRPr="005625D8" w:rsidRDefault="0073070B" w:rsidP="0073070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625D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Héctor Homero de la Rosa Fuentes </w:t>
            </w:r>
          </w:p>
        </w:tc>
        <w:tc>
          <w:tcPr>
            <w:tcW w:w="7796" w:type="dxa"/>
            <w:gridSpan w:val="4"/>
          </w:tcPr>
          <w:p w14:paraId="74BE68B3" w14:textId="612CD09F" w:rsidR="00133800" w:rsidRPr="0073070B" w:rsidRDefault="00133800" w:rsidP="00133800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</w:t>
            </w:r>
            <w:r w:rsidR="006C3CEE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</w:t>
            </w:r>
            <w:r w:rsidRPr="0073070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o aplica </w:t>
            </w:r>
          </w:p>
          <w:p w14:paraId="47C388B9" w14:textId="77777777" w:rsidR="00133800" w:rsidRPr="0073070B" w:rsidRDefault="00133800" w:rsidP="00133800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</w:p>
          <w:p w14:paraId="3360F80D" w14:textId="77777777" w:rsidR="00133800" w:rsidRDefault="00133800" w:rsidP="0013380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1604680D" w14:textId="77777777" w:rsidR="005625D8" w:rsidRDefault="005625D8" w:rsidP="0013380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40E34E32" w14:textId="77777777" w:rsidR="005625D8" w:rsidRPr="00133800" w:rsidRDefault="005625D8" w:rsidP="00133800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526A1379" w14:textId="2A18D235" w:rsidR="00133800" w:rsidRPr="004834FC" w:rsidRDefault="00133800" w:rsidP="001338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3380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2022"/>
        <w:gridCol w:w="1701"/>
        <w:gridCol w:w="1701"/>
        <w:gridCol w:w="2977"/>
      </w:tblGrid>
      <w:tr w:rsidR="0073070B" w:rsidRPr="004834FC" w14:paraId="09D11E70" w14:textId="77777777" w:rsidTr="0073070B">
        <w:trPr>
          <w:trHeight w:val="277"/>
        </w:trPr>
        <w:tc>
          <w:tcPr>
            <w:tcW w:w="1947" w:type="dxa"/>
            <w:vMerge w:val="restart"/>
            <w:shd w:val="clear" w:color="auto" w:fill="DBE5F1" w:themeFill="accent1" w:themeFillTint="33"/>
          </w:tcPr>
          <w:p w14:paraId="6FAF812B" w14:textId="1584C6FA" w:rsidR="0073070B" w:rsidRDefault="0073070B" w:rsidP="0073070B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C3CEE">
              <w:rPr>
                <w:rFonts w:ascii="Arial Narrow" w:hAnsi="Arial Narrow" w:cs="Arial"/>
                <w:b/>
                <w:bCs/>
                <w:sz w:val="16"/>
                <w:szCs w:val="16"/>
              </w:rPr>
              <w:t>NOMBRE DEL MAESTRO DE TRAYECTO DE PRÁCTICA PROFESIONAL QUE ASESORA:</w:t>
            </w:r>
          </w:p>
          <w:p w14:paraId="07081889" w14:textId="77777777" w:rsidR="0073070B" w:rsidRPr="0073070B" w:rsidRDefault="0073070B" w:rsidP="0073070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  <w:p w14:paraId="48FF584F" w14:textId="06B5D61E" w:rsidR="0073070B" w:rsidRPr="006C3CEE" w:rsidRDefault="0073070B" w:rsidP="0073070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C3CEE">
              <w:rPr>
                <w:rFonts w:ascii="Arial Narrow" w:hAnsi="Arial Narrow" w:cs="Arial"/>
                <w:sz w:val="18"/>
                <w:szCs w:val="18"/>
              </w:rPr>
              <w:t>Rosa Velia del Río Tijerina</w:t>
            </w:r>
            <w:r w:rsidRPr="006C3CEE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022" w:type="dxa"/>
            <w:shd w:val="clear" w:color="auto" w:fill="DBE5F1" w:themeFill="accent1" w:themeFillTint="33"/>
          </w:tcPr>
          <w:p w14:paraId="4081B9B3" w14:textId="77777777" w:rsidR="0073070B" w:rsidRPr="004834FC" w:rsidRDefault="0073070B" w:rsidP="0073070B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432DA437" w14:textId="04F2DD13" w:rsidR="0073070B" w:rsidRPr="004834FC" w:rsidRDefault="0073070B" w:rsidP="0073070B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647821AE" w14:textId="42613BA2" w:rsidR="0073070B" w:rsidRPr="004834FC" w:rsidRDefault="0073070B" w:rsidP="0073070B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2F2ABA62" w14:textId="0FFAF99A" w:rsidR="0073070B" w:rsidRPr="004834FC" w:rsidRDefault="0073070B" w:rsidP="0073070B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3070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AUTORIZACIÓN GENERAL</w:t>
            </w:r>
          </w:p>
        </w:tc>
      </w:tr>
      <w:tr w:rsidR="0073070B" w:rsidRPr="0073070B" w14:paraId="5FEB51BC" w14:textId="77777777" w:rsidTr="0073070B">
        <w:trPr>
          <w:trHeight w:val="1196"/>
        </w:trPr>
        <w:tc>
          <w:tcPr>
            <w:tcW w:w="1947" w:type="dxa"/>
            <w:vMerge/>
            <w:shd w:val="clear" w:color="auto" w:fill="DBE5F1" w:themeFill="accent1" w:themeFillTint="33"/>
          </w:tcPr>
          <w:p w14:paraId="3689720D" w14:textId="77777777" w:rsidR="0073070B" w:rsidRPr="0073070B" w:rsidRDefault="0073070B" w:rsidP="0073070B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vAlign w:val="bottom"/>
          </w:tcPr>
          <w:p w14:paraId="117B9082" w14:textId="5DD42734" w:rsidR="00996E7A" w:rsidRPr="006C3CEE" w:rsidRDefault="00996E7A" w:rsidP="00996E7A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6C3CEE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Planeación</w:t>
            </w:r>
          </w:p>
          <w:p w14:paraId="21FA7A4E" w14:textId="77777777" w:rsidR="00996E7A" w:rsidRDefault="00996E7A" w:rsidP="0073070B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31EE78CE" w14:textId="77777777" w:rsidR="00996E7A" w:rsidRDefault="00996E7A" w:rsidP="0073070B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3F2A712E" w14:textId="77777777" w:rsidR="00996E7A" w:rsidRDefault="00996E7A" w:rsidP="0073070B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1AFA00A4" w14:textId="77777777" w:rsidR="00996E7A" w:rsidRDefault="00996E7A" w:rsidP="0073070B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5A251E1A" w14:textId="5A44C302" w:rsidR="0073070B" w:rsidRPr="0073070B" w:rsidRDefault="0073070B" w:rsidP="0073070B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</w:t>
            </w:r>
            <w:r w:rsidRPr="0073070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  <w:tc>
          <w:tcPr>
            <w:tcW w:w="1701" w:type="dxa"/>
            <w:vAlign w:val="bottom"/>
          </w:tcPr>
          <w:p w14:paraId="2F5F6551" w14:textId="77777777" w:rsidR="00996E7A" w:rsidRPr="006C3CEE" w:rsidRDefault="00996E7A" w:rsidP="0073070B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6C3CEE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Caja de Herramientas</w:t>
            </w:r>
          </w:p>
          <w:p w14:paraId="230DB9EE" w14:textId="77777777" w:rsidR="00996E7A" w:rsidRDefault="00996E7A" w:rsidP="0073070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5989C03C" w14:textId="77777777" w:rsidR="00996E7A" w:rsidRDefault="00996E7A" w:rsidP="0073070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72E2B77C" w14:textId="77777777" w:rsidR="00996E7A" w:rsidRDefault="00996E7A" w:rsidP="0073070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406BDFCB" w14:textId="77777777" w:rsidR="00996E7A" w:rsidRDefault="00996E7A" w:rsidP="0073070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6276AE73" w14:textId="7EA5F9C4" w:rsidR="0073070B" w:rsidRPr="0073070B" w:rsidRDefault="0073070B" w:rsidP="0073070B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3070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  <w:tc>
          <w:tcPr>
            <w:tcW w:w="1701" w:type="dxa"/>
            <w:vAlign w:val="bottom"/>
          </w:tcPr>
          <w:p w14:paraId="75534427" w14:textId="5C0A4264" w:rsidR="00996E7A" w:rsidRPr="006C3CEE" w:rsidRDefault="00996E7A" w:rsidP="00996E7A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6C3CEE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Materiales</w:t>
            </w:r>
          </w:p>
          <w:p w14:paraId="0E87020F" w14:textId="77777777" w:rsidR="00996E7A" w:rsidRDefault="00996E7A" w:rsidP="00996E7A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6B5E7B82" w14:textId="77777777" w:rsidR="00996E7A" w:rsidRDefault="00996E7A" w:rsidP="0073070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17B9F749" w14:textId="77777777" w:rsidR="00996E7A" w:rsidRDefault="00996E7A" w:rsidP="0073070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323CA81E" w14:textId="77777777" w:rsidR="00996E7A" w:rsidRDefault="00996E7A" w:rsidP="00996E7A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76178C74" w14:textId="0A6F8DAA" w:rsidR="0073070B" w:rsidRPr="0073070B" w:rsidRDefault="0073070B" w:rsidP="00996E7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3070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  <w:tc>
          <w:tcPr>
            <w:tcW w:w="2977" w:type="dxa"/>
            <w:vAlign w:val="bottom"/>
          </w:tcPr>
          <w:p w14:paraId="2A46444A" w14:textId="77777777" w:rsidR="0073070B" w:rsidRPr="0073070B" w:rsidRDefault="0073070B" w:rsidP="0073070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64B69F53" w14:textId="77777777" w:rsidR="0073070B" w:rsidRPr="0073070B" w:rsidRDefault="0073070B" w:rsidP="0073070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4D0B2831" w14:textId="77777777" w:rsidR="0073070B" w:rsidRPr="0073070B" w:rsidRDefault="0073070B" w:rsidP="0073070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4011AF00" w14:textId="77777777" w:rsidR="0073070B" w:rsidRPr="0073070B" w:rsidRDefault="0073070B" w:rsidP="0073070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01736C9E" w14:textId="77777777" w:rsidR="0073070B" w:rsidRPr="0073070B" w:rsidRDefault="0073070B" w:rsidP="0073070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64556F97" w14:textId="441AA62A" w:rsidR="0073070B" w:rsidRPr="0073070B" w:rsidRDefault="0073070B" w:rsidP="0073070B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3070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14:paraId="61AB8A23" w14:textId="77777777" w:rsidR="0029191F" w:rsidRPr="0073070B" w:rsidRDefault="0029191F" w:rsidP="0073070B">
      <w:pPr>
        <w:jc w:val="center"/>
        <w:rPr>
          <w:rFonts w:ascii="Arial Narrow" w:hAnsi="Arial Narrow" w:cs="Arial"/>
          <w:color w:val="000000"/>
          <w:sz w:val="16"/>
          <w:szCs w:val="1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29191F" w:rsidRPr="004834FC" w14:paraId="6E00C6C9" w14:textId="77777777" w:rsidTr="0073070B">
        <w:trPr>
          <w:trHeight w:val="270"/>
        </w:trPr>
        <w:tc>
          <w:tcPr>
            <w:tcW w:w="10348" w:type="dxa"/>
          </w:tcPr>
          <w:p w14:paraId="0CDF4FB0" w14:textId="77777777" w:rsidR="0029191F" w:rsidRPr="004834FC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</w:p>
        </w:tc>
      </w:tr>
      <w:tr w:rsidR="0029191F" w:rsidRPr="004834FC" w14:paraId="0962A9A2" w14:textId="77777777" w:rsidTr="0073070B">
        <w:trPr>
          <w:trHeight w:val="254"/>
        </w:trPr>
        <w:tc>
          <w:tcPr>
            <w:tcW w:w="10348" w:type="dxa"/>
            <w:vAlign w:val="center"/>
          </w:tcPr>
          <w:p w14:paraId="2ED70189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73070B">
        <w:trPr>
          <w:trHeight w:val="285"/>
        </w:trPr>
        <w:tc>
          <w:tcPr>
            <w:tcW w:w="10348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77777777" w:rsidR="0029191F" w:rsidRDefault="0029191F" w:rsidP="00DC26AA">
      <w:pPr>
        <w:rPr>
          <w:rFonts w:ascii="Arial Narrow" w:hAnsi="Arial Narrow"/>
          <w:sz w:val="10"/>
          <w:szCs w:val="22"/>
        </w:rPr>
      </w:pPr>
    </w:p>
    <w:p w14:paraId="7A76CB45" w14:textId="77777777" w:rsidR="00996E7A" w:rsidRDefault="00996E7A" w:rsidP="00DC26AA">
      <w:pPr>
        <w:rPr>
          <w:rFonts w:ascii="Arial Narrow" w:hAnsi="Arial Narrow"/>
          <w:sz w:val="10"/>
          <w:szCs w:val="22"/>
        </w:rPr>
      </w:pPr>
    </w:p>
    <w:p w14:paraId="38B7515D" w14:textId="77777777" w:rsidR="00996E7A" w:rsidRDefault="00996E7A" w:rsidP="00DC26AA">
      <w:pPr>
        <w:rPr>
          <w:rFonts w:ascii="Arial Narrow" w:hAnsi="Arial Narrow"/>
          <w:sz w:val="10"/>
          <w:szCs w:val="22"/>
        </w:rPr>
      </w:pPr>
    </w:p>
    <w:p w14:paraId="3BBF064E" w14:textId="77777777" w:rsidR="00996E7A" w:rsidRDefault="00996E7A" w:rsidP="00DC26AA">
      <w:pPr>
        <w:rPr>
          <w:rFonts w:ascii="Arial Narrow" w:hAnsi="Arial Narrow"/>
          <w:sz w:val="10"/>
          <w:szCs w:val="22"/>
        </w:rPr>
      </w:pPr>
    </w:p>
    <w:p w14:paraId="0267A213" w14:textId="77777777" w:rsidR="00996E7A" w:rsidRDefault="00996E7A" w:rsidP="00DC26AA">
      <w:pPr>
        <w:rPr>
          <w:rFonts w:ascii="Arial Narrow" w:hAnsi="Arial Narrow"/>
          <w:sz w:val="10"/>
          <w:szCs w:val="22"/>
        </w:rPr>
      </w:pPr>
    </w:p>
    <w:p w14:paraId="02C665D0" w14:textId="77777777" w:rsidR="00996E7A" w:rsidRDefault="00996E7A" w:rsidP="00DC26AA">
      <w:pPr>
        <w:rPr>
          <w:rFonts w:ascii="Arial Narrow" w:hAnsi="Arial Narrow"/>
          <w:sz w:val="10"/>
          <w:szCs w:val="22"/>
        </w:rPr>
      </w:pPr>
    </w:p>
    <w:p w14:paraId="7E7D00A8" w14:textId="77777777" w:rsidR="00996E7A" w:rsidRDefault="00996E7A" w:rsidP="00DC26AA">
      <w:pPr>
        <w:rPr>
          <w:rFonts w:ascii="Arial Narrow" w:hAnsi="Arial Narrow"/>
          <w:sz w:val="10"/>
          <w:szCs w:val="22"/>
        </w:rPr>
      </w:pPr>
    </w:p>
    <w:p w14:paraId="1CCA8CF0" w14:textId="77777777" w:rsidR="00996E7A" w:rsidRDefault="00996E7A" w:rsidP="00DC26AA">
      <w:pPr>
        <w:rPr>
          <w:rFonts w:ascii="Arial Narrow" w:hAnsi="Arial Narrow"/>
          <w:sz w:val="10"/>
          <w:szCs w:val="22"/>
        </w:rPr>
      </w:pPr>
    </w:p>
    <w:p w14:paraId="633CFA07" w14:textId="77777777" w:rsidR="00996E7A" w:rsidRDefault="00996E7A" w:rsidP="00996E7A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3550B77C" w14:textId="77777777" w:rsidR="00996E7A" w:rsidRPr="004834FC" w:rsidRDefault="00996E7A" w:rsidP="00996E7A">
      <w:pPr>
        <w:numPr>
          <w:ilvl w:val="0"/>
          <w:numId w:val="4"/>
        </w:num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7"/>
        <w:gridCol w:w="1852"/>
        <w:gridCol w:w="1916"/>
        <w:gridCol w:w="2589"/>
      </w:tblGrid>
      <w:tr w:rsidR="00996E7A" w:rsidRPr="004834FC" w14:paraId="3F230C26" w14:textId="77777777" w:rsidTr="0088644C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DAD3" w14:textId="77777777" w:rsidR="00996E7A" w:rsidRPr="004834FC" w:rsidRDefault="00996E7A" w:rsidP="0088644C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de Educación Preescolar </w:t>
            </w: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B522" w14:textId="77777777" w:rsidR="00996E7A" w:rsidRPr="004834FC" w:rsidRDefault="00996E7A" w:rsidP="0088644C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Pr="00133800">
              <w:rPr>
                <w:rFonts w:ascii="Arial Narrow" w:hAnsi="Arial Narrow" w:cs="Arial"/>
                <w:bCs/>
                <w:sz w:val="22"/>
                <w:szCs w:val="22"/>
              </w:rPr>
              <w:t xml:space="preserve">en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E</w:t>
            </w:r>
            <w:r w:rsidRPr="00133800">
              <w:rPr>
                <w:rFonts w:ascii="Arial Narrow" w:hAnsi="Arial Narrow" w:cs="Arial"/>
                <w:bCs/>
                <w:sz w:val="22"/>
                <w:szCs w:val="22"/>
              </w:rPr>
              <w:t xml:space="preserve">ducación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P</w:t>
            </w:r>
            <w:r w:rsidRPr="00133800">
              <w:rPr>
                <w:rFonts w:ascii="Arial Narrow" w:hAnsi="Arial Narrow" w:cs="Arial"/>
                <w:bCs/>
                <w:sz w:val="22"/>
                <w:szCs w:val="22"/>
              </w:rPr>
              <w:t>reescolar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A328" w14:textId="77777777" w:rsidR="00996E7A" w:rsidRPr="004834FC" w:rsidRDefault="00996E7A" w:rsidP="0088644C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133800">
              <w:rPr>
                <w:rFonts w:ascii="Arial Narrow" w:hAnsi="Arial Narrow" w:cs="Arial"/>
                <w:bCs/>
                <w:sz w:val="22"/>
                <w:szCs w:val="22"/>
              </w:rPr>
              <w:t>octubre 2024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996E7A" w:rsidRPr="004834FC" w14:paraId="075A47BE" w14:textId="77777777" w:rsidTr="0088644C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E6BF" w14:textId="77777777" w:rsidR="00996E7A" w:rsidRPr="004834FC" w:rsidRDefault="00996E7A" w:rsidP="0088644C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133800">
              <w:rPr>
                <w:rFonts w:ascii="Arial Narrow" w:hAnsi="Arial Narrow" w:cs="Arial"/>
                <w:bCs/>
                <w:sz w:val="22"/>
                <w:szCs w:val="22"/>
              </w:rPr>
              <w:t>VII</w:t>
            </w:r>
          </w:p>
        </w:tc>
        <w:tc>
          <w:tcPr>
            <w:tcW w:w="3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F82B" w14:textId="77777777" w:rsidR="00996E7A" w:rsidRPr="004834FC" w:rsidRDefault="00996E7A" w:rsidP="0088644C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133800">
              <w:rPr>
                <w:rFonts w:ascii="Arial Narrow" w:hAnsi="Arial Narrow" w:cs="Arial"/>
                <w:bCs/>
                <w:sz w:val="22"/>
                <w:szCs w:val="22"/>
              </w:rPr>
              <w:t>11 noviembre al 6 diciembre 2024</w:t>
            </w:r>
          </w:p>
        </w:tc>
      </w:tr>
      <w:tr w:rsidR="00996E7A" w:rsidRPr="004834FC" w14:paraId="246CB5A8" w14:textId="77777777" w:rsidTr="0088644C">
        <w:tc>
          <w:tcPr>
            <w:tcW w:w="2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E764" w14:textId="77777777" w:rsidR="00996E7A" w:rsidRPr="004834FC" w:rsidRDefault="00996E7A" w:rsidP="0088644C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B6F9" w14:textId="77777777" w:rsidR="00996E7A" w:rsidRPr="004834FC" w:rsidRDefault="00996E7A" w:rsidP="0088644C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71E1" w14:textId="546BEF01" w:rsidR="00996E7A" w:rsidRPr="004834FC" w:rsidRDefault="00996E7A" w:rsidP="0088644C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5625D8">
              <w:rPr>
                <w:rFonts w:ascii="Arial Narrow" w:hAnsi="Arial Narrow" w:cs="Arial"/>
                <w:bCs/>
                <w:sz w:val="22"/>
                <w:szCs w:val="22"/>
              </w:rPr>
              <w:t>B</w:t>
            </w:r>
          </w:p>
        </w:tc>
      </w:tr>
    </w:tbl>
    <w:p w14:paraId="7981BD9A" w14:textId="77777777" w:rsidR="00996E7A" w:rsidRPr="004834FC" w:rsidRDefault="00996E7A" w:rsidP="00996E7A">
      <w:pPr>
        <w:rPr>
          <w:rFonts w:ascii="Arial Narrow" w:hAnsi="Arial Narrow" w:cs="Arial"/>
          <w:color w:val="000000"/>
          <w:sz w:val="22"/>
          <w:szCs w:val="22"/>
        </w:rPr>
      </w:pPr>
    </w:p>
    <w:p w14:paraId="0153B968" w14:textId="77777777" w:rsidR="00996E7A" w:rsidRPr="00C54F29" w:rsidRDefault="00996E7A" w:rsidP="00996E7A">
      <w:pPr>
        <w:pStyle w:val="Prrafodelista"/>
        <w:numPr>
          <w:ilvl w:val="0"/>
          <w:numId w:val="4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</w:t>
      </w:r>
      <w:r>
        <w:rPr>
          <w:rFonts w:ascii="Arial Narrow" w:hAnsi="Arial Narrow" w:cs="Arial"/>
          <w:color w:val="000000"/>
          <w:sz w:val="22"/>
          <w:szCs w:val="22"/>
        </w:rPr>
        <w:t xml:space="preserve"> actividades de Observación, Ayudantía /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hAnsi="Arial Narrow" w:cs="Arial"/>
          <w:color w:val="000000"/>
          <w:sz w:val="22"/>
          <w:szCs w:val="22"/>
        </w:rPr>
        <w:t>P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ráctica </w:t>
      </w:r>
      <w:r>
        <w:rPr>
          <w:rFonts w:ascii="Arial Narrow" w:hAnsi="Arial Narrow" w:cs="Arial"/>
          <w:color w:val="000000"/>
          <w:sz w:val="22"/>
          <w:szCs w:val="22"/>
        </w:rPr>
        <w:t>P</w:t>
      </w:r>
      <w:r w:rsidRPr="00C54F29">
        <w:rPr>
          <w:rFonts w:ascii="Arial Narrow" w:hAnsi="Arial Narrow" w:cs="Arial"/>
          <w:color w:val="000000"/>
          <w:sz w:val="22"/>
          <w:szCs w:val="22"/>
        </w:rPr>
        <w:t>rofesional.</w:t>
      </w:r>
    </w:p>
    <w:p w14:paraId="03FC7306" w14:textId="77777777" w:rsidR="00996E7A" w:rsidRPr="0073070B" w:rsidRDefault="00996E7A" w:rsidP="00996E7A">
      <w:pPr>
        <w:pStyle w:val="Prrafodelista"/>
        <w:numPr>
          <w:ilvl w:val="0"/>
          <w:numId w:val="4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>registrará en la primera columna el nombre del curso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>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firmar para autorizar que el alumno puede asistir a </w:t>
      </w:r>
      <w:r>
        <w:rPr>
          <w:rFonts w:ascii="Arial Narrow" w:hAnsi="Arial Narrow" w:cs="Arial"/>
          <w:color w:val="000000"/>
          <w:sz w:val="22"/>
          <w:szCs w:val="22"/>
        </w:rPr>
        <w:t>la institución asignada</w:t>
      </w:r>
      <w:r w:rsidRPr="00C54F29">
        <w:rPr>
          <w:rFonts w:ascii="Arial Narrow" w:hAnsi="Arial Narrow" w:cs="Arial"/>
          <w:color w:val="000000"/>
          <w:sz w:val="22"/>
          <w:szCs w:val="22"/>
        </w:rPr>
        <w:t>. En este formato se podrán agregar o eliminar filas, según se requiera.</w:t>
      </w:r>
    </w:p>
    <w:p w14:paraId="06D54F0D" w14:textId="77777777" w:rsidR="00996E7A" w:rsidRPr="004834FC" w:rsidRDefault="00996E7A" w:rsidP="00996E7A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 xml:space="preserve">PROCESO DE REVISIÓN Y AUTORIZACIÓN DE </w:t>
      </w:r>
      <w:r>
        <w:rPr>
          <w:rFonts w:ascii="Arial Narrow" w:hAnsi="Arial Narrow" w:cs="Arial"/>
          <w:b/>
          <w:color w:val="000000"/>
          <w:sz w:val="22"/>
          <w:szCs w:val="22"/>
        </w:rPr>
        <w:t>OBSERVACIÓN, AYUDANÍA/</w:t>
      </w:r>
      <w:r w:rsidRPr="00C54F29">
        <w:rPr>
          <w:rFonts w:ascii="Arial Narrow" w:hAnsi="Arial Narrow" w:cs="Arial"/>
          <w:b/>
          <w:color w:val="000000"/>
          <w:sz w:val="22"/>
          <w:szCs w:val="22"/>
        </w:rPr>
        <w:t>PRÁCTICA PROFESIONAL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1984"/>
        <w:gridCol w:w="1985"/>
        <w:gridCol w:w="1984"/>
      </w:tblGrid>
      <w:tr w:rsidR="00996E7A" w:rsidRPr="00EB3FCB" w14:paraId="7AB88CD6" w14:textId="77777777" w:rsidTr="0088644C">
        <w:tc>
          <w:tcPr>
            <w:tcW w:w="2552" w:type="dxa"/>
            <w:shd w:val="clear" w:color="auto" w:fill="DBE5F1" w:themeFill="accent1" w:themeFillTint="33"/>
          </w:tcPr>
          <w:p w14:paraId="40466897" w14:textId="77777777" w:rsidR="00996E7A" w:rsidRDefault="00996E7A" w:rsidP="0088644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682752A2" w14:textId="77777777" w:rsidR="00996E7A" w:rsidRPr="00EB3FCB" w:rsidRDefault="00996E7A" w:rsidP="0088644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NORMALISTA:</w:t>
            </w:r>
          </w:p>
        </w:tc>
        <w:tc>
          <w:tcPr>
            <w:tcW w:w="7796" w:type="dxa"/>
            <w:gridSpan w:val="4"/>
            <w:shd w:val="clear" w:color="auto" w:fill="DBE5F1" w:themeFill="accent1" w:themeFillTint="33"/>
          </w:tcPr>
          <w:p w14:paraId="479A04D7" w14:textId="77777777" w:rsidR="00996E7A" w:rsidRPr="00EB3FCB" w:rsidRDefault="00996E7A" w:rsidP="0088644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996E7A" w:rsidRPr="004834FC" w14:paraId="52A07333" w14:textId="77777777" w:rsidTr="0088644C">
        <w:trPr>
          <w:trHeight w:val="235"/>
        </w:trPr>
        <w:tc>
          <w:tcPr>
            <w:tcW w:w="2552" w:type="dxa"/>
            <w:shd w:val="clear" w:color="auto" w:fill="DBE5F1" w:themeFill="accent1" w:themeFillTint="33"/>
            <w:vAlign w:val="center"/>
          </w:tcPr>
          <w:p w14:paraId="14FFDAB1" w14:textId="77777777" w:rsidR="00996E7A" w:rsidRDefault="00996E7A" w:rsidP="0088644C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Educación física y hábitos saludables </w:t>
            </w:r>
          </w:p>
          <w:p w14:paraId="1F03BDE2" w14:textId="77777777" w:rsidR="005625D8" w:rsidRDefault="005625D8" w:rsidP="0088644C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36756FF9" w14:textId="77777777" w:rsidR="00996E7A" w:rsidRPr="005625D8" w:rsidRDefault="00996E7A" w:rsidP="008864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625D8">
              <w:rPr>
                <w:rFonts w:ascii="Arial Narrow" w:hAnsi="Arial Narrow" w:cs="Arial"/>
                <w:color w:val="000000"/>
                <w:sz w:val="18"/>
                <w:szCs w:val="18"/>
              </w:rPr>
              <w:t>Yixie Karelia Laguna Montañez</w:t>
            </w:r>
          </w:p>
        </w:tc>
        <w:tc>
          <w:tcPr>
            <w:tcW w:w="1843" w:type="dxa"/>
          </w:tcPr>
          <w:p w14:paraId="52557BB9" w14:textId="77777777" w:rsidR="00996E7A" w:rsidRPr="003B2584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258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Instrumento(s): </w:t>
            </w:r>
            <w:r w:rsidRPr="0073070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Planeación de actividad de un rally</w:t>
            </w:r>
            <w:r w:rsidRPr="003B258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34784100" w14:textId="77777777" w:rsidR="00996E7A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046259D9" w14:textId="77777777" w:rsidR="00996E7A" w:rsidRPr="003B2584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4C1D79D3" w14:textId="77777777" w:rsidR="00996E7A" w:rsidRPr="00133800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13380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  <w:tc>
          <w:tcPr>
            <w:tcW w:w="1984" w:type="dxa"/>
          </w:tcPr>
          <w:p w14:paraId="21D782FF" w14:textId="77777777" w:rsidR="00996E7A" w:rsidRPr="003B2584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258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Instrumento(s): </w:t>
            </w:r>
            <w:r w:rsidRPr="0073070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Materiales del rally</w:t>
            </w:r>
          </w:p>
          <w:p w14:paraId="63C94754" w14:textId="77777777" w:rsidR="00996E7A" w:rsidRPr="003B2584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3BC2416D" w14:textId="77777777" w:rsidR="00996E7A" w:rsidRPr="003B2584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2654B942" w14:textId="77777777" w:rsidR="00996E7A" w:rsidRPr="003B2584" w:rsidRDefault="00996E7A" w:rsidP="0088644C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1B53D778" w14:textId="77777777" w:rsidR="00996E7A" w:rsidRPr="00133800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13380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FIRMA AUTORIZACIÓN </w:t>
            </w:r>
          </w:p>
        </w:tc>
        <w:tc>
          <w:tcPr>
            <w:tcW w:w="1985" w:type="dxa"/>
          </w:tcPr>
          <w:p w14:paraId="7A7DDCCC" w14:textId="77777777" w:rsidR="00996E7A" w:rsidRPr="003B2584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258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Instrumento(s): </w:t>
            </w:r>
            <w:r w:rsidRPr="0073070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Planeación juego simbólico</w:t>
            </w:r>
            <w:r w:rsidRPr="003B258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498C85E1" w14:textId="77777777" w:rsidR="00996E7A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2EF8E7AC" w14:textId="77777777" w:rsidR="00996E7A" w:rsidRPr="003B2584" w:rsidRDefault="00996E7A" w:rsidP="0088644C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1DDC90A5" w14:textId="77777777" w:rsidR="00996E7A" w:rsidRPr="00133800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13380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  <w:tc>
          <w:tcPr>
            <w:tcW w:w="1984" w:type="dxa"/>
          </w:tcPr>
          <w:p w14:paraId="31A5D7A5" w14:textId="77777777" w:rsidR="00996E7A" w:rsidRPr="003B2584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258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Instrumento(s): </w:t>
            </w:r>
            <w:r w:rsidRPr="0073070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Materiales del juego simbólico</w:t>
            </w:r>
          </w:p>
          <w:p w14:paraId="424E9647" w14:textId="77777777" w:rsidR="00996E7A" w:rsidRPr="003B2584" w:rsidRDefault="00996E7A" w:rsidP="0088644C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5BE80A9E" w14:textId="77777777" w:rsidR="00996E7A" w:rsidRPr="003B2584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6FEC2DA8" w14:textId="77777777" w:rsidR="00996E7A" w:rsidRPr="00133800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13380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996E7A" w:rsidRPr="004834FC" w14:paraId="6A9A1CD6" w14:textId="77777777" w:rsidTr="0088644C">
        <w:tc>
          <w:tcPr>
            <w:tcW w:w="2552" w:type="dxa"/>
            <w:shd w:val="clear" w:color="auto" w:fill="DBE5F1" w:themeFill="accent1" w:themeFillTint="33"/>
            <w:vAlign w:val="center"/>
          </w:tcPr>
          <w:p w14:paraId="324015BA" w14:textId="77777777" w:rsidR="006C3CEE" w:rsidRDefault="00996E7A" w:rsidP="0088644C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Prevención de la violencia</w:t>
            </w:r>
          </w:p>
          <w:p w14:paraId="70705E64" w14:textId="2CF44677" w:rsidR="00996E7A" w:rsidRDefault="00996E7A" w:rsidP="0088644C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  <w:p w14:paraId="78319128" w14:textId="5F8E59E2" w:rsidR="00996E7A" w:rsidRPr="004834FC" w:rsidRDefault="006C3CEE" w:rsidP="006C3CE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625D8">
              <w:rPr>
                <w:rFonts w:ascii="Arial Narrow" w:hAnsi="Arial Narrow" w:cs="Arial"/>
                <w:color w:val="000000"/>
                <w:sz w:val="18"/>
                <w:szCs w:val="18"/>
              </w:rPr>
              <w:t>Ramiro García Elías</w:t>
            </w:r>
          </w:p>
        </w:tc>
        <w:tc>
          <w:tcPr>
            <w:tcW w:w="7796" w:type="dxa"/>
            <w:gridSpan w:val="4"/>
          </w:tcPr>
          <w:p w14:paraId="209AAA2A" w14:textId="3766AE63" w:rsidR="00996E7A" w:rsidRPr="004834FC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</w:t>
            </w:r>
            <w:r w:rsidR="006C3CEE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</w:t>
            </w:r>
            <w:r w:rsidRPr="0073070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 aplica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687EBFD5" w14:textId="77777777" w:rsidR="00996E7A" w:rsidRDefault="00996E7A" w:rsidP="0088644C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61923F85" w14:textId="77777777" w:rsidR="00996E7A" w:rsidRPr="00133800" w:rsidRDefault="00996E7A" w:rsidP="0088644C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429BB5CC" w14:textId="77777777" w:rsidR="00996E7A" w:rsidRPr="004834FC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3380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996E7A" w:rsidRPr="004834FC" w14:paraId="6B80E50F" w14:textId="77777777" w:rsidTr="0088644C">
        <w:tc>
          <w:tcPr>
            <w:tcW w:w="2552" w:type="dxa"/>
            <w:shd w:val="clear" w:color="auto" w:fill="DBE5F1" w:themeFill="accent1" w:themeFillTint="33"/>
            <w:vAlign w:val="center"/>
          </w:tcPr>
          <w:p w14:paraId="355133C1" w14:textId="77777777" w:rsidR="00996E7A" w:rsidRPr="004834FC" w:rsidRDefault="00996E7A" w:rsidP="0088644C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073B502E" w14:textId="77777777" w:rsidR="00996E7A" w:rsidRDefault="00996E7A" w:rsidP="0088644C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Gestión educativa centrada en la mejora del aprendizaje </w:t>
            </w:r>
          </w:p>
          <w:p w14:paraId="152C39A8" w14:textId="77777777" w:rsidR="006C3CEE" w:rsidRDefault="006C3CEE" w:rsidP="0088644C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097F98C1" w14:textId="6EBCD4F9" w:rsidR="00996E7A" w:rsidRPr="004834FC" w:rsidRDefault="006C3CEE" w:rsidP="006C3CE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625D8">
              <w:rPr>
                <w:rFonts w:ascii="Arial Narrow" w:hAnsi="Arial Narrow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oxana Janet Sánchez Suárez</w:t>
            </w:r>
          </w:p>
        </w:tc>
        <w:tc>
          <w:tcPr>
            <w:tcW w:w="7796" w:type="dxa"/>
            <w:gridSpan w:val="4"/>
          </w:tcPr>
          <w:p w14:paraId="7F13E5BF" w14:textId="2BD20378" w:rsidR="00996E7A" w:rsidRPr="0073070B" w:rsidRDefault="00996E7A" w:rsidP="0088644C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</w:t>
            </w:r>
            <w:r w:rsidR="006C3CEE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</w:t>
            </w:r>
            <w:r w:rsidRPr="0073070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o aplica </w:t>
            </w:r>
          </w:p>
          <w:p w14:paraId="3961D516" w14:textId="77777777" w:rsidR="00996E7A" w:rsidRPr="0073070B" w:rsidRDefault="00996E7A" w:rsidP="0088644C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</w:p>
          <w:p w14:paraId="79387AD7" w14:textId="77777777" w:rsidR="00996E7A" w:rsidRDefault="00996E7A" w:rsidP="0088644C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06CD7FBF" w14:textId="77777777" w:rsidR="00996E7A" w:rsidRPr="00133800" w:rsidRDefault="00996E7A" w:rsidP="0088644C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14AA7CC2" w14:textId="77777777" w:rsidR="00996E7A" w:rsidRPr="004834FC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3380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14:paraId="4AE04E56" w14:textId="77777777" w:rsidR="00996E7A" w:rsidRPr="004834FC" w:rsidRDefault="00996E7A" w:rsidP="00996E7A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2022"/>
        <w:gridCol w:w="1701"/>
        <w:gridCol w:w="1701"/>
        <w:gridCol w:w="2977"/>
      </w:tblGrid>
      <w:tr w:rsidR="00996E7A" w:rsidRPr="004834FC" w14:paraId="7C2A12F7" w14:textId="77777777" w:rsidTr="0088644C">
        <w:trPr>
          <w:trHeight w:val="277"/>
        </w:trPr>
        <w:tc>
          <w:tcPr>
            <w:tcW w:w="1947" w:type="dxa"/>
            <w:vMerge w:val="restart"/>
            <w:shd w:val="clear" w:color="auto" w:fill="DBE5F1" w:themeFill="accent1" w:themeFillTint="33"/>
          </w:tcPr>
          <w:p w14:paraId="1A2A03A6" w14:textId="77777777" w:rsidR="00996E7A" w:rsidRDefault="00996E7A" w:rsidP="008864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C3CEE">
              <w:rPr>
                <w:rFonts w:ascii="Arial Narrow" w:hAnsi="Arial Narrow" w:cs="Arial"/>
                <w:sz w:val="16"/>
                <w:szCs w:val="16"/>
              </w:rPr>
              <w:t>NOMBRE DEL MAESTRO DE TRAYECTO DE PRÁCTICA PROFESIONAL QUE ASESORA:</w:t>
            </w:r>
          </w:p>
          <w:p w14:paraId="79619C97" w14:textId="77777777" w:rsidR="006C3CEE" w:rsidRDefault="006C3CEE" w:rsidP="0088644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03E99C70" w14:textId="79BAB68D" w:rsidR="006C3CEE" w:rsidRPr="006C3CEE" w:rsidRDefault="006C3CEE" w:rsidP="0088644C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Edith Araceli Martínez Silva</w:t>
            </w:r>
          </w:p>
          <w:p w14:paraId="58DAB8F1" w14:textId="77777777" w:rsidR="00996E7A" w:rsidRPr="0073070B" w:rsidRDefault="00996E7A" w:rsidP="0088644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  <w:p w14:paraId="59F5D3E2" w14:textId="19EFB044" w:rsidR="00996E7A" w:rsidRPr="00EB3FCB" w:rsidRDefault="00996E7A" w:rsidP="0088644C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022" w:type="dxa"/>
            <w:shd w:val="clear" w:color="auto" w:fill="DBE5F1" w:themeFill="accent1" w:themeFillTint="33"/>
          </w:tcPr>
          <w:p w14:paraId="46CE793E" w14:textId="77777777" w:rsidR="00996E7A" w:rsidRPr="004834FC" w:rsidRDefault="00996E7A" w:rsidP="0088644C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7A0E07D3" w14:textId="77777777" w:rsidR="00996E7A" w:rsidRPr="004834FC" w:rsidRDefault="00996E7A" w:rsidP="0088644C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074F34B9" w14:textId="77777777" w:rsidR="00996E7A" w:rsidRPr="004834FC" w:rsidRDefault="00996E7A" w:rsidP="0088644C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04A6557B" w14:textId="77777777" w:rsidR="00996E7A" w:rsidRPr="004834FC" w:rsidRDefault="00996E7A" w:rsidP="0088644C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3070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AUTORIZACIÓN GENERAL</w:t>
            </w:r>
          </w:p>
        </w:tc>
      </w:tr>
      <w:tr w:rsidR="00996E7A" w:rsidRPr="0073070B" w14:paraId="7764CE5A" w14:textId="77777777" w:rsidTr="0088644C">
        <w:trPr>
          <w:trHeight w:val="1196"/>
        </w:trPr>
        <w:tc>
          <w:tcPr>
            <w:tcW w:w="1947" w:type="dxa"/>
            <w:vMerge/>
            <w:shd w:val="clear" w:color="auto" w:fill="DBE5F1" w:themeFill="accent1" w:themeFillTint="33"/>
          </w:tcPr>
          <w:p w14:paraId="75269247" w14:textId="77777777" w:rsidR="00996E7A" w:rsidRPr="0073070B" w:rsidRDefault="00996E7A" w:rsidP="0088644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vAlign w:val="bottom"/>
          </w:tcPr>
          <w:p w14:paraId="63C69411" w14:textId="77777777" w:rsidR="00996E7A" w:rsidRPr="006C3CEE" w:rsidRDefault="00996E7A" w:rsidP="0088644C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6C3CEE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Planeación</w:t>
            </w:r>
          </w:p>
          <w:p w14:paraId="542B4E21" w14:textId="77777777" w:rsidR="00996E7A" w:rsidRDefault="00996E7A" w:rsidP="0088644C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1C612ECB" w14:textId="77777777" w:rsidR="00996E7A" w:rsidRDefault="00996E7A" w:rsidP="0088644C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574CDD50" w14:textId="77777777" w:rsidR="00996E7A" w:rsidRDefault="00996E7A" w:rsidP="0088644C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3AD32F6A" w14:textId="77777777" w:rsidR="00996E7A" w:rsidRDefault="00996E7A" w:rsidP="0088644C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52CEB7D2" w14:textId="77777777" w:rsidR="00996E7A" w:rsidRPr="0073070B" w:rsidRDefault="00996E7A" w:rsidP="0088644C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</w:t>
            </w:r>
            <w:r w:rsidRPr="0073070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  <w:tc>
          <w:tcPr>
            <w:tcW w:w="1701" w:type="dxa"/>
            <w:vAlign w:val="bottom"/>
          </w:tcPr>
          <w:p w14:paraId="5F6EC39C" w14:textId="77777777" w:rsidR="00996E7A" w:rsidRPr="006C3CEE" w:rsidRDefault="00996E7A" w:rsidP="0088644C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6C3CEE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Caja de Herramientas</w:t>
            </w:r>
          </w:p>
          <w:p w14:paraId="37532D16" w14:textId="77777777" w:rsidR="00996E7A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0CF570AC" w14:textId="77777777" w:rsidR="00996E7A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3EF03B7E" w14:textId="77777777" w:rsidR="00996E7A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212735C7" w14:textId="77777777" w:rsidR="00996E7A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7846E76F" w14:textId="77777777" w:rsidR="00996E7A" w:rsidRPr="0073070B" w:rsidRDefault="00996E7A" w:rsidP="0088644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3070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  <w:tc>
          <w:tcPr>
            <w:tcW w:w="1701" w:type="dxa"/>
            <w:vAlign w:val="bottom"/>
          </w:tcPr>
          <w:p w14:paraId="53298CDA" w14:textId="77777777" w:rsidR="00996E7A" w:rsidRPr="006C3CEE" w:rsidRDefault="00996E7A" w:rsidP="0088644C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6C3CEE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Materiales</w:t>
            </w:r>
          </w:p>
          <w:p w14:paraId="7C0D6706" w14:textId="77777777" w:rsidR="00996E7A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29365D99" w14:textId="77777777" w:rsidR="00996E7A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25B17958" w14:textId="77777777" w:rsidR="00996E7A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2488F8BE" w14:textId="77777777" w:rsidR="00996E7A" w:rsidRDefault="00996E7A" w:rsidP="0088644C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35BB4759" w14:textId="77777777" w:rsidR="00996E7A" w:rsidRPr="0073070B" w:rsidRDefault="00996E7A" w:rsidP="0088644C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3070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  <w:tc>
          <w:tcPr>
            <w:tcW w:w="2977" w:type="dxa"/>
            <w:vAlign w:val="bottom"/>
          </w:tcPr>
          <w:p w14:paraId="6CACEF41" w14:textId="77777777" w:rsidR="00996E7A" w:rsidRPr="0073070B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41638D38" w14:textId="77777777" w:rsidR="00996E7A" w:rsidRPr="0073070B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232D79E2" w14:textId="77777777" w:rsidR="00996E7A" w:rsidRPr="0073070B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22A99318" w14:textId="77777777" w:rsidR="00996E7A" w:rsidRPr="0073070B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5E7CB7D7" w14:textId="77777777" w:rsidR="00996E7A" w:rsidRPr="0073070B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71A58ED1" w14:textId="77777777" w:rsidR="00996E7A" w:rsidRPr="0073070B" w:rsidRDefault="00996E7A" w:rsidP="0088644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3070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14:paraId="714D3838" w14:textId="77777777" w:rsidR="00996E7A" w:rsidRPr="0073070B" w:rsidRDefault="00996E7A" w:rsidP="00996E7A">
      <w:pPr>
        <w:jc w:val="center"/>
        <w:rPr>
          <w:rFonts w:ascii="Arial Narrow" w:hAnsi="Arial Narrow" w:cs="Arial"/>
          <w:color w:val="000000"/>
          <w:sz w:val="16"/>
          <w:szCs w:val="1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96E7A" w:rsidRPr="004834FC" w14:paraId="5F701054" w14:textId="77777777" w:rsidTr="0088644C">
        <w:trPr>
          <w:trHeight w:val="270"/>
        </w:trPr>
        <w:tc>
          <w:tcPr>
            <w:tcW w:w="10348" w:type="dxa"/>
          </w:tcPr>
          <w:p w14:paraId="3A72C158" w14:textId="77777777" w:rsidR="00996E7A" w:rsidRPr="004834FC" w:rsidRDefault="00996E7A" w:rsidP="0088644C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</w:p>
        </w:tc>
      </w:tr>
      <w:tr w:rsidR="00996E7A" w:rsidRPr="004834FC" w14:paraId="5676C134" w14:textId="77777777" w:rsidTr="0088644C">
        <w:trPr>
          <w:trHeight w:val="254"/>
        </w:trPr>
        <w:tc>
          <w:tcPr>
            <w:tcW w:w="10348" w:type="dxa"/>
            <w:vAlign w:val="center"/>
          </w:tcPr>
          <w:p w14:paraId="692F4BAB" w14:textId="77777777" w:rsidR="00996E7A" w:rsidRPr="004834FC" w:rsidRDefault="00996E7A" w:rsidP="0088644C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996E7A" w:rsidRPr="004834FC" w14:paraId="0F64E400" w14:textId="77777777" w:rsidTr="0088644C">
        <w:trPr>
          <w:trHeight w:val="285"/>
        </w:trPr>
        <w:tc>
          <w:tcPr>
            <w:tcW w:w="10348" w:type="dxa"/>
          </w:tcPr>
          <w:p w14:paraId="24DEB8D1" w14:textId="77777777" w:rsidR="00996E7A" w:rsidRPr="004834FC" w:rsidRDefault="00996E7A" w:rsidP="0088644C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2C8B7EB6" w14:textId="77777777" w:rsidR="00996E7A" w:rsidRPr="00636DF1" w:rsidRDefault="00996E7A" w:rsidP="00996E7A">
      <w:pPr>
        <w:rPr>
          <w:rFonts w:ascii="Arial Narrow" w:hAnsi="Arial Narrow"/>
          <w:sz w:val="10"/>
          <w:szCs w:val="22"/>
        </w:rPr>
      </w:pPr>
    </w:p>
    <w:p w14:paraId="4EEC887D" w14:textId="77777777" w:rsidR="00996E7A" w:rsidRDefault="00996E7A" w:rsidP="00DC26AA">
      <w:pPr>
        <w:rPr>
          <w:rFonts w:ascii="Arial Narrow" w:hAnsi="Arial Narrow"/>
          <w:sz w:val="10"/>
          <w:szCs w:val="22"/>
        </w:rPr>
      </w:pPr>
    </w:p>
    <w:p w14:paraId="7A499B49" w14:textId="77777777" w:rsidR="00996E7A" w:rsidRDefault="00996E7A" w:rsidP="00DC26AA">
      <w:pPr>
        <w:rPr>
          <w:rFonts w:ascii="Arial Narrow" w:hAnsi="Arial Narrow"/>
          <w:sz w:val="10"/>
          <w:szCs w:val="22"/>
        </w:rPr>
      </w:pPr>
    </w:p>
    <w:p w14:paraId="7F361F3A" w14:textId="77777777" w:rsidR="00996E7A" w:rsidRDefault="00996E7A" w:rsidP="00DC26AA">
      <w:pPr>
        <w:rPr>
          <w:rFonts w:ascii="Arial Narrow" w:hAnsi="Arial Narrow"/>
          <w:sz w:val="10"/>
          <w:szCs w:val="22"/>
        </w:rPr>
      </w:pPr>
    </w:p>
    <w:p w14:paraId="1F8F0AFA" w14:textId="77777777" w:rsidR="00996E7A" w:rsidRDefault="00996E7A" w:rsidP="00DC26AA">
      <w:pPr>
        <w:rPr>
          <w:rFonts w:ascii="Arial Narrow" w:hAnsi="Arial Narrow"/>
          <w:sz w:val="10"/>
          <w:szCs w:val="22"/>
        </w:rPr>
      </w:pPr>
    </w:p>
    <w:p w14:paraId="45DF758D" w14:textId="77777777" w:rsidR="00996E7A" w:rsidRDefault="00996E7A" w:rsidP="00DC26AA">
      <w:pPr>
        <w:rPr>
          <w:rFonts w:ascii="Arial Narrow" w:hAnsi="Arial Narrow"/>
          <w:sz w:val="10"/>
          <w:szCs w:val="22"/>
        </w:rPr>
      </w:pPr>
    </w:p>
    <w:p w14:paraId="3DD4B9F8" w14:textId="77777777" w:rsidR="00996E7A" w:rsidRDefault="00996E7A" w:rsidP="00DC26AA">
      <w:pPr>
        <w:rPr>
          <w:rFonts w:ascii="Arial Narrow" w:hAnsi="Arial Narrow"/>
          <w:sz w:val="10"/>
          <w:szCs w:val="22"/>
        </w:rPr>
      </w:pPr>
    </w:p>
    <w:p w14:paraId="3FBF1C4D" w14:textId="77777777" w:rsidR="00996E7A" w:rsidRDefault="00996E7A" w:rsidP="00996E7A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21AD89BF" w14:textId="77777777" w:rsidR="00996E7A" w:rsidRPr="004834FC" w:rsidRDefault="00996E7A" w:rsidP="00996E7A">
      <w:pPr>
        <w:numPr>
          <w:ilvl w:val="0"/>
          <w:numId w:val="5"/>
        </w:numPr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7"/>
        <w:gridCol w:w="1852"/>
        <w:gridCol w:w="1916"/>
        <w:gridCol w:w="2589"/>
      </w:tblGrid>
      <w:tr w:rsidR="00996E7A" w:rsidRPr="004834FC" w14:paraId="3CFF429F" w14:textId="77777777" w:rsidTr="0088644C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1AB6" w14:textId="77777777" w:rsidR="00996E7A" w:rsidRPr="004834FC" w:rsidRDefault="00996E7A" w:rsidP="0088644C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de Educación Preescolar </w:t>
            </w: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860A" w14:textId="77777777" w:rsidR="00996E7A" w:rsidRPr="004834FC" w:rsidRDefault="00996E7A" w:rsidP="0088644C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Pr="00133800">
              <w:rPr>
                <w:rFonts w:ascii="Arial Narrow" w:hAnsi="Arial Narrow" w:cs="Arial"/>
                <w:bCs/>
                <w:sz w:val="22"/>
                <w:szCs w:val="22"/>
              </w:rPr>
              <w:t xml:space="preserve">en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E</w:t>
            </w:r>
            <w:r w:rsidRPr="00133800">
              <w:rPr>
                <w:rFonts w:ascii="Arial Narrow" w:hAnsi="Arial Narrow" w:cs="Arial"/>
                <w:bCs/>
                <w:sz w:val="22"/>
                <w:szCs w:val="22"/>
              </w:rPr>
              <w:t xml:space="preserve">ducación 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>P</w:t>
            </w:r>
            <w:r w:rsidRPr="00133800">
              <w:rPr>
                <w:rFonts w:ascii="Arial Narrow" w:hAnsi="Arial Narrow" w:cs="Arial"/>
                <w:bCs/>
                <w:sz w:val="22"/>
                <w:szCs w:val="22"/>
              </w:rPr>
              <w:t>reescolar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2A3D" w14:textId="77777777" w:rsidR="00996E7A" w:rsidRPr="004834FC" w:rsidRDefault="00996E7A" w:rsidP="0088644C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133800">
              <w:rPr>
                <w:rFonts w:ascii="Arial Narrow" w:hAnsi="Arial Narrow" w:cs="Arial"/>
                <w:bCs/>
                <w:sz w:val="22"/>
                <w:szCs w:val="22"/>
              </w:rPr>
              <w:t>octubre 2024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996E7A" w:rsidRPr="004834FC" w14:paraId="249872B3" w14:textId="77777777" w:rsidTr="0088644C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AD26" w14:textId="77777777" w:rsidR="00996E7A" w:rsidRPr="004834FC" w:rsidRDefault="00996E7A" w:rsidP="0088644C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133800">
              <w:rPr>
                <w:rFonts w:ascii="Arial Narrow" w:hAnsi="Arial Narrow" w:cs="Arial"/>
                <w:bCs/>
                <w:sz w:val="22"/>
                <w:szCs w:val="22"/>
              </w:rPr>
              <w:t>VII</w:t>
            </w:r>
          </w:p>
        </w:tc>
        <w:tc>
          <w:tcPr>
            <w:tcW w:w="3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470D" w14:textId="77777777" w:rsidR="00996E7A" w:rsidRPr="004834FC" w:rsidRDefault="00996E7A" w:rsidP="0088644C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133800">
              <w:rPr>
                <w:rFonts w:ascii="Arial Narrow" w:hAnsi="Arial Narrow" w:cs="Arial"/>
                <w:bCs/>
                <w:sz w:val="22"/>
                <w:szCs w:val="22"/>
              </w:rPr>
              <w:t>11 noviembre al 6 diciembre 2024</w:t>
            </w:r>
          </w:p>
        </w:tc>
      </w:tr>
      <w:tr w:rsidR="00996E7A" w:rsidRPr="004834FC" w14:paraId="17947CB9" w14:textId="77777777" w:rsidTr="0088644C">
        <w:tc>
          <w:tcPr>
            <w:tcW w:w="2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009E" w14:textId="77777777" w:rsidR="00996E7A" w:rsidRPr="004834FC" w:rsidRDefault="00996E7A" w:rsidP="0088644C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691E" w14:textId="77777777" w:rsidR="00996E7A" w:rsidRPr="004834FC" w:rsidRDefault="00996E7A" w:rsidP="0088644C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74D3" w14:textId="44F776C9" w:rsidR="00996E7A" w:rsidRPr="004834FC" w:rsidRDefault="00996E7A" w:rsidP="0088644C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996E7A">
              <w:rPr>
                <w:rFonts w:ascii="Arial Narrow" w:hAnsi="Arial Narrow" w:cs="Arial"/>
                <w:bCs/>
                <w:sz w:val="22"/>
                <w:szCs w:val="22"/>
              </w:rPr>
              <w:t>C</w:t>
            </w:r>
          </w:p>
        </w:tc>
      </w:tr>
    </w:tbl>
    <w:p w14:paraId="36819648" w14:textId="77777777" w:rsidR="00996E7A" w:rsidRPr="004834FC" w:rsidRDefault="00996E7A" w:rsidP="00996E7A">
      <w:pPr>
        <w:rPr>
          <w:rFonts w:ascii="Arial Narrow" w:hAnsi="Arial Narrow" w:cs="Arial"/>
          <w:color w:val="000000"/>
          <w:sz w:val="22"/>
          <w:szCs w:val="22"/>
        </w:rPr>
      </w:pPr>
    </w:p>
    <w:p w14:paraId="246F102A" w14:textId="77777777" w:rsidR="00996E7A" w:rsidRPr="00C54F29" w:rsidRDefault="00996E7A" w:rsidP="00996E7A">
      <w:pPr>
        <w:pStyle w:val="Prrafodelista"/>
        <w:numPr>
          <w:ilvl w:val="0"/>
          <w:numId w:val="5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</w:t>
      </w:r>
      <w:r>
        <w:rPr>
          <w:rFonts w:ascii="Arial Narrow" w:hAnsi="Arial Narrow" w:cs="Arial"/>
          <w:color w:val="000000"/>
          <w:sz w:val="22"/>
          <w:szCs w:val="22"/>
        </w:rPr>
        <w:t xml:space="preserve"> actividades de Observación, Ayudantía /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>
        <w:rPr>
          <w:rFonts w:ascii="Arial Narrow" w:hAnsi="Arial Narrow" w:cs="Arial"/>
          <w:color w:val="000000"/>
          <w:sz w:val="22"/>
          <w:szCs w:val="22"/>
        </w:rPr>
        <w:t>P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ráctica </w:t>
      </w:r>
      <w:r>
        <w:rPr>
          <w:rFonts w:ascii="Arial Narrow" w:hAnsi="Arial Narrow" w:cs="Arial"/>
          <w:color w:val="000000"/>
          <w:sz w:val="22"/>
          <w:szCs w:val="22"/>
        </w:rPr>
        <w:t>P</w:t>
      </w:r>
      <w:r w:rsidRPr="00C54F29">
        <w:rPr>
          <w:rFonts w:ascii="Arial Narrow" w:hAnsi="Arial Narrow" w:cs="Arial"/>
          <w:color w:val="000000"/>
          <w:sz w:val="22"/>
          <w:szCs w:val="22"/>
        </w:rPr>
        <w:t>rofesional.</w:t>
      </w:r>
    </w:p>
    <w:p w14:paraId="53CBE416" w14:textId="77777777" w:rsidR="00996E7A" w:rsidRPr="0073070B" w:rsidRDefault="00996E7A" w:rsidP="00996E7A">
      <w:pPr>
        <w:pStyle w:val="Prrafodelista"/>
        <w:numPr>
          <w:ilvl w:val="0"/>
          <w:numId w:val="5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>registrará en la primera columna el nombre del curso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>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firmar para autorizar que el alumno puede asistir a </w:t>
      </w:r>
      <w:r>
        <w:rPr>
          <w:rFonts w:ascii="Arial Narrow" w:hAnsi="Arial Narrow" w:cs="Arial"/>
          <w:color w:val="000000"/>
          <w:sz w:val="22"/>
          <w:szCs w:val="22"/>
        </w:rPr>
        <w:t>la institución asignada</w:t>
      </w:r>
      <w:r w:rsidRPr="00C54F29">
        <w:rPr>
          <w:rFonts w:ascii="Arial Narrow" w:hAnsi="Arial Narrow" w:cs="Arial"/>
          <w:color w:val="000000"/>
          <w:sz w:val="22"/>
          <w:szCs w:val="22"/>
        </w:rPr>
        <w:t>. En este formato se podrán agregar o eliminar filas, según se requiera.</w:t>
      </w:r>
    </w:p>
    <w:p w14:paraId="4FFA0F1C" w14:textId="77777777" w:rsidR="00996E7A" w:rsidRPr="004834FC" w:rsidRDefault="00996E7A" w:rsidP="00996E7A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 xml:space="preserve">PROCESO DE REVISIÓN Y AUTORIZACIÓN DE </w:t>
      </w:r>
      <w:r>
        <w:rPr>
          <w:rFonts w:ascii="Arial Narrow" w:hAnsi="Arial Narrow" w:cs="Arial"/>
          <w:b/>
          <w:color w:val="000000"/>
          <w:sz w:val="22"/>
          <w:szCs w:val="22"/>
        </w:rPr>
        <w:t>OBSERVACIÓN, AYUDANÍA/</w:t>
      </w:r>
      <w:r w:rsidRPr="00C54F29">
        <w:rPr>
          <w:rFonts w:ascii="Arial Narrow" w:hAnsi="Arial Narrow" w:cs="Arial"/>
          <w:b/>
          <w:color w:val="000000"/>
          <w:sz w:val="22"/>
          <w:szCs w:val="22"/>
        </w:rPr>
        <w:t>PRÁCTICA PROFESIONAL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1984"/>
        <w:gridCol w:w="1985"/>
        <w:gridCol w:w="1984"/>
      </w:tblGrid>
      <w:tr w:rsidR="00996E7A" w:rsidRPr="00EB3FCB" w14:paraId="767CE562" w14:textId="77777777" w:rsidTr="0088644C">
        <w:tc>
          <w:tcPr>
            <w:tcW w:w="2552" w:type="dxa"/>
            <w:shd w:val="clear" w:color="auto" w:fill="DBE5F1" w:themeFill="accent1" w:themeFillTint="33"/>
          </w:tcPr>
          <w:p w14:paraId="47228D52" w14:textId="77777777" w:rsidR="00996E7A" w:rsidRDefault="00996E7A" w:rsidP="0088644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13946F10" w14:textId="77777777" w:rsidR="00996E7A" w:rsidRPr="00EB3FCB" w:rsidRDefault="00996E7A" w:rsidP="0088644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NORMALISTA:</w:t>
            </w:r>
          </w:p>
        </w:tc>
        <w:tc>
          <w:tcPr>
            <w:tcW w:w="7796" w:type="dxa"/>
            <w:gridSpan w:val="4"/>
            <w:shd w:val="clear" w:color="auto" w:fill="DBE5F1" w:themeFill="accent1" w:themeFillTint="33"/>
          </w:tcPr>
          <w:p w14:paraId="40757E59" w14:textId="77777777" w:rsidR="00996E7A" w:rsidRPr="00EB3FCB" w:rsidRDefault="00996E7A" w:rsidP="0088644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996E7A" w:rsidRPr="004834FC" w14:paraId="1F4380C8" w14:textId="77777777" w:rsidTr="0088644C">
        <w:trPr>
          <w:trHeight w:val="235"/>
        </w:trPr>
        <w:tc>
          <w:tcPr>
            <w:tcW w:w="2552" w:type="dxa"/>
            <w:shd w:val="clear" w:color="auto" w:fill="DBE5F1" w:themeFill="accent1" w:themeFillTint="33"/>
            <w:vAlign w:val="center"/>
          </w:tcPr>
          <w:p w14:paraId="3078E4A0" w14:textId="77777777" w:rsidR="00996E7A" w:rsidRDefault="00996E7A" w:rsidP="0088644C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Educación física y hábitos saludables </w:t>
            </w:r>
          </w:p>
          <w:p w14:paraId="28E7AA10" w14:textId="77777777" w:rsidR="00996E7A" w:rsidRPr="005625D8" w:rsidRDefault="00996E7A" w:rsidP="008864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625D8">
              <w:rPr>
                <w:rFonts w:ascii="Arial Narrow" w:hAnsi="Arial Narrow" w:cs="Arial"/>
                <w:color w:val="000000"/>
                <w:sz w:val="18"/>
                <w:szCs w:val="18"/>
              </w:rPr>
              <w:t>Yixie Karelia Laguna Montañez</w:t>
            </w:r>
          </w:p>
        </w:tc>
        <w:tc>
          <w:tcPr>
            <w:tcW w:w="1843" w:type="dxa"/>
          </w:tcPr>
          <w:p w14:paraId="5A73FCC8" w14:textId="77777777" w:rsidR="00996E7A" w:rsidRPr="003B2584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258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Instrumento(s): </w:t>
            </w:r>
            <w:r w:rsidRPr="0073070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Planeación de actividad de un rally</w:t>
            </w:r>
            <w:r w:rsidRPr="003B258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2EB55DBF" w14:textId="77777777" w:rsidR="00996E7A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7EDA4119" w14:textId="77777777" w:rsidR="00996E7A" w:rsidRPr="003B2584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16005EAF" w14:textId="77777777" w:rsidR="00996E7A" w:rsidRPr="00133800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13380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  <w:tc>
          <w:tcPr>
            <w:tcW w:w="1984" w:type="dxa"/>
          </w:tcPr>
          <w:p w14:paraId="273D2A21" w14:textId="77777777" w:rsidR="00996E7A" w:rsidRPr="003B2584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258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Instrumento(s): </w:t>
            </w:r>
            <w:r w:rsidRPr="0073070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Materiales del rally</w:t>
            </w:r>
          </w:p>
          <w:p w14:paraId="7086038F" w14:textId="77777777" w:rsidR="00996E7A" w:rsidRPr="003B2584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60438167" w14:textId="77777777" w:rsidR="00996E7A" w:rsidRPr="003B2584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18C84162" w14:textId="77777777" w:rsidR="00996E7A" w:rsidRPr="003B2584" w:rsidRDefault="00996E7A" w:rsidP="0088644C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558114D5" w14:textId="77777777" w:rsidR="00996E7A" w:rsidRPr="00133800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13380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FIRMA AUTORIZACIÓN </w:t>
            </w:r>
          </w:p>
        </w:tc>
        <w:tc>
          <w:tcPr>
            <w:tcW w:w="1985" w:type="dxa"/>
          </w:tcPr>
          <w:p w14:paraId="54090D1D" w14:textId="77777777" w:rsidR="00996E7A" w:rsidRPr="003B2584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258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Instrumento(s): </w:t>
            </w:r>
            <w:r w:rsidRPr="0073070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Planeación juego simbólico</w:t>
            </w:r>
            <w:r w:rsidRPr="003B258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7A48F44A" w14:textId="77777777" w:rsidR="00996E7A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5BD0A428" w14:textId="77777777" w:rsidR="00996E7A" w:rsidRPr="003B2584" w:rsidRDefault="00996E7A" w:rsidP="0088644C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6E36744F" w14:textId="77777777" w:rsidR="00996E7A" w:rsidRPr="00133800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13380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  <w:tc>
          <w:tcPr>
            <w:tcW w:w="1984" w:type="dxa"/>
          </w:tcPr>
          <w:p w14:paraId="3A18FC7A" w14:textId="77777777" w:rsidR="00996E7A" w:rsidRPr="003B2584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B258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Instrumento(s): </w:t>
            </w:r>
            <w:r w:rsidRPr="0073070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Materiales del juego simbólico</w:t>
            </w:r>
          </w:p>
          <w:p w14:paraId="6B9A9EDF" w14:textId="77777777" w:rsidR="00996E7A" w:rsidRPr="003B2584" w:rsidRDefault="00996E7A" w:rsidP="0088644C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25CDC6F3" w14:textId="77777777" w:rsidR="00996E7A" w:rsidRPr="003B2584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62562E85" w14:textId="77777777" w:rsidR="00996E7A" w:rsidRPr="00133800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13380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996E7A" w:rsidRPr="004834FC" w14:paraId="1922E6EA" w14:textId="77777777" w:rsidTr="0088644C">
        <w:tc>
          <w:tcPr>
            <w:tcW w:w="2552" w:type="dxa"/>
            <w:shd w:val="clear" w:color="auto" w:fill="DBE5F1" w:themeFill="accent1" w:themeFillTint="33"/>
            <w:vAlign w:val="center"/>
          </w:tcPr>
          <w:p w14:paraId="7BB031AC" w14:textId="77777777" w:rsidR="00996E7A" w:rsidRDefault="00996E7A" w:rsidP="0088644C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Prevención de la violencia </w:t>
            </w:r>
          </w:p>
          <w:p w14:paraId="316E9C74" w14:textId="196CF1A1" w:rsidR="00996E7A" w:rsidRPr="005625D8" w:rsidRDefault="006C3CEE" w:rsidP="008864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Diana Elizabeth Cerda Orocio</w:t>
            </w:r>
          </w:p>
          <w:p w14:paraId="7B74E97A" w14:textId="77777777" w:rsidR="00996E7A" w:rsidRPr="004834FC" w:rsidRDefault="00996E7A" w:rsidP="0088644C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4"/>
          </w:tcPr>
          <w:p w14:paraId="4F2DD745" w14:textId="77777777" w:rsidR="00996E7A" w:rsidRPr="004834FC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</w:t>
            </w:r>
            <w:r w:rsidRPr="0073070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no aplica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2CA845EA" w14:textId="77777777" w:rsidR="00996E7A" w:rsidRDefault="00996E7A" w:rsidP="0088644C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4E8EDF4C" w14:textId="77777777" w:rsidR="00996E7A" w:rsidRPr="00133800" w:rsidRDefault="00996E7A" w:rsidP="0088644C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5A1956C7" w14:textId="77777777" w:rsidR="00996E7A" w:rsidRPr="004834FC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3380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  <w:tr w:rsidR="00996E7A" w:rsidRPr="004834FC" w14:paraId="5A62FF24" w14:textId="77777777" w:rsidTr="0088644C">
        <w:tc>
          <w:tcPr>
            <w:tcW w:w="2552" w:type="dxa"/>
            <w:shd w:val="clear" w:color="auto" w:fill="DBE5F1" w:themeFill="accent1" w:themeFillTint="33"/>
            <w:vAlign w:val="center"/>
          </w:tcPr>
          <w:p w14:paraId="6B015195" w14:textId="77777777" w:rsidR="00996E7A" w:rsidRPr="004834FC" w:rsidRDefault="00996E7A" w:rsidP="0088644C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2CA3B246" w14:textId="77777777" w:rsidR="00996E7A" w:rsidRDefault="00996E7A" w:rsidP="0088644C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Gestión educativa centrada en la mejora del aprendizaje </w:t>
            </w:r>
          </w:p>
          <w:p w14:paraId="6B9BE1E3" w14:textId="77777777" w:rsidR="005625D8" w:rsidRDefault="005625D8" w:rsidP="0088644C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EFAE5B3" w14:textId="10E11E93" w:rsidR="00996E7A" w:rsidRPr="005625D8" w:rsidRDefault="006C3CEE" w:rsidP="0088644C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Marco Antonio Molina Valdés</w:t>
            </w:r>
            <w:r w:rsidR="00996E7A" w:rsidRPr="005625D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96" w:type="dxa"/>
            <w:gridSpan w:val="4"/>
          </w:tcPr>
          <w:p w14:paraId="1A4AB555" w14:textId="77777777" w:rsidR="00996E7A" w:rsidRPr="0073070B" w:rsidRDefault="00996E7A" w:rsidP="0088644C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</w:t>
            </w:r>
            <w:r w:rsidRPr="0073070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no aplica </w:t>
            </w:r>
          </w:p>
          <w:p w14:paraId="3F1B4549" w14:textId="77777777" w:rsidR="00996E7A" w:rsidRPr="0073070B" w:rsidRDefault="00996E7A" w:rsidP="0088644C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</w:p>
          <w:p w14:paraId="143DDF55" w14:textId="77777777" w:rsidR="00996E7A" w:rsidRDefault="00996E7A" w:rsidP="0088644C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24AD833E" w14:textId="77777777" w:rsidR="00996E7A" w:rsidRPr="00133800" w:rsidRDefault="00996E7A" w:rsidP="0088644C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2F90A051" w14:textId="77777777" w:rsidR="00996E7A" w:rsidRPr="004834FC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3380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14:paraId="22E2FF5E" w14:textId="77777777" w:rsidR="00996E7A" w:rsidRPr="004834FC" w:rsidRDefault="00996E7A" w:rsidP="00996E7A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2022"/>
        <w:gridCol w:w="1701"/>
        <w:gridCol w:w="1701"/>
        <w:gridCol w:w="2977"/>
      </w:tblGrid>
      <w:tr w:rsidR="00996E7A" w:rsidRPr="004834FC" w14:paraId="44757914" w14:textId="77777777" w:rsidTr="0088644C">
        <w:trPr>
          <w:trHeight w:val="277"/>
        </w:trPr>
        <w:tc>
          <w:tcPr>
            <w:tcW w:w="1947" w:type="dxa"/>
            <w:vMerge w:val="restart"/>
            <w:shd w:val="clear" w:color="auto" w:fill="DBE5F1" w:themeFill="accent1" w:themeFillTint="33"/>
          </w:tcPr>
          <w:p w14:paraId="796B7337" w14:textId="77777777" w:rsidR="00996E7A" w:rsidRDefault="00996E7A" w:rsidP="0088644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C3CEE">
              <w:rPr>
                <w:rFonts w:ascii="Arial Narrow" w:hAnsi="Arial Narrow" w:cs="Arial"/>
                <w:b/>
                <w:bCs/>
                <w:sz w:val="16"/>
                <w:szCs w:val="16"/>
              </w:rPr>
              <w:t>NOMBRE DEL MAESTRO DE TRAYECTO DE PRÁCTICA PROFESIONAL QUE ASESORA:</w:t>
            </w:r>
          </w:p>
          <w:p w14:paraId="72EA3972" w14:textId="77777777" w:rsidR="006C3CEE" w:rsidRDefault="006C3CEE" w:rsidP="0088644C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15324EEE" w14:textId="6D822030" w:rsidR="006C3CEE" w:rsidRPr="006C3CEE" w:rsidRDefault="006C3CEE" w:rsidP="0088644C">
            <w:pPr>
              <w:jc w:val="center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Dolores Patricia Segovia Gómez</w:t>
            </w:r>
          </w:p>
          <w:p w14:paraId="0DF35D08" w14:textId="72C693DC" w:rsidR="00996E7A" w:rsidRPr="00EB3FCB" w:rsidRDefault="00996E7A" w:rsidP="00996E7A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22" w:type="dxa"/>
            <w:shd w:val="clear" w:color="auto" w:fill="DBE5F1" w:themeFill="accent1" w:themeFillTint="33"/>
          </w:tcPr>
          <w:p w14:paraId="4C44AC4F" w14:textId="77777777" w:rsidR="00996E7A" w:rsidRPr="004834FC" w:rsidRDefault="00996E7A" w:rsidP="0088644C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01933994" w14:textId="77777777" w:rsidR="00996E7A" w:rsidRPr="004834FC" w:rsidRDefault="00996E7A" w:rsidP="0088644C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0814A54E" w14:textId="77777777" w:rsidR="00996E7A" w:rsidRPr="004834FC" w:rsidRDefault="00996E7A" w:rsidP="0088644C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1B166034" w14:textId="77777777" w:rsidR="00996E7A" w:rsidRPr="004834FC" w:rsidRDefault="00996E7A" w:rsidP="0088644C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73070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AUTORIZACIÓN GENERAL</w:t>
            </w:r>
          </w:p>
        </w:tc>
      </w:tr>
      <w:tr w:rsidR="00996E7A" w:rsidRPr="0073070B" w14:paraId="2767B81C" w14:textId="77777777" w:rsidTr="0088644C">
        <w:trPr>
          <w:trHeight w:val="1196"/>
        </w:trPr>
        <w:tc>
          <w:tcPr>
            <w:tcW w:w="1947" w:type="dxa"/>
            <w:vMerge/>
            <w:shd w:val="clear" w:color="auto" w:fill="DBE5F1" w:themeFill="accent1" w:themeFillTint="33"/>
          </w:tcPr>
          <w:p w14:paraId="69B2CFB7" w14:textId="77777777" w:rsidR="00996E7A" w:rsidRPr="0073070B" w:rsidRDefault="00996E7A" w:rsidP="0088644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vAlign w:val="bottom"/>
          </w:tcPr>
          <w:p w14:paraId="0BD780BE" w14:textId="77777777" w:rsidR="00996E7A" w:rsidRPr="006C3CEE" w:rsidRDefault="00996E7A" w:rsidP="0088644C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6C3CEE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Planeación</w:t>
            </w:r>
          </w:p>
          <w:p w14:paraId="6572A3A8" w14:textId="77777777" w:rsidR="00996E7A" w:rsidRDefault="00996E7A" w:rsidP="0088644C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79FD4B6E" w14:textId="77777777" w:rsidR="00996E7A" w:rsidRDefault="00996E7A" w:rsidP="0088644C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0543AE48" w14:textId="77777777" w:rsidR="00996E7A" w:rsidRDefault="00996E7A" w:rsidP="0088644C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1081A240" w14:textId="77777777" w:rsidR="00996E7A" w:rsidRDefault="00996E7A" w:rsidP="0088644C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583A3D87" w14:textId="77777777" w:rsidR="00996E7A" w:rsidRPr="0073070B" w:rsidRDefault="00996E7A" w:rsidP="0088644C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 </w:t>
            </w:r>
            <w:r w:rsidRPr="0073070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  <w:tc>
          <w:tcPr>
            <w:tcW w:w="1701" w:type="dxa"/>
            <w:vAlign w:val="bottom"/>
          </w:tcPr>
          <w:p w14:paraId="4D573A6F" w14:textId="77777777" w:rsidR="00996E7A" w:rsidRPr="006C3CEE" w:rsidRDefault="00996E7A" w:rsidP="0088644C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6C3CEE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Caja de Herramientas</w:t>
            </w:r>
          </w:p>
          <w:p w14:paraId="26699EB9" w14:textId="77777777" w:rsidR="00996E7A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3CFAF659" w14:textId="77777777" w:rsidR="00996E7A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02C997B1" w14:textId="77777777" w:rsidR="00996E7A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0ACD0F3C" w14:textId="77777777" w:rsidR="00996E7A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77CE3189" w14:textId="77777777" w:rsidR="00996E7A" w:rsidRPr="0073070B" w:rsidRDefault="00996E7A" w:rsidP="0088644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3070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  <w:tc>
          <w:tcPr>
            <w:tcW w:w="1701" w:type="dxa"/>
            <w:vAlign w:val="bottom"/>
          </w:tcPr>
          <w:p w14:paraId="3C4F4334" w14:textId="77777777" w:rsidR="00996E7A" w:rsidRPr="006C3CEE" w:rsidRDefault="00996E7A" w:rsidP="0088644C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6C3CEE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Materiales</w:t>
            </w:r>
          </w:p>
          <w:p w14:paraId="47D208EB" w14:textId="77777777" w:rsidR="00996E7A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5FACEFD8" w14:textId="77777777" w:rsidR="00996E7A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087A0E75" w14:textId="77777777" w:rsidR="00996E7A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4D8961F0" w14:textId="77777777" w:rsidR="00996E7A" w:rsidRDefault="00996E7A" w:rsidP="0088644C">
            <w:pP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2A7F2050" w14:textId="77777777" w:rsidR="00996E7A" w:rsidRPr="0073070B" w:rsidRDefault="00996E7A" w:rsidP="0088644C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3070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  <w:tc>
          <w:tcPr>
            <w:tcW w:w="2977" w:type="dxa"/>
            <w:vAlign w:val="bottom"/>
          </w:tcPr>
          <w:p w14:paraId="6A0754A8" w14:textId="77777777" w:rsidR="00996E7A" w:rsidRPr="0073070B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3647A8B1" w14:textId="77777777" w:rsidR="00996E7A" w:rsidRPr="0073070B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761F6B35" w14:textId="77777777" w:rsidR="00996E7A" w:rsidRPr="0073070B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2E60D973" w14:textId="77777777" w:rsidR="00996E7A" w:rsidRPr="0073070B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5482DABB" w14:textId="77777777" w:rsidR="00996E7A" w:rsidRPr="0073070B" w:rsidRDefault="00996E7A" w:rsidP="0088644C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3B0E1C7D" w14:textId="77777777" w:rsidR="00996E7A" w:rsidRPr="0073070B" w:rsidRDefault="00996E7A" w:rsidP="0088644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73070B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AUTORIZACIÓN</w:t>
            </w:r>
          </w:p>
        </w:tc>
      </w:tr>
    </w:tbl>
    <w:p w14:paraId="510ED5B3" w14:textId="77777777" w:rsidR="00996E7A" w:rsidRPr="0073070B" w:rsidRDefault="00996E7A" w:rsidP="00996E7A">
      <w:pPr>
        <w:jc w:val="center"/>
        <w:rPr>
          <w:rFonts w:ascii="Arial Narrow" w:hAnsi="Arial Narrow" w:cs="Arial"/>
          <w:color w:val="000000"/>
          <w:sz w:val="16"/>
          <w:szCs w:val="1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96E7A" w:rsidRPr="004834FC" w14:paraId="5F8FC91C" w14:textId="77777777" w:rsidTr="0088644C">
        <w:trPr>
          <w:trHeight w:val="270"/>
        </w:trPr>
        <w:tc>
          <w:tcPr>
            <w:tcW w:w="10348" w:type="dxa"/>
          </w:tcPr>
          <w:p w14:paraId="41291177" w14:textId="77777777" w:rsidR="00996E7A" w:rsidRPr="004834FC" w:rsidRDefault="00996E7A" w:rsidP="0088644C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</w:p>
        </w:tc>
      </w:tr>
      <w:tr w:rsidR="00996E7A" w:rsidRPr="004834FC" w14:paraId="2318FAAC" w14:textId="77777777" w:rsidTr="0088644C">
        <w:trPr>
          <w:trHeight w:val="254"/>
        </w:trPr>
        <w:tc>
          <w:tcPr>
            <w:tcW w:w="10348" w:type="dxa"/>
            <w:vAlign w:val="center"/>
          </w:tcPr>
          <w:p w14:paraId="2A2330EF" w14:textId="77777777" w:rsidR="00996E7A" w:rsidRPr="004834FC" w:rsidRDefault="00996E7A" w:rsidP="0088644C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996E7A" w:rsidRPr="004834FC" w14:paraId="349D5F0A" w14:textId="77777777" w:rsidTr="0088644C">
        <w:trPr>
          <w:trHeight w:val="285"/>
        </w:trPr>
        <w:tc>
          <w:tcPr>
            <w:tcW w:w="10348" w:type="dxa"/>
          </w:tcPr>
          <w:p w14:paraId="105554A8" w14:textId="77777777" w:rsidR="00996E7A" w:rsidRPr="004834FC" w:rsidRDefault="00996E7A" w:rsidP="0088644C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1453CA58" w14:textId="77777777" w:rsidR="00996E7A" w:rsidRPr="00636DF1" w:rsidRDefault="00996E7A" w:rsidP="00996E7A">
      <w:pPr>
        <w:rPr>
          <w:rFonts w:ascii="Arial Narrow" w:hAnsi="Arial Narrow"/>
          <w:sz w:val="10"/>
          <w:szCs w:val="22"/>
        </w:rPr>
      </w:pPr>
    </w:p>
    <w:p w14:paraId="0645D312" w14:textId="77777777" w:rsidR="00996E7A" w:rsidRPr="00636DF1" w:rsidRDefault="00996E7A" w:rsidP="00DC26AA">
      <w:pPr>
        <w:rPr>
          <w:rFonts w:ascii="Arial Narrow" w:hAnsi="Arial Narrow"/>
          <w:sz w:val="10"/>
          <w:szCs w:val="22"/>
        </w:rPr>
      </w:pPr>
    </w:p>
    <w:sectPr w:rsidR="00996E7A" w:rsidRPr="00636DF1" w:rsidSect="00636D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C4228" w14:textId="77777777" w:rsidR="002039C9" w:rsidRDefault="002039C9" w:rsidP="00DF2A23">
      <w:r>
        <w:separator/>
      </w:r>
    </w:p>
  </w:endnote>
  <w:endnote w:type="continuationSeparator" w:id="0">
    <w:p w14:paraId="5B76E1E6" w14:textId="77777777" w:rsidR="002039C9" w:rsidRDefault="002039C9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63CE4" w14:textId="77777777" w:rsidR="00C431CC" w:rsidRDefault="00C431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13B6F" w14:textId="09A37265" w:rsidR="00F80D00" w:rsidRDefault="00C431CC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58752" behindDoc="1" locked="0" layoutInCell="1" allowOverlap="1" wp14:anchorId="5AF811BA" wp14:editId="0E8729F5">
          <wp:simplePos x="0" y="0"/>
          <wp:positionH relativeFrom="column">
            <wp:posOffset>5492750</wp:posOffset>
          </wp:positionH>
          <wp:positionV relativeFrom="paragraph">
            <wp:posOffset>99695</wp:posOffset>
          </wp:positionV>
          <wp:extent cx="457200" cy="523875"/>
          <wp:effectExtent l="0" t="0" r="0" b="9525"/>
          <wp:wrapNone/>
          <wp:docPr id="115561754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617547" name="Imagen 11556175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0D00"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00F79A" wp14:editId="734DB1CE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3C1650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B35241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  <w:r w:rsidR="007445FB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4</w:t>
                          </w:r>
                          <w:r w:rsidR="00B35241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7445FB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" filled="f" stroked="f">
              <v:textbox style="mso-fit-shape-to-text:t">
                <w:txbxContent>
                  <w:p w14:paraId="41CF7498" w14:textId="63C1650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B35241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  <w:r w:rsidR="007445FB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4</w:t>
                    </w:r>
                    <w:r w:rsidR="00B35241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7445FB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5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27146" w14:textId="77777777" w:rsidR="00C431CC" w:rsidRDefault="00C431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99FD8" w14:textId="77777777" w:rsidR="002039C9" w:rsidRDefault="002039C9" w:rsidP="00DF2A23">
      <w:r>
        <w:separator/>
      </w:r>
    </w:p>
  </w:footnote>
  <w:footnote w:type="continuationSeparator" w:id="0">
    <w:p w14:paraId="0FE0BC5D" w14:textId="77777777" w:rsidR="002039C9" w:rsidRDefault="002039C9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6F260" w14:textId="77777777" w:rsidR="00C431CC" w:rsidRDefault="00C431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47"/>
      <w:gridCol w:w="5324"/>
      <w:gridCol w:w="2133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4C493FD6" w:rsidR="008F29D7" w:rsidRDefault="00C431CC" w:rsidP="008F29D7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122D793" wp14:editId="140675B4">
                <wp:simplePos x="0" y="0"/>
                <wp:positionH relativeFrom="column">
                  <wp:posOffset>-1270</wp:posOffset>
                </wp:positionH>
                <wp:positionV relativeFrom="paragraph">
                  <wp:posOffset>-635</wp:posOffset>
                </wp:positionV>
                <wp:extent cx="4831080" cy="726058"/>
                <wp:effectExtent l="0" t="0" r="7620" b="0"/>
                <wp:wrapNone/>
                <wp:docPr id="92046201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0462011" name="Imagen 9204620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9116" cy="730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2D68E46F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77E29644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077" w:type="pct"/>
          <w:vAlign w:val="center"/>
          <w:hideMark/>
        </w:tcPr>
        <w:p w14:paraId="0C0603F7" w14:textId="627E8B07" w:rsidR="008F29D7" w:rsidRDefault="00F5171A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BA87FD5" wp14:editId="7A3CE49E">
                <wp:extent cx="552450" cy="809625"/>
                <wp:effectExtent l="0" t="0" r="0" b="9525"/>
                <wp:docPr id="1967232532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7232532" name="Imagen 1" descr="Descripción: Log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FED2D" w14:textId="77777777" w:rsidR="00C431CC" w:rsidRDefault="00C431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E54D7"/>
    <w:multiLevelType w:val="hybridMultilevel"/>
    <w:tmpl w:val="0FB86ED4"/>
    <w:lvl w:ilvl="0" w:tplc="39C6CC6A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63727"/>
    <w:multiLevelType w:val="hybridMultilevel"/>
    <w:tmpl w:val="0FB86ED4"/>
    <w:lvl w:ilvl="0" w:tplc="FFFFFFFF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B1052"/>
    <w:multiLevelType w:val="hybridMultilevel"/>
    <w:tmpl w:val="0FB86ED4"/>
    <w:lvl w:ilvl="0" w:tplc="FFFFFFFF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20094">
    <w:abstractNumId w:val="0"/>
  </w:num>
  <w:num w:numId="2" w16cid:durableId="2056737765">
    <w:abstractNumId w:val="1"/>
  </w:num>
  <w:num w:numId="3" w16cid:durableId="939265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2601143">
    <w:abstractNumId w:val="3"/>
  </w:num>
  <w:num w:numId="5" w16cid:durableId="2140878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B06"/>
    <w:rsid w:val="00085299"/>
    <w:rsid w:val="00087F88"/>
    <w:rsid w:val="00095733"/>
    <w:rsid w:val="0011194D"/>
    <w:rsid w:val="00133800"/>
    <w:rsid w:val="00150E58"/>
    <w:rsid w:val="00153944"/>
    <w:rsid w:val="00170C68"/>
    <w:rsid w:val="001E2E00"/>
    <w:rsid w:val="002039C9"/>
    <w:rsid w:val="002119EF"/>
    <w:rsid w:val="00241692"/>
    <w:rsid w:val="0029191F"/>
    <w:rsid w:val="002A186D"/>
    <w:rsid w:val="00300EE7"/>
    <w:rsid w:val="0030582B"/>
    <w:rsid w:val="0032156D"/>
    <w:rsid w:val="00344545"/>
    <w:rsid w:val="00346A63"/>
    <w:rsid w:val="00346B06"/>
    <w:rsid w:val="00357D5B"/>
    <w:rsid w:val="003718BD"/>
    <w:rsid w:val="003B2584"/>
    <w:rsid w:val="003C2858"/>
    <w:rsid w:val="003C4280"/>
    <w:rsid w:val="00407B48"/>
    <w:rsid w:val="0042641B"/>
    <w:rsid w:val="00430FD1"/>
    <w:rsid w:val="004557DB"/>
    <w:rsid w:val="004834FC"/>
    <w:rsid w:val="004B1498"/>
    <w:rsid w:val="004D6F83"/>
    <w:rsid w:val="004E37F4"/>
    <w:rsid w:val="004F0996"/>
    <w:rsid w:val="00513743"/>
    <w:rsid w:val="00540070"/>
    <w:rsid w:val="005625D8"/>
    <w:rsid w:val="005A1024"/>
    <w:rsid w:val="005B5B1C"/>
    <w:rsid w:val="005D4A55"/>
    <w:rsid w:val="005D4A7D"/>
    <w:rsid w:val="005F2C22"/>
    <w:rsid w:val="00633E7F"/>
    <w:rsid w:val="00636DF1"/>
    <w:rsid w:val="0068171E"/>
    <w:rsid w:val="006949B0"/>
    <w:rsid w:val="006B4FAC"/>
    <w:rsid w:val="006C3CEE"/>
    <w:rsid w:val="006D182A"/>
    <w:rsid w:val="006F0DBD"/>
    <w:rsid w:val="006F26FF"/>
    <w:rsid w:val="00700250"/>
    <w:rsid w:val="0073070B"/>
    <w:rsid w:val="007445FB"/>
    <w:rsid w:val="007803F9"/>
    <w:rsid w:val="00790596"/>
    <w:rsid w:val="007B1827"/>
    <w:rsid w:val="007F4BF2"/>
    <w:rsid w:val="00867BAC"/>
    <w:rsid w:val="008B4773"/>
    <w:rsid w:val="008F29D7"/>
    <w:rsid w:val="008F4509"/>
    <w:rsid w:val="00947800"/>
    <w:rsid w:val="009841A2"/>
    <w:rsid w:val="00996E7A"/>
    <w:rsid w:val="009B07B5"/>
    <w:rsid w:val="009B7E55"/>
    <w:rsid w:val="009D1889"/>
    <w:rsid w:val="009F2919"/>
    <w:rsid w:val="009F6F83"/>
    <w:rsid w:val="009F7A8E"/>
    <w:rsid w:val="00A00800"/>
    <w:rsid w:val="00A54C46"/>
    <w:rsid w:val="00A67081"/>
    <w:rsid w:val="00A84232"/>
    <w:rsid w:val="00A95274"/>
    <w:rsid w:val="00AE5011"/>
    <w:rsid w:val="00B02C57"/>
    <w:rsid w:val="00B059B6"/>
    <w:rsid w:val="00B131CD"/>
    <w:rsid w:val="00B23001"/>
    <w:rsid w:val="00B35241"/>
    <w:rsid w:val="00B71FAF"/>
    <w:rsid w:val="00BD0EA3"/>
    <w:rsid w:val="00BD7430"/>
    <w:rsid w:val="00BF28A7"/>
    <w:rsid w:val="00C24D64"/>
    <w:rsid w:val="00C431CC"/>
    <w:rsid w:val="00C54F29"/>
    <w:rsid w:val="00C61A68"/>
    <w:rsid w:val="00C76B33"/>
    <w:rsid w:val="00C909B3"/>
    <w:rsid w:val="00CB6DD9"/>
    <w:rsid w:val="00D36329"/>
    <w:rsid w:val="00D44A64"/>
    <w:rsid w:val="00D475AF"/>
    <w:rsid w:val="00D65F74"/>
    <w:rsid w:val="00D951DC"/>
    <w:rsid w:val="00DC26AA"/>
    <w:rsid w:val="00DF2A23"/>
    <w:rsid w:val="00EB3FCB"/>
    <w:rsid w:val="00F01EF0"/>
    <w:rsid w:val="00F253D9"/>
    <w:rsid w:val="00F35F63"/>
    <w:rsid w:val="00F42ECE"/>
    <w:rsid w:val="00F45F4B"/>
    <w:rsid w:val="00F5171A"/>
    <w:rsid w:val="00F628A6"/>
    <w:rsid w:val="00F80D00"/>
    <w:rsid w:val="00F838D0"/>
    <w:rsid w:val="00FB2303"/>
    <w:rsid w:val="00FB5449"/>
    <w:rsid w:val="00FB6D02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935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Patricia Segovia Gomez</cp:lastModifiedBy>
  <cp:revision>3</cp:revision>
  <dcterms:created xsi:type="dcterms:W3CDTF">2024-08-14T00:51:00Z</dcterms:created>
  <dcterms:modified xsi:type="dcterms:W3CDTF">2024-10-18T18:48:00Z</dcterms:modified>
</cp:coreProperties>
</file>