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274" w:type="pct"/>
        <w:tblLook w:val="04A0" w:firstRow="1" w:lastRow="0" w:firstColumn="1" w:lastColumn="0" w:noHBand="0" w:noVBand="1"/>
      </w:tblPr>
      <w:tblGrid>
        <w:gridCol w:w="5382"/>
        <w:gridCol w:w="3544"/>
        <w:gridCol w:w="4960"/>
      </w:tblGrid>
      <w:tr w:rsidR="00D64120" w:rsidRPr="00D64120" w14:paraId="61057D82" w14:textId="77777777" w:rsidTr="00A52E88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792B49D0" w:rsidR="00D64120" w:rsidRPr="00EC3B91" w:rsidRDefault="00D64120" w:rsidP="007B0358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022E3E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26036BD1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022E3E">
              <w:rPr>
                <w:rFonts w:ascii="Arial Narrow" w:hAnsi="Arial Narrow" w:cs="Arial"/>
                <w:b/>
              </w:rPr>
              <w:t>Educación Preescolar</w:t>
            </w:r>
          </w:p>
        </w:tc>
      </w:tr>
      <w:tr w:rsidR="00831E61" w:rsidRPr="00D64120" w14:paraId="6CEE76BE" w14:textId="77777777" w:rsidTr="00A52E88"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244A9B5F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022E3E">
              <w:rPr>
                <w:rFonts w:ascii="Arial Narrow" w:hAnsi="Arial Narrow" w:cs="Arial"/>
                <w:b/>
              </w:rPr>
              <w:t>ROSA VELIA DEL RIO TIJERINA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195C2985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022E3E">
              <w:rPr>
                <w:rFonts w:ascii="Arial Narrow" w:hAnsi="Arial Narrow" w:cs="Arial"/>
                <w:b/>
              </w:rPr>
              <w:t xml:space="preserve">séptimo 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7B0358">
              <w:rPr>
                <w:rFonts w:ascii="Arial Narrow" w:hAnsi="Arial Narrow" w:cs="Arial"/>
                <w:b/>
              </w:rPr>
              <w:t>4” A</w:t>
            </w:r>
            <w:r w:rsidR="00022E3E">
              <w:rPr>
                <w:rFonts w:ascii="Arial Narrow" w:hAnsi="Arial Narrow" w:cs="Arial"/>
                <w:b/>
              </w:rPr>
              <w:t>”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3AE517C2" w:rsidR="00DB5335" w:rsidRPr="00A845A3" w:rsidRDefault="00DB533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3402"/>
        <w:gridCol w:w="3402"/>
      </w:tblGrid>
      <w:tr w:rsidR="00022E3E" w14:paraId="3C8DC772" w14:textId="77777777" w:rsidTr="00326641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8BD53" w14:textId="7805143C" w:rsidR="00022E3E" w:rsidRPr="00DF4BB4" w:rsidRDefault="00022E3E" w:rsidP="007B0358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3D82B" w14:textId="19CDB406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278BA3F" w14:textId="39C0D826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 </w:t>
            </w:r>
            <w:r w:rsidR="0032664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agosto 2024</w:t>
            </w:r>
          </w:p>
        </w:tc>
      </w:tr>
      <w:tr w:rsidR="00022E3E" w14:paraId="17D4B3F8" w14:textId="77777777" w:rsidTr="00326641">
        <w:tc>
          <w:tcPr>
            <w:tcW w:w="13887" w:type="dxa"/>
            <w:gridSpan w:val="5"/>
            <w:shd w:val="clear" w:color="auto" w:fill="auto"/>
          </w:tcPr>
          <w:p w14:paraId="262941F9" w14:textId="77777777" w:rsidR="00022E3E" w:rsidRPr="00DF4BB4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022E3E" w14:paraId="09C3ABC6" w14:textId="77777777" w:rsidTr="00326641">
        <w:tc>
          <w:tcPr>
            <w:tcW w:w="13887" w:type="dxa"/>
            <w:gridSpan w:val="5"/>
            <w:shd w:val="clear" w:color="auto" w:fill="FFFFFF" w:themeFill="background1"/>
          </w:tcPr>
          <w:p w14:paraId="5608E1A5" w14:textId="56EE34D4" w:rsidR="00022E3E" w:rsidRDefault="0040319D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C1390" wp14:editId="60962A55">
                      <wp:simplePos x="0" y="0"/>
                      <wp:positionH relativeFrom="column">
                        <wp:posOffset>6544945</wp:posOffset>
                      </wp:positionH>
                      <wp:positionV relativeFrom="paragraph">
                        <wp:posOffset>92075</wp:posOffset>
                      </wp:positionV>
                      <wp:extent cx="237600" cy="230400"/>
                      <wp:effectExtent l="0" t="0" r="1016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B1B5" id="Rectángulo 3" o:spid="_x0000_s1026" style="position:absolute;margin-left:515.35pt;margin-top:7.25pt;width:18.7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" fillcolor="#4472c4 [3208]" strokecolor="black [3213]" strokeweight="1pt"/>
                  </w:pict>
                </mc:Fallback>
              </mc:AlternateContent>
            </w:r>
            <w:r w:rsidR="007B0358" w:rsidRPr="007B0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8FABF" wp14:editId="2A3302CB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100965</wp:posOffset>
                      </wp:positionV>
                      <wp:extent cx="237600" cy="230400"/>
                      <wp:effectExtent l="0" t="0" r="1016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C4127" id="Rectángulo 2" o:spid="_x0000_s1026" style="position:absolute;margin-left:386.35pt;margin-top:7.95pt;width:18.7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 w:rsidR="00022E3E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2D46C" wp14:editId="181F6AAE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19600" cy="198000"/>
                      <wp:effectExtent l="0" t="0" r="28575" b="1206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03693A" w14:textId="77777777" w:rsidR="00022E3E" w:rsidRPr="00256A31" w:rsidRDefault="00022E3E" w:rsidP="0002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2D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" fillcolor="white [3201]" strokeweight=".5pt">
                      <v:textbox>
                        <w:txbxContent>
                          <w:p w14:paraId="5003693A" w14:textId="77777777" w:rsidR="00022E3E" w:rsidRPr="00256A31" w:rsidRDefault="00022E3E" w:rsidP="0002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E3E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022E3E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DC56BC2" w14:textId="6370C541" w:rsidR="00022E3E" w:rsidRPr="0040319D" w:rsidRDefault="00022E3E" w:rsidP="0040319D">
            <w:pPr>
              <w:rPr>
                <w:rFonts w:ascii="Arial Narrow" w:eastAsia="Times New Roman" w:hAnsi="Arial Narrow" w:cs="Calibri"/>
                <w:bCs/>
                <w:noProof/>
                <w:color w:val="000000"/>
                <w:lang w:eastAsia="es-MX"/>
              </w:rPr>
            </w:pPr>
          </w:p>
        </w:tc>
      </w:tr>
      <w:tr w:rsidR="00022E3E" w14:paraId="7A4CD880" w14:textId="77777777" w:rsidTr="00326641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32A18A8C" w14:textId="563D51F4" w:rsidR="00022E3E" w:rsidRPr="00BF082D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</w:t>
            </w:r>
            <w:r w:rsidR="007B0358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27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 w:rsidR="007B0358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27</w:t>
            </w:r>
          </w:p>
        </w:tc>
      </w:tr>
      <w:tr w:rsidR="00022E3E" w:rsidRPr="002F46BE" w14:paraId="35093385" w14:textId="77777777" w:rsidTr="00326641">
        <w:tc>
          <w:tcPr>
            <w:tcW w:w="3114" w:type="dxa"/>
            <w:shd w:val="clear" w:color="auto" w:fill="D9D9D9" w:themeFill="background1" w:themeFillShade="D9"/>
          </w:tcPr>
          <w:p w14:paraId="711A96D1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2418B48E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D38353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761FBE3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022E3E" w14:paraId="7788CBF8" w14:textId="77777777" w:rsidTr="00326641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7FB42" w14:textId="526E1ACA" w:rsidR="00022E3E" w:rsidRPr="00326641" w:rsidRDefault="0040319D" w:rsidP="0032664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E</w:t>
            </w: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l estudiante comprenderá y aprenderá estratégicamente la información contenida en los textos académicos, al conocer e identificar su estilo de lectura y su lapso de atención tratando de incrementar este.</w:t>
            </w:r>
          </w:p>
          <w:p w14:paraId="7D5F0CE7" w14:textId="774B8A0A" w:rsidR="00326641" w:rsidRPr="00326641" w:rsidRDefault="00326641" w:rsidP="0032664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  <w:p w14:paraId="0725BF86" w14:textId="31F4EBF4" w:rsidR="00326641" w:rsidRPr="00326641" w:rsidRDefault="00326641" w:rsidP="0040319D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C3A2DD" w14:textId="77777777" w:rsidR="00022E3E" w:rsidRPr="00326641" w:rsidRDefault="00326641" w:rsidP="0040319D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</w:t>
            </w:r>
            <w:r w:rsidR="0040319D"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Los estudiantes identifican a través de un análisis argumentativo-crítico, las premisas o ideas principales y la conclusión en el texto que se integra</w:t>
            </w:r>
          </w:p>
          <w:p w14:paraId="564BEE25" w14:textId="77777777" w:rsidR="00326641" w:rsidRPr="00326641" w:rsidRDefault="00326641" w:rsidP="0032664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2.-Con los elementos anteriores, completa un esquema conceptual</w:t>
            </w:r>
          </w:p>
          <w:p w14:paraId="39FBF701" w14:textId="77777777" w:rsidR="00326641" w:rsidRPr="00326641" w:rsidRDefault="00326641" w:rsidP="0032664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3.-Los estudiantes analizan el texto e identifica lo que se le pide</w:t>
            </w:r>
          </w:p>
          <w:p w14:paraId="4E313DF6" w14:textId="0C5E4796" w:rsidR="00326641" w:rsidRPr="00326641" w:rsidRDefault="00326641" w:rsidP="0032664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4.-Los estudiantes completan el tema </w:t>
            </w: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de acuerdo con</w:t>
            </w: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su esquema determinar las relaciones entre las premisas y la conclusión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BBFB9" w14:textId="47746638" w:rsidR="00022E3E" w:rsidRPr="00326641" w:rsidRDefault="00326641" w:rsidP="0040319D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</w:t>
            </w:r>
            <w:r w:rsidR="0040319D"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Procedimientos para el análisis de textos</w:t>
            </w:r>
          </w:p>
          <w:p w14:paraId="6628854D" w14:textId="20C01EB8" w:rsidR="0040319D" w:rsidRPr="00326641" w:rsidRDefault="00326641" w:rsidP="0040319D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="0040319D"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</w:t>
            </w:r>
            <w:r w:rsidR="0040319D"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squemas, cuestionarios y redacción de textos para alcanzar el nivel de lectura crítica.</w:t>
            </w:r>
          </w:p>
          <w:p w14:paraId="5222EEBE" w14:textId="5952B70B" w:rsidR="0040319D" w:rsidRPr="00326641" w:rsidRDefault="00326641" w:rsidP="0040319D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3.- </w:t>
            </w:r>
            <w:r w:rsidR="0040319D"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Participación responsable en las actividades individuales y grupales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017ED" w14:textId="093BEB5E" w:rsidR="00022E3E" w:rsidRPr="00326641" w:rsidRDefault="00326641" w:rsidP="0040319D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1.-</w:t>
            </w:r>
            <w:r w:rsidR="0040319D"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Lectura de textos </w:t>
            </w:r>
          </w:p>
          <w:p w14:paraId="28F50D03" w14:textId="33B445B7" w:rsidR="0040319D" w:rsidRPr="00326641" w:rsidRDefault="00326641" w:rsidP="0040319D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2.-</w:t>
            </w:r>
            <w:r w:rsidR="0040319D"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Escritos referentes a los textos </w:t>
            </w:r>
          </w:p>
          <w:p w14:paraId="74A4F646" w14:textId="4E66D14E" w:rsidR="0040319D" w:rsidRPr="00326641" w:rsidRDefault="00326641" w:rsidP="0040319D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3.-</w:t>
            </w:r>
            <w:r w:rsidR="0040319D"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Participacion, registro escuela en red </w:t>
            </w:r>
          </w:p>
        </w:tc>
      </w:tr>
      <w:tr w:rsidR="00022E3E" w14:paraId="1DB4C5FC" w14:textId="77777777" w:rsidTr="00326641">
        <w:tc>
          <w:tcPr>
            <w:tcW w:w="7083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605E2B4" w14:textId="77777777" w:rsidR="00022E3E" w:rsidRDefault="00022E3E" w:rsidP="007B035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AD6E5BD" w14:textId="77777777" w:rsidR="00022E3E" w:rsidRDefault="00022E3E" w:rsidP="007B035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DAE5F21" w14:textId="77777777" w:rsidR="00022E3E" w:rsidRDefault="00022E3E" w:rsidP="0032664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31D3758A" w14:textId="77777777" w:rsidR="00883AE4" w:rsidRDefault="00883AE4" w:rsidP="0032664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483D0222" w14:textId="77777777" w:rsidR="00883AE4" w:rsidRDefault="00883AE4" w:rsidP="0032664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87A179" w14:textId="77777777" w:rsidR="00022E3E" w:rsidRDefault="00022E3E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FFFFFF" w:themeFill="background1"/>
          </w:tcPr>
          <w:p w14:paraId="594A97F7" w14:textId="77777777" w:rsidR="00022E3E" w:rsidRDefault="00022E3E" w:rsidP="007B0358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022E3E" w14:paraId="663E630A" w14:textId="77777777" w:rsidTr="00A52E88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E00FA" w14:textId="1501D7A2" w:rsidR="00022E3E" w:rsidRPr="00DF4BB4" w:rsidRDefault="00022E3E" w:rsidP="007B0358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32664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B85B4D" w14:textId="11B02650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326641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399362B4" w14:textId="6C7DA877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32664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 septiembre 2024 </w:t>
            </w:r>
          </w:p>
        </w:tc>
      </w:tr>
      <w:tr w:rsidR="00022E3E" w14:paraId="44199E11" w14:textId="77777777" w:rsidTr="00A52E88">
        <w:tc>
          <w:tcPr>
            <w:tcW w:w="13887" w:type="dxa"/>
            <w:gridSpan w:val="5"/>
            <w:shd w:val="clear" w:color="auto" w:fill="auto"/>
          </w:tcPr>
          <w:p w14:paraId="026A53B3" w14:textId="77777777" w:rsidR="00022E3E" w:rsidRPr="00DF4BB4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022E3E" w14:paraId="239755A6" w14:textId="77777777" w:rsidTr="00A52E88">
        <w:tc>
          <w:tcPr>
            <w:tcW w:w="13887" w:type="dxa"/>
            <w:gridSpan w:val="5"/>
            <w:shd w:val="clear" w:color="auto" w:fill="FFFFFF" w:themeFill="background1"/>
          </w:tcPr>
          <w:p w14:paraId="25D1DA2E" w14:textId="7D190C6F" w:rsidR="00022E3E" w:rsidRDefault="00A52E88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0513BA" wp14:editId="35E400D8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1876307084" name="Rectángulo 1876307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7F95" id="Rectángulo 1876307084" o:spid="_x0000_s1026" style="position:absolute;margin-left:523pt;margin-top:4.0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44A74" wp14:editId="58C88525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527744726" name="Rectángulo 527744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EECF1" id="Rectángulo 527744726" o:spid="_x0000_s1026" style="position:absolute;margin-left:396.25pt;margin-top:4.8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BA71A" wp14:editId="09DDE24F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271703971" name="Cuadro de texto 271703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5E5CF" w14:textId="77777777" w:rsidR="00022E3E" w:rsidRPr="00256A31" w:rsidRDefault="00022E3E" w:rsidP="0002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A71A" id="Cuadro de texto 271703971" o:spid="_x0000_s1027" type="#_x0000_t202" style="position:absolute;left:0;text-align:left;margin-left:220.75pt;margin-top:4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0lOAIAAII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" fillcolor="white [3201]" strokeweight=".5pt">
                      <v:textbox>
                        <w:txbxContent>
                          <w:p w14:paraId="28B5E5CF" w14:textId="77777777" w:rsidR="00022E3E" w:rsidRPr="00256A31" w:rsidRDefault="00022E3E" w:rsidP="0002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E3E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022E3E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EABE5AF" w14:textId="77777777" w:rsidR="00022E3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022E3E" w14:paraId="257788D3" w14:textId="77777777" w:rsidTr="00A52E88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7FBD8A82" w14:textId="70B2071C" w:rsidR="00022E3E" w:rsidRPr="00BF082D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</w:t>
            </w:r>
            <w:r w:rsidR="00326641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27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 w:rsidR="00326641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022E3E" w:rsidRPr="002F46BE" w14:paraId="6A2C7059" w14:textId="77777777" w:rsidTr="00A52E88">
        <w:tc>
          <w:tcPr>
            <w:tcW w:w="3114" w:type="dxa"/>
            <w:shd w:val="clear" w:color="auto" w:fill="D9D9D9" w:themeFill="background1" w:themeFillShade="D9"/>
          </w:tcPr>
          <w:p w14:paraId="75C8DA32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5679E4F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3311723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6D517CC5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A52E88" w14:paraId="5707823C" w14:textId="77777777" w:rsidTr="00A52E88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4FC69" w14:textId="4F49D684" w:rsidR="00A52E88" w:rsidRPr="00A52E88" w:rsidRDefault="00A52E88" w:rsidP="00A52E88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El estudiante comprenderá y aprenderá estratégicamente la información contenida en los textos académicos, al conocer e identificar su estilo de lectura y su lapso de atención tratando de incrementar este.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047EC9" w14:textId="5193A352" w:rsidR="00A52E88" w:rsidRPr="00A52E88" w:rsidRDefault="00191980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.-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De acuerdo con el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tema de su interés, los estudiantes elabora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n 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un texto argumentativo para probar o refutar una tesis o premisa de un autor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</w:t>
            </w:r>
          </w:p>
          <w:p w14:paraId="24B9BE47" w14:textId="12039F01" w:rsidR="00A52E88" w:rsidRPr="00A52E88" w:rsidRDefault="00191980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.-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Los estudiantes anticipan las objeciones que les pudieran hacer los lectores a su escrito y organizan las posibles respuestas.</w:t>
            </w:r>
          </w:p>
          <w:p w14:paraId="00784BA6" w14:textId="4970F3F7" w:rsidR="00A52E88" w:rsidRPr="00A52E88" w:rsidRDefault="00191980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3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.-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Los estudiantes comparten el texto del tema desarrollados con sus compañeros para que les hagan una contra argumentación en base a su análisis crítico. </w:t>
            </w:r>
          </w:p>
          <w:p w14:paraId="101423C9" w14:textId="3FECA6A3" w:rsidR="00A52E88" w:rsidRPr="00883AE4" w:rsidRDefault="00191980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4</w:t>
            </w:r>
            <w:r w:rsidR="00A52E88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 Socializan en grupo, bajo la técnica del discurso el texto argumentativo que elaboraron.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42692" w14:textId="77777777" w:rsidR="00A52E88" w:rsidRPr="00326641" w:rsidRDefault="00A52E88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1.-Procedimientos para el análisis de textos</w:t>
            </w:r>
          </w:p>
          <w:p w14:paraId="3D78BC48" w14:textId="77777777" w:rsidR="00A52E88" w:rsidRPr="00326641" w:rsidRDefault="00A52E88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2.-Esquemas, cuestionarios y redacción de textos para alcanzar el nivel de lectura crítica.</w:t>
            </w:r>
          </w:p>
          <w:p w14:paraId="31AC9DAC" w14:textId="77777777" w:rsidR="00A52E88" w:rsidRDefault="00A52E88" w:rsidP="00A52E88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3.- Participación responsable en las actividades individuales y grupales</w:t>
            </w:r>
          </w:p>
          <w:p w14:paraId="6FAD8F1D" w14:textId="3B4AAF69" w:rsidR="00A52E88" w:rsidRDefault="00A52E88" w:rsidP="00A52E88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 xml:space="preserve">4.- autocritica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7C367" w14:textId="77777777" w:rsidR="00A52E88" w:rsidRPr="00326641" w:rsidRDefault="00A52E88" w:rsidP="00A52E88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1.-Lectura de textos </w:t>
            </w:r>
          </w:p>
          <w:p w14:paraId="56B004FB" w14:textId="77777777" w:rsidR="00A52E88" w:rsidRPr="00326641" w:rsidRDefault="00A52E88" w:rsidP="00A52E88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2.-Escritos referentes a los textos </w:t>
            </w:r>
          </w:p>
          <w:p w14:paraId="02FA4A78" w14:textId="39BC04B9" w:rsidR="00A52E88" w:rsidRPr="00A52E88" w:rsidRDefault="00A52E88" w:rsidP="00A52E88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3.-Participacion, registro escuela en red </w:t>
            </w:r>
          </w:p>
        </w:tc>
      </w:tr>
      <w:tr w:rsidR="00A52E88" w14:paraId="02D61F64" w14:textId="77777777" w:rsidTr="00A52E88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61C0AD2" w14:textId="19E9E323" w:rsidR="00A52E88" w:rsidRDefault="00A52E88" w:rsidP="00A52E8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 w:rsidR="007A1DC4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54068CD3" w14:textId="77777777" w:rsidR="00A52E88" w:rsidRDefault="00A52E88" w:rsidP="00A52E88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9771656" w14:textId="77777777" w:rsidR="00883AE4" w:rsidRDefault="00883AE4" w:rsidP="00A52E88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C0485F8" w14:textId="77777777" w:rsidR="00883AE4" w:rsidRDefault="00883AE4" w:rsidP="00A52E88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322A65C4" w14:textId="77777777" w:rsidR="00883AE4" w:rsidRDefault="00883AE4" w:rsidP="00A52E88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8EE972" w14:textId="77777777" w:rsidR="00A52E88" w:rsidRDefault="00A52E88" w:rsidP="00A52E8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489E7AB4" w14:textId="77777777" w:rsidR="00A52E88" w:rsidRDefault="00A52E88" w:rsidP="00A52E88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B7EE431" w14:textId="77777777" w:rsidR="00022E3E" w:rsidRDefault="00022E3E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p w14:paraId="54E2EFBA" w14:textId="77777777" w:rsidR="00022E3E" w:rsidRDefault="00022E3E" w:rsidP="00895F9C">
      <w:pPr>
        <w:tabs>
          <w:tab w:val="left" w:pos="5250"/>
        </w:tabs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022E3E" w14:paraId="10281F78" w14:textId="77777777" w:rsidTr="00A52E88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D8DFFE" w14:textId="32D88060" w:rsidR="00022E3E" w:rsidRPr="00DF4BB4" w:rsidRDefault="00022E3E" w:rsidP="007B0358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A52E88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</w:t>
            </w:r>
            <w:r w:rsidR="007A1DC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a la </w:t>
            </w:r>
            <w:r w:rsidR="00A52E88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6 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5C001" w14:textId="46D8CC79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A52E8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45 min por clase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6273D10F" w14:textId="64DA7981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52E88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12, 19, 26 septiembre</w:t>
            </w:r>
            <w:r w:rsidR="007A1DC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-3 octubre 2024</w:t>
            </w:r>
          </w:p>
        </w:tc>
      </w:tr>
      <w:tr w:rsidR="00022E3E" w14:paraId="71871A3C" w14:textId="77777777" w:rsidTr="00A52E88">
        <w:tc>
          <w:tcPr>
            <w:tcW w:w="13887" w:type="dxa"/>
            <w:gridSpan w:val="5"/>
            <w:shd w:val="clear" w:color="auto" w:fill="auto"/>
          </w:tcPr>
          <w:p w14:paraId="6E4BEB19" w14:textId="77777777" w:rsidR="00022E3E" w:rsidRPr="00DF4BB4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022E3E" w14:paraId="3BD539D7" w14:textId="77777777" w:rsidTr="00A52E88">
        <w:tc>
          <w:tcPr>
            <w:tcW w:w="13887" w:type="dxa"/>
            <w:gridSpan w:val="5"/>
            <w:shd w:val="clear" w:color="auto" w:fill="FFFFFF" w:themeFill="background1"/>
          </w:tcPr>
          <w:p w14:paraId="67066F3F" w14:textId="256058FB" w:rsidR="00022E3E" w:rsidRDefault="00A52E88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199933" wp14:editId="48D175F5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60959</wp:posOffset>
                      </wp:positionV>
                      <wp:extent cx="219075" cy="200025"/>
                      <wp:effectExtent l="0" t="0" r="28575" b="28575"/>
                      <wp:wrapNone/>
                      <wp:docPr id="301780190" name="Rectángulo 301780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EE76" id="Rectángulo 301780190" o:spid="_x0000_s1026" style="position:absolute;margin-left:397pt;margin-top:4.8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toegIAAF0FAAAOAAAAZHJzL2Uyb0RvYy54bWysVMFu2zAMvQ/YPwi6r7aDZl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6BE48C" wp14:editId="062FC18B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51435</wp:posOffset>
                      </wp:positionV>
                      <wp:extent cx="209550" cy="190500"/>
                      <wp:effectExtent l="0" t="0" r="19050" b="19050"/>
                      <wp:wrapNone/>
                      <wp:docPr id="805394592" name="Cuadro de texto 805394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13921B" w14:textId="77777777" w:rsidR="00022E3E" w:rsidRPr="00256A31" w:rsidRDefault="00022E3E" w:rsidP="0002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E48C" id="Cuadro de texto 805394592" o:spid="_x0000_s1028" type="#_x0000_t202" style="position:absolute;left:0;text-align:left;margin-left:226pt;margin-top:4.05pt;width:16.5pt;height: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" fillcolor="white [3201]" strokeweight=".5pt">
                      <v:textbox>
                        <w:txbxContent>
                          <w:p w14:paraId="2113921B" w14:textId="77777777" w:rsidR="00022E3E" w:rsidRPr="00256A31" w:rsidRDefault="00022E3E" w:rsidP="0002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F283A" wp14:editId="2A57C5F1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51435</wp:posOffset>
                      </wp:positionV>
                      <wp:extent cx="219075" cy="200025"/>
                      <wp:effectExtent l="0" t="0" r="28575" b="28575"/>
                      <wp:wrapNone/>
                      <wp:docPr id="2060954621" name="Rectángulo 2060954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28E0" id="Rectángulo 2060954621" o:spid="_x0000_s1026" style="position:absolute;margin-left:526pt;margin-top:4.05pt;width:17.25pt;height:15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" fillcolor="#4472c4 [3208]" strokecolor="black [3213]" strokeweight="1pt"/>
                  </w:pict>
                </mc:Fallback>
              </mc:AlternateContent>
            </w:r>
            <w:r w:rsidR="00022E3E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022E3E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CE6C309" w14:textId="77777777" w:rsidR="00022E3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022E3E" w14:paraId="14A9A537" w14:textId="77777777" w:rsidTr="00A52E88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7E18B376" w14:textId="512AEEF5" w:rsidR="00022E3E" w:rsidRPr="00BF082D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</w:t>
            </w:r>
            <w:r w:rsidR="00A52E88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27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 w:rsidR="00A52E88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022E3E" w:rsidRPr="002F46BE" w14:paraId="5DCB9C75" w14:textId="77777777" w:rsidTr="00883AE4">
        <w:trPr>
          <w:trHeight w:val="513"/>
        </w:trPr>
        <w:tc>
          <w:tcPr>
            <w:tcW w:w="3114" w:type="dxa"/>
            <w:shd w:val="clear" w:color="auto" w:fill="D9D9D9" w:themeFill="background1" w:themeFillShade="D9"/>
          </w:tcPr>
          <w:p w14:paraId="4B33DF75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010795A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30C301D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759E87C6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022E3E" w14:paraId="65F89DD3" w14:textId="77777777" w:rsidTr="00A52E88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3E1323" w14:textId="0EBF58AD" w:rsidR="00022E3E" w:rsidRDefault="007A1DC4" w:rsidP="007B0358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Realizar procesos de practica en jardines de niños asignados </w:t>
            </w:r>
          </w:p>
          <w:p w14:paraId="53710F5D" w14:textId="77777777" w:rsidR="00022E3E" w:rsidRDefault="00022E3E" w:rsidP="007B0358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05FBDB5" w14:textId="77777777" w:rsidR="00022E3E" w:rsidRPr="007A1DC4" w:rsidRDefault="00022E3E" w:rsidP="007A1DC4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FD7CD4" w14:textId="45B4EACC" w:rsidR="00022E3E" w:rsidRDefault="007A1DC4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Actividades didácticas con los alumnos y con la comunidad educativa 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FE26C0" w14:textId="77777777" w:rsidR="00022E3E" w:rsidRDefault="007A1DC4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1.- instrumentos de práctica </w:t>
            </w:r>
          </w:p>
          <w:p w14:paraId="5EAAB412" w14:textId="7C5C6D2C" w:rsidR="007A1DC4" w:rsidRDefault="007A1DC4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2. formatos de la institución ENEP, DGESUM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A298B" w14:textId="3F408D7C" w:rsidR="00022E3E" w:rsidRPr="007A1DC4" w:rsidRDefault="007A1DC4" w:rsidP="007A1DC4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Documentos y formatos de práctica</w:t>
            </w:r>
          </w:p>
        </w:tc>
      </w:tr>
      <w:tr w:rsidR="00022E3E" w14:paraId="6A5E5EB1" w14:textId="77777777" w:rsidTr="00A52E88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DCB89D0" w14:textId="77777777" w:rsidR="00022E3E" w:rsidRDefault="00022E3E" w:rsidP="007B035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472A217" w14:textId="77777777" w:rsidR="00022E3E" w:rsidRDefault="00022E3E" w:rsidP="007B035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CC128AB" w14:textId="77777777" w:rsidR="00022E3E" w:rsidRDefault="00022E3E" w:rsidP="007B035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941F992" w14:textId="77777777" w:rsidR="00022E3E" w:rsidRDefault="00022E3E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01A86" w14:textId="77777777" w:rsidR="00022E3E" w:rsidRDefault="00022E3E" w:rsidP="007B0358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7BD66144" w14:textId="77777777" w:rsidR="00022E3E" w:rsidRDefault="00022E3E" w:rsidP="007B0358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163A935" w14:textId="77777777" w:rsidR="00022E3E" w:rsidRDefault="00022E3E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p w14:paraId="3A4E9DB4" w14:textId="77777777" w:rsidR="00883AE4" w:rsidRDefault="00883AE4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p w14:paraId="54AFEA0E" w14:textId="77777777" w:rsidR="00883AE4" w:rsidRDefault="00883AE4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p w14:paraId="1DA9DFE8" w14:textId="77777777" w:rsidR="00883AE4" w:rsidRDefault="00883AE4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AF21D1" w:rsidRPr="00DF4BB4" w14:paraId="5BE1E3D5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4D280" w14:textId="3C1557AC" w:rsidR="00AF21D1" w:rsidRPr="00DF4BB4" w:rsidRDefault="00AF21D1" w:rsidP="00AF21D1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C540F" w14:textId="0BB54721" w:rsidR="00AF21D1" w:rsidRPr="00DF4BB4" w:rsidRDefault="00AF21D1" w:rsidP="00AF21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2F57F1BE" w14:textId="44766DD7" w:rsidR="00AF21D1" w:rsidRPr="00DF4BB4" w:rsidRDefault="00AF21D1" w:rsidP="00AF21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10 octubre 2024</w:t>
            </w:r>
          </w:p>
        </w:tc>
      </w:tr>
      <w:tr w:rsidR="00AF21D1" w:rsidRPr="00DF4BB4" w14:paraId="67EA6699" w14:textId="77777777" w:rsidTr="004B207B">
        <w:tc>
          <w:tcPr>
            <w:tcW w:w="13887" w:type="dxa"/>
            <w:gridSpan w:val="5"/>
            <w:shd w:val="clear" w:color="auto" w:fill="auto"/>
          </w:tcPr>
          <w:p w14:paraId="03EE4C1B" w14:textId="30033B23" w:rsidR="00AF21D1" w:rsidRPr="00DF4BB4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F21D1" w14:paraId="10405AA6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36A88EF0" w14:textId="77777777" w:rsidR="00AF21D1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805172" wp14:editId="04C16E77">
                      <wp:simplePos x="0" y="0"/>
                      <wp:positionH relativeFrom="column">
                        <wp:posOffset>6632575</wp:posOffset>
                      </wp:positionH>
                      <wp:positionV relativeFrom="paragraph">
                        <wp:posOffset>47625</wp:posOffset>
                      </wp:positionV>
                      <wp:extent cx="209550" cy="180975"/>
                      <wp:effectExtent l="0" t="0" r="19050" b="28575"/>
                      <wp:wrapNone/>
                      <wp:docPr id="846826839" name="Rectángulo 846826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2CDA4" id="Rectángulo 846826839" o:spid="_x0000_s1026" style="position:absolute;margin-left:522.25pt;margin-top:3.75pt;width:16.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B77C03" wp14:editId="191D3C16">
                      <wp:simplePos x="0" y="0"/>
                      <wp:positionH relativeFrom="column">
                        <wp:posOffset>4984749</wp:posOffset>
                      </wp:positionH>
                      <wp:positionV relativeFrom="paragraph">
                        <wp:posOffset>57149</wp:posOffset>
                      </wp:positionV>
                      <wp:extent cx="200025" cy="180975"/>
                      <wp:effectExtent l="0" t="0" r="28575" b="28575"/>
                      <wp:wrapNone/>
                      <wp:docPr id="1673639674" name="Rectángulo 1673639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CB262" id="Rectángulo 1673639674" o:spid="_x0000_s1026" style="position:absolute;margin-left:392.5pt;margin-top:4.5pt;width:15.7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SeegIAAF0FAAAOAAAAZHJzL2Uyb0RvYy54bWysVMFu2zAMvQ/YPwi6r7aDZm2DOEWQosOA&#10;oi2WDj2rslQbkEWNUuJkXz9KdpysK3YYdrFFkXwkn0jO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96C5ED" wp14:editId="6033D5D6">
                      <wp:simplePos x="0" y="0"/>
                      <wp:positionH relativeFrom="column">
                        <wp:posOffset>2765424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0" t="0" r="28575" b="28575"/>
                      <wp:wrapNone/>
                      <wp:docPr id="356241926" name="Cuadro de texto 356241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006ED5" w14:textId="77777777" w:rsidR="00AF21D1" w:rsidRPr="00256A31" w:rsidRDefault="00AF21D1" w:rsidP="0002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C5ED" id="Cuadro de texto 356241926" o:spid="_x0000_s1029" type="#_x0000_t202" style="position:absolute;left:0;text-align:left;margin-left:217.75pt;margin-top:3.75pt;width:14.2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" fillcolor="white [3201]" strokeweight=".5pt">
                      <v:textbox>
                        <w:txbxContent>
                          <w:p w14:paraId="07006ED5" w14:textId="77777777" w:rsidR="00AF21D1" w:rsidRPr="00256A31" w:rsidRDefault="00AF21D1" w:rsidP="0002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063A93AF" w14:textId="77777777" w:rsidR="00AF21D1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AF21D1" w:rsidRPr="00BF082D" w14:paraId="754B8A75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0FE23D04" w14:textId="5CEDC5F0" w:rsidR="00AF21D1" w:rsidRPr="00BF082D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AF21D1" w:rsidRPr="002F46BE" w14:paraId="6050F0BF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6E0B99B2" w14:textId="77777777" w:rsidR="00AF21D1" w:rsidRPr="002F46BE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E1430C8" w14:textId="77777777" w:rsidR="00AF21D1" w:rsidRPr="002F46BE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7A050E1" w14:textId="77777777" w:rsidR="00AF21D1" w:rsidRPr="002F46BE" w:rsidRDefault="00AF21D1" w:rsidP="00AF21D1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5C4BBAFA" w14:textId="77777777" w:rsidR="00AF21D1" w:rsidRPr="002F46BE" w:rsidRDefault="00AF21D1" w:rsidP="00AF21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AF21D1" w:rsidRPr="00A52E88" w14:paraId="6821AAB3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7A0C03" w14:textId="42804299" w:rsidR="00AF21D1" w:rsidRPr="00A52E88" w:rsidRDefault="00AF21D1" w:rsidP="00AF21D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 xml:space="preserve">fortalecer su máximo desarrollado durante sus jornadas de práctica docente intensiva y elaboración de su documento </w:t>
            </w:r>
            <w:proofErr w:type="spellStart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recepcional</w:t>
            </w:r>
            <w:proofErr w:type="spellEnd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u opción de titulación seleccionada para anticipar lo que viene al egresar e integrarse al campo laboral.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87CE15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Realizan un ejercicio de Planificación para la detección de necesidad de tutoría entre pares u asesoría por parte del profeso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r.</w:t>
            </w:r>
          </w:p>
          <w:p w14:paraId="6DF9E80C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Efectúan un ejercicio de Decisión para la detección de necesidad de tutoría entre pares u asesoría por parte del profesor. </w:t>
            </w:r>
          </w:p>
          <w:p w14:paraId="27480E32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</w:p>
          <w:p w14:paraId="2D4D830B" w14:textId="77777777" w:rsidR="00AF21D1" w:rsidRPr="00A52E88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55521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>D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eterminar sus competencias profesionales y aquéllas en las que necesita apoyo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</w:t>
            </w:r>
          </w:p>
          <w:p w14:paraId="6EAF98F8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 su autodiagnóstico y planificación de alternativas de apoyo.</w:t>
            </w:r>
          </w:p>
          <w:p w14:paraId="618C54F5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3.-realiza un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acompañamiento entre sus iguales y asesoría del profesor tutor.</w:t>
            </w:r>
          </w:p>
          <w:p w14:paraId="1CEC97CA" w14:textId="77777777" w:rsidR="00AF21D1" w:rsidRDefault="00AF21D1" w:rsidP="00AF21D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6115E1" w14:textId="77777777" w:rsidR="00AF21D1" w:rsidRDefault="00AF21D1" w:rsidP="00AF21D1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lastRenderedPageBreak/>
              <w:t xml:space="preserve">1.- Detección de necesidades </w:t>
            </w:r>
          </w:p>
          <w:p w14:paraId="22912CE3" w14:textId="77777777" w:rsidR="00AF21D1" w:rsidRDefault="00AF21D1" w:rsidP="00AF21D1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2.-Identificación: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Detección y planificación del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estu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iante.</w:t>
            </w:r>
          </w:p>
          <w:p w14:paraId="3B87E9D0" w14:textId="3673B344" w:rsidR="00AF21D1" w:rsidRPr="00A52E88" w:rsidRDefault="00AF21D1" w:rsidP="00AF21D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3.-participacion en acompañamiento </w:t>
            </w:r>
          </w:p>
        </w:tc>
      </w:tr>
      <w:tr w:rsidR="00AF21D1" w14:paraId="3CB2BAD6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9E8292" w14:textId="77777777" w:rsidR="00AF21D1" w:rsidRDefault="00AF21D1" w:rsidP="00AF21D1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52040A4F" w14:textId="77777777" w:rsidR="00AF21D1" w:rsidRDefault="00AF21D1" w:rsidP="00AF21D1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00C4881" w14:textId="77777777" w:rsidR="00AF21D1" w:rsidRDefault="00AF21D1" w:rsidP="00AF21D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461B22" w14:textId="77777777" w:rsidR="00AF21D1" w:rsidRDefault="00AF21D1" w:rsidP="00AF21D1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068BCFE2" w14:textId="77777777" w:rsidR="00AF21D1" w:rsidRDefault="00AF21D1" w:rsidP="00AF21D1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AFD9CE9" w14:textId="77777777" w:rsidR="00AF21D1" w:rsidRDefault="00AF21D1" w:rsidP="00AF21D1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AF21D1" w:rsidRPr="00DF4BB4" w14:paraId="39F2EC70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958F5" w14:textId="46D036A8" w:rsidR="00AF21D1" w:rsidRPr="00DF4BB4" w:rsidRDefault="00AF21D1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67F55" w14:textId="77777777" w:rsidR="00AF21D1" w:rsidRPr="00DF4BB4" w:rsidRDefault="00AF21D1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115F8891" w14:textId="06808313" w:rsidR="00AF21D1" w:rsidRDefault="00AF21D1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17 octubre 2024 </w:t>
            </w:r>
          </w:p>
          <w:p w14:paraId="1906EE5C" w14:textId="77777777" w:rsidR="00AF21D1" w:rsidRPr="00DF4BB4" w:rsidRDefault="00AF21D1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21D1" w:rsidRPr="00DF4BB4" w14:paraId="4349E469" w14:textId="77777777" w:rsidTr="004B207B">
        <w:tc>
          <w:tcPr>
            <w:tcW w:w="13887" w:type="dxa"/>
            <w:gridSpan w:val="5"/>
            <w:shd w:val="clear" w:color="auto" w:fill="auto"/>
          </w:tcPr>
          <w:p w14:paraId="37654662" w14:textId="77777777" w:rsidR="00AF21D1" w:rsidRPr="00DF4BB4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F21D1" w14:paraId="685AC54D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04CC5C93" w14:textId="77777777" w:rsidR="00AF21D1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E3A979" wp14:editId="7EE98642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10909099" name="Rectángulo 10909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0C61" id="Rectángulo 10909099" o:spid="_x0000_s1026" style="position:absolute;margin-left:523pt;margin-top:4.05pt;width:17.2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D08331" wp14:editId="5D45DA52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481178809" name="Rectángulo 1481178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53D1" id="Rectángulo 1481178809" o:spid="_x0000_s1026" style="position:absolute;margin-left:396.25pt;margin-top:4.8pt;width:1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D56EBA" wp14:editId="2605C7D6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943400647" name="Cuadro de texto 943400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4603D2" w14:textId="77777777" w:rsidR="00AF21D1" w:rsidRPr="00256A31" w:rsidRDefault="00AF21D1" w:rsidP="00AF21D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6EBA" id="Cuadro de texto 943400647" o:spid="_x0000_s1030" type="#_x0000_t202" style="position:absolute;left:0;text-align:left;margin-left:220.75pt;margin-top:4.05pt;width:12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j0OgIAAIM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DIH5j0OgIAAIM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254603D2" w14:textId="77777777" w:rsidR="00AF21D1" w:rsidRPr="00256A31" w:rsidRDefault="00AF21D1" w:rsidP="00AF21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F08315F" w14:textId="77777777" w:rsidR="00AF21D1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AF21D1" w:rsidRPr="00BF082D" w14:paraId="04E4A263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7D501939" w14:textId="77777777" w:rsidR="00AF21D1" w:rsidRPr="00BF082D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AF21D1" w:rsidRPr="002F46BE" w14:paraId="78FFBB9F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52365B0C" w14:textId="77777777" w:rsidR="00AF21D1" w:rsidRPr="002F46BE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A4FC636" w14:textId="77777777" w:rsidR="00AF21D1" w:rsidRPr="002F46BE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173B9D8" w14:textId="77777777" w:rsidR="00AF21D1" w:rsidRPr="002F46BE" w:rsidRDefault="00AF21D1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3FAD5E19" w14:textId="77777777" w:rsidR="00AF21D1" w:rsidRPr="002F46BE" w:rsidRDefault="00AF21D1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AF21D1" w:rsidRPr="00A52E88" w14:paraId="0A39D800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8F7D22" w14:textId="7EA5938D" w:rsidR="00AF21D1" w:rsidRPr="00A52E88" w:rsidRDefault="00AF21D1" w:rsidP="00AF21D1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recepcional</w:t>
            </w:r>
            <w:proofErr w:type="spellEnd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u opción de titulación seleccionada para anticipar lo que viene al egresar e integrarse al campo laboral.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1A79E4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 xml:space="preserve">1.-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Ejecutan un ejercicio para la planificación y la toma de decisiones</w:t>
            </w:r>
          </w:p>
          <w:p w14:paraId="7B57F0E9" w14:textId="5FC2E86F" w:rsidR="00AF21D1" w:rsidRPr="00A52E88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Elaborarán un bosquejo del panorama al que se enfrentarán al culminar sus estudios, como un preámbulo para anticipar lo que viene.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BC489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>D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eterminar sus competencias profesionales y aquéllas en las que necesita apoyo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</w:t>
            </w:r>
          </w:p>
          <w:p w14:paraId="028FB049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 su autodiagnóstico y planificación de alternativas de apoyo.</w:t>
            </w:r>
          </w:p>
          <w:p w14:paraId="5D6AA54D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3.-realiza un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acompañamiento entre sus iguales y asesoría del profesor tutor.</w:t>
            </w:r>
          </w:p>
          <w:p w14:paraId="5F54716F" w14:textId="77777777" w:rsidR="00AF21D1" w:rsidRDefault="00AF21D1" w:rsidP="00AF21D1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</w:p>
          <w:p w14:paraId="6E39153B" w14:textId="77777777" w:rsidR="00AF21D1" w:rsidRDefault="00AF21D1" w:rsidP="00AF21D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5D2EB7" w14:textId="77777777" w:rsidR="00AF21D1" w:rsidRDefault="00AF21D1" w:rsidP="00AF21D1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 Detección de necesidades </w:t>
            </w:r>
          </w:p>
          <w:p w14:paraId="66D60D8D" w14:textId="77777777" w:rsidR="00AF21D1" w:rsidRDefault="00AF21D1" w:rsidP="00AF21D1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2.-Identificación: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Detección y planificación del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estu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iante.</w:t>
            </w:r>
          </w:p>
          <w:p w14:paraId="1EF0780A" w14:textId="3CD2C9B7" w:rsidR="00AF21D1" w:rsidRPr="00A52E88" w:rsidRDefault="00AF21D1" w:rsidP="00AF21D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3.-participacion en acompañamiento</w:t>
            </w:r>
          </w:p>
        </w:tc>
      </w:tr>
      <w:tr w:rsidR="00AF21D1" w14:paraId="27FBB88C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8202C99" w14:textId="77777777" w:rsidR="00AF21D1" w:rsidRDefault="00AF21D1" w:rsidP="00AF21D1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355BD70E" w14:textId="77777777" w:rsidR="00AF21D1" w:rsidRDefault="00AF21D1" w:rsidP="00AF21D1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F55F606" w14:textId="77777777" w:rsidR="00AF21D1" w:rsidRDefault="00AF21D1" w:rsidP="00AF21D1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CC1806" w14:textId="77777777" w:rsidR="00AF21D1" w:rsidRDefault="00AF21D1" w:rsidP="00AF21D1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13C281D6" w14:textId="77777777" w:rsidR="00AF21D1" w:rsidRDefault="00AF21D1" w:rsidP="00AF21D1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289A74" w14:textId="77777777" w:rsidR="00022E3E" w:rsidRDefault="00022E3E" w:rsidP="00895F9C">
      <w:pPr>
        <w:tabs>
          <w:tab w:val="left" w:pos="5250"/>
        </w:tabs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022E3E" w14:paraId="0ECF4114" w14:textId="77777777" w:rsidTr="00A52E88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B1259" w14:textId="7D91561B" w:rsidR="00022E3E" w:rsidRPr="00DF4BB4" w:rsidRDefault="00022E3E" w:rsidP="007B0358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AF21D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BB4EC" w14:textId="1243AB94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7A1DC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3AE8C4B6" w14:textId="4215C015" w:rsidR="00022E3E" w:rsidRPr="00DF4BB4" w:rsidRDefault="00022E3E" w:rsidP="007B03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F21D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24 octubre 2024</w:t>
            </w:r>
          </w:p>
        </w:tc>
      </w:tr>
      <w:tr w:rsidR="00022E3E" w14:paraId="67141CCA" w14:textId="77777777" w:rsidTr="00A52E88">
        <w:tc>
          <w:tcPr>
            <w:tcW w:w="13887" w:type="dxa"/>
            <w:gridSpan w:val="5"/>
            <w:shd w:val="clear" w:color="auto" w:fill="auto"/>
          </w:tcPr>
          <w:p w14:paraId="40005044" w14:textId="77777777" w:rsidR="00022E3E" w:rsidRPr="00DF4BB4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022E3E" w14:paraId="55D0BE66" w14:textId="77777777" w:rsidTr="00A52E88">
        <w:tc>
          <w:tcPr>
            <w:tcW w:w="13887" w:type="dxa"/>
            <w:gridSpan w:val="5"/>
            <w:shd w:val="clear" w:color="auto" w:fill="FFFFFF" w:themeFill="background1"/>
          </w:tcPr>
          <w:p w14:paraId="09A1544B" w14:textId="604799F9" w:rsidR="00022E3E" w:rsidRDefault="007A1DC4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1ED6B1" wp14:editId="5EBE8FDA">
                      <wp:simplePos x="0" y="0"/>
                      <wp:positionH relativeFrom="column">
                        <wp:posOffset>6632575</wp:posOffset>
                      </wp:positionH>
                      <wp:positionV relativeFrom="paragraph">
                        <wp:posOffset>47625</wp:posOffset>
                      </wp:positionV>
                      <wp:extent cx="209550" cy="180975"/>
                      <wp:effectExtent l="0" t="0" r="19050" b="28575"/>
                      <wp:wrapNone/>
                      <wp:docPr id="63541471" name="Rectángulo 63541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82FF7" id="Rectángulo 63541471" o:spid="_x0000_s1026" style="position:absolute;margin-left:522.25pt;margin-top:3.7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210B5E" wp14:editId="458F53B4">
                      <wp:simplePos x="0" y="0"/>
                      <wp:positionH relativeFrom="column">
                        <wp:posOffset>4984749</wp:posOffset>
                      </wp:positionH>
                      <wp:positionV relativeFrom="paragraph">
                        <wp:posOffset>57149</wp:posOffset>
                      </wp:positionV>
                      <wp:extent cx="200025" cy="180975"/>
                      <wp:effectExtent l="0" t="0" r="28575" b="28575"/>
                      <wp:wrapNone/>
                      <wp:docPr id="71977878" name="Rectángulo 71977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0D3F" id="Rectángulo 71977878" o:spid="_x0000_s1026" style="position:absolute;margin-left:392.5pt;margin-top:4.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SeegIAAF0FAAAOAAAAZHJzL2Uyb0RvYy54bWysVMFu2zAMvQ/YPwi6r7aDZm2DOEWQosOA&#10;oi2WDj2rslQbkEWNUuJkXz9KdpysK3YYdrFFkXwkn0jO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B9C3BE" wp14:editId="3E750C11">
                      <wp:simplePos x="0" y="0"/>
                      <wp:positionH relativeFrom="column">
                        <wp:posOffset>2765424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0" t="0" r="28575" b="28575"/>
                      <wp:wrapNone/>
                      <wp:docPr id="1409633208" name="Cuadro de texto 1409633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BA02D3" w14:textId="77777777" w:rsidR="00022E3E" w:rsidRPr="00256A31" w:rsidRDefault="00022E3E" w:rsidP="0002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C3BE" id="Cuadro de texto 1409633208" o:spid="_x0000_s1031" type="#_x0000_t202" style="position:absolute;left:0;text-align:left;margin-left:217.75pt;margin-top:3.7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" fillcolor="white [3201]" strokeweight=".5pt">
                      <v:textbox>
                        <w:txbxContent>
                          <w:p w14:paraId="23BA02D3" w14:textId="77777777" w:rsidR="00022E3E" w:rsidRPr="00256A31" w:rsidRDefault="00022E3E" w:rsidP="0002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E3E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022E3E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0D2B6BBC" w14:textId="77777777" w:rsidR="00022E3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022E3E" w14:paraId="5FEC72E1" w14:textId="77777777" w:rsidTr="00A52E88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44252440" w14:textId="77777777" w:rsidR="00022E3E" w:rsidRPr="00BF082D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022E3E" w:rsidRPr="002F46BE" w14:paraId="70A08D08" w14:textId="77777777" w:rsidTr="00A52E88">
        <w:tc>
          <w:tcPr>
            <w:tcW w:w="3114" w:type="dxa"/>
            <w:shd w:val="clear" w:color="auto" w:fill="D9D9D9" w:themeFill="background1" w:themeFillShade="D9"/>
          </w:tcPr>
          <w:p w14:paraId="0D001475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71D8380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24AABC7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25ACC8D0" w14:textId="77777777" w:rsidR="00022E3E" w:rsidRPr="002F46BE" w:rsidRDefault="00022E3E" w:rsidP="007B0358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7A1DC4" w14:paraId="17BCE8A7" w14:textId="77777777" w:rsidTr="00A52E88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0B625" w14:textId="77777777" w:rsidR="007A1DC4" w:rsidRPr="00326641" w:rsidRDefault="007A1DC4" w:rsidP="007A1DC4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El estudiante comprenderá y aprenderá estratégicamente la información contenida en los textos académicos, al conocer e identificar su estilo de lectura y su lapso de atención tratando de incrementar este.</w:t>
            </w:r>
          </w:p>
          <w:p w14:paraId="271863D0" w14:textId="77777777" w:rsidR="007A1DC4" w:rsidRPr="00326641" w:rsidRDefault="007A1DC4" w:rsidP="007A1DC4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  <w:p w14:paraId="709E51B7" w14:textId="77777777" w:rsidR="007A1DC4" w:rsidRPr="00AA5CF1" w:rsidRDefault="007A1DC4" w:rsidP="007A1DC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B9E924" w14:textId="77777777" w:rsidR="007A1DC4" w:rsidRPr="00326641" w:rsidRDefault="007A1DC4" w:rsidP="007A1DC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1.-Los estudiantes identifican a través de un análisis argumentativo-crítico, las premisas o ideas principales y la conclusión en el texto que se integra</w:t>
            </w:r>
          </w:p>
          <w:p w14:paraId="10320E54" w14:textId="77777777" w:rsidR="007A1DC4" w:rsidRPr="00326641" w:rsidRDefault="007A1DC4" w:rsidP="007A1DC4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2.-Con los elementos anteriores, completa un esquema conceptual</w:t>
            </w:r>
          </w:p>
          <w:p w14:paraId="6B5C76EB" w14:textId="77777777" w:rsidR="007A1DC4" w:rsidRDefault="007A1DC4" w:rsidP="007A1DC4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3.-Los estudiantes analizan el texto e identifica lo que se le pide</w:t>
            </w:r>
          </w:p>
          <w:p w14:paraId="04D57CB0" w14:textId="3416B6FB" w:rsidR="00883AE4" w:rsidRDefault="00883AE4" w:rsidP="00883AE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4</w:t>
            </w: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.-Los estudiantes completan el tema de acuerdo con su esquema determinar las relaciones entre las premisas y la conclusión</w:t>
            </w:r>
            <w:r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</w:t>
            </w:r>
          </w:p>
          <w:p w14:paraId="04B1DE55" w14:textId="629A535E" w:rsidR="007A1DC4" w:rsidRDefault="007A1DC4" w:rsidP="007A1DC4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703D9" w14:textId="77777777" w:rsidR="007A1DC4" w:rsidRPr="00326641" w:rsidRDefault="007A1DC4" w:rsidP="007A1DC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1.-Procedimientos para el análisis de textos</w:t>
            </w:r>
          </w:p>
          <w:p w14:paraId="118B699C" w14:textId="77777777" w:rsidR="007A1DC4" w:rsidRPr="00326641" w:rsidRDefault="007A1DC4" w:rsidP="007A1DC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2.-Esquemas, cuestionarios y redacción de textos para alcanzar el nivel de lectura crítica.</w:t>
            </w:r>
          </w:p>
          <w:p w14:paraId="36AB184E" w14:textId="2C5F4DFB" w:rsidR="007A1DC4" w:rsidRDefault="007A1DC4" w:rsidP="007A1DC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3.- Participación responsable en las actividades individuales y grupales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F5486" w14:textId="77777777" w:rsidR="007A1DC4" w:rsidRPr="00326641" w:rsidRDefault="007A1DC4" w:rsidP="007A1DC4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1.-Lectura de textos </w:t>
            </w:r>
          </w:p>
          <w:p w14:paraId="1B9A7751" w14:textId="77777777" w:rsidR="007A1DC4" w:rsidRPr="00326641" w:rsidRDefault="007A1DC4" w:rsidP="007A1DC4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2.-Escritos referentes a los textos </w:t>
            </w:r>
          </w:p>
          <w:p w14:paraId="39B60A7B" w14:textId="0FE021B7" w:rsidR="007A1DC4" w:rsidRPr="00AA5CF1" w:rsidRDefault="007A1DC4" w:rsidP="007A1DC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3.-Participacion, registro escuela en red </w:t>
            </w:r>
          </w:p>
        </w:tc>
      </w:tr>
      <w:tr w:rsidR="007A1DC4" w14:paraId="7D46F865" w14:textId="77777777" w:rsidTr="00A52E88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5360B96" w14:textId="77777777" w:rsidR="007A1DC4" w:rsidRDefault="007A1DC4" w:rsidP="007A1DC4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56746D1" w14:textId="77777777" w:rsidR="007A1DC4" w:rsidRDefault="007A1DC4" w:rsidP="007A1DC4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614AB26" w14:textId="77777777" w:rsidR="007A1DC4" w:rsidRDefault="007A1DC4" w:rsidP="007A1DC4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F6A7E0" w14:textId="77777777" w:rsidR="007A1DC4" w:rsidRDefault="007A1DC4" w:rsidP="007A1DC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92F265" w14:textId="77777777" w:rsidR="007A1DC4" w:rsidRDefault="007A1DC4" w:rsidP="007A1DC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166A0B7A" w14:textId="77777777" w:rsidR="007A1DC4" w:rsidRDefault="007A1DC4" w:rsidP="007A1DC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6B439EC" w14:textId="77777777" w:rsidR="00022E3E" w:rsidRDefault="00022E3E" w:rsidP="00022E3E">
      <w:pPr>
        <w:spacing w:after="0" w:line="240" w:lineRule="auto"/>
        <w:jc w:val="both"/>
        <w:rPr>
          <w:rFonts w:ascii="Arial Narrow" w:hAnsi="Arial Narrow"/>
          <w:b/>
        </w:rPr>
      </w:pPr>
    </w:p>
    <w:p w14:paraId="3021A79B" w14:textId="7C276A5E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259E7BC" w14:textId="77777777" w:rsidR="00AF21D1" w:rsidRDefault="00AF21D1" w:rsidP="00895F9C">
      <w:pPr>
        <w:tabs>
          <w:tab w:val="left" w:pos="5250"/>
        </w:tabs>
        <w:rPr>
          <w:rFonts w:ascii="Arial Narrow" w:hAnsi="Arial Narrow"/>
        </w:rPr>
      </w:pPr>
    </w:p>
    <w:p w14:paraId="7E660C8C" w14:textId="77777777" w:rsidR="00883AE4" w:rsidRDefault="00883AE4" w:rsidP="00895F9C">
      <w:pPr>
        <w:tabs>
          <w:tab w:val="left" w:pos="5250"/>
        </w:tabs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7A1DC4" w14:paraId="0DF67E76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1B94F" w14:textId="6FC78505" w:rsidR="007A1DC4" w:rsidRPr="00DF4BB4" w:rsidRDefault="007A1DC4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</w:t>
            </w:r>
            <w:r w:rsidR="00AF21D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EC060" w14:textId="77777777" w:rsidR="007A1DC4" w:rsidRPr="00DF4BB4" w:rsidRDefault="007A1DC4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4126F0F3" w14:textId="636B0D3D" w:rsidR="007A1DC4" w:rsidRPr="00DF4BB4" w:rsidRDefault="007A1DC4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AF21D1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31 octubre 2024 </w:t>
            </w:r>
          </w:p>
        </w:tc>
      </w:tr>
      <w:tr w:rsidR="007A1DC4" w14:paraId="6A66F356" w14:textId="77777777" w:rsidTr="004B207B">
        <w:tc>
          <w:tcPr>
            <w:tcW w:w="13887" w:type="dxa"/>
            <w:gridSpan w:val="5"/>
            <w:shd w:val="clear" w:color="auto" w:fill="auto"/>
          </w:tcPr>
          <w:p w14:paraId="445E22B9" w14:textId="77777777" w:rsidR="007A1DC4" w:rsidRPr="00DF4BB4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7A1DC4" w14:paraId="594F8DDE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0A922C2C" w14:textId="77777777" w:rsidR="007A1DC4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B8544F" wp14:editId="50871AFD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1378681639" name="Rectángulo 1378681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4FC0" id="Rectángulo 1378681639" o:spid="_x0000_s1026" style="position:absolute;margin-left:523pt;margin-top:4.05pt;width:17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232FE7" wp14:editId="62F1A282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989841469" name="Rectángulo 989841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6529" id="Rectángulo 989841469" o:spid="_x0000_s1026" style="position:absolute;margin-left:396.25pt;margin-top:4.8pt;width: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F43D26" wp14:editId="36DAD889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1853161804" name="Cuadro de texto 1853161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3CB0C" w14:textId="77777777" w:rsidR="007A1DC4" w:rsidRPr="00256A31" w:rsidRDefault="007A1DC4" w:rsidP="007A1D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3D26" id="Cuadro de texto 1853161804" o:spid="_x0000_s1032" type="#_x0000_t202" style="position:absolute;left:0;text-align:left;margin-left:220.75pt;margin-top:4.0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4TOgIAAII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A/044TOgIAAII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49C3CB0C" w14:textId="77777777" w:rsidR="007A1DC4" w:rsidRPr="00256A31" w:rsidRDefault="007A1DC4" w:rsidP="007A1D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4B5461D" w14:textId="77777777" w:rsidR="007A1DC4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7A1DC4" w14:paraId="60702D41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5C02547D" w14:textId="77777777" w:rsidR="007A1DC4" w:rsidRPr="00BF082D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7A1DC4" w:rsidRPr="002F46BE" w14:paraId="63D61D46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4A84FB64" w14:textId="77777777" w:rsidR="007A1DC4" w:rsidRPr="002F46BE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AAD10EE" w14:textId="77777777" w:rsidR="007A1DC4" w:rsidRPr="002F46BE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C6F5FFE" w14:textId="77777777" w:rsidR="007A1DC4" w:rsidRPr="002F46BE" w:rsidRDefault="007A1DC4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27C24B79" w14:textId="77777777" w:rsidR="007A1DC4" w:rsidRPr="002F46BE" w:rsidRDefault="007A1DC4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7A1DC4" w14:paraId="09B17436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DE8BD" w14:textId="77777777" w:rsidR="007A1DC4" w:rsidRPr="00A52E88" w:rsidRDefault="007A1DC4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El estudiante comprenderá y aprenderá estratégicamente la información contenida en los textos académicos, al conocer e identificar su estilo de lectura y su lapso de atención tratando de incrementar este.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465A21" w14:textId="13E6F5D8" w:rsidR="007A1DC4" w:rsidRPr="00A52E88" w:rsidRDefault="00883AE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</w:t>
            </w:r>
            <w:r w:rsidR="007A1DC4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.- De acuerdo con el tema de su interés, los estudiantes elaboran un texto argumentativo para probar o refutar una tesis o premisa de un autor.</w:t>
            </w:r>
          </w:p>
          <w:p w14:paraId="7FD6EBDB" w14:textId="341279C0" w:rsidR="007A1DC4" w:rsidRDefault="00883AE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</w:t>
            </w:r>
            <w:r w:rsidR="007A1DC4"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- Los estudiantes anticipan las objeciones que les pudieran hacer los lectores a su escrito y organizan las posibles respuestas.</w:t>
            </w:r>
          </w:p>
          <w:p w14:paraId="08EF9208" w14:textId="70485DD7" w:rsidR="00883AE4" w:rsidRPr="00A52E88" w:rsidRDefault="00883AE4" w:rsidP="00883AE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3</w:t>
            </w:r>
            <w:r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.-Los estudiantes comparten el texto del tema desarrollados con sus compañeros para que les hagan una contra argumentación en base a su análisis crítico. </w:t>
            </w:r>
          </w:p>
          <w:p w14:paraId="01829089" w14:textId="2744DCFC" w:rsidR="00883AE4" w:rsidRPr="00A52E88" w:rsidRDefault="00883AE4" w:rsidP="00883AE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4</w:t>
            </w:r>
            <w:r w:rsidRPr="00A52E8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 Socializan en grupo, bajo la técnica del discurso el texto argumentativo que elaboraron</w:t>
            </w:r>
          </w:p>
          <w:p w14:paraId="1F571240" w14:textId="13F8A3C6" w:rsidR="007A1DC4" w:rsidRPr="00AF21D1" w:rsidRDefault="007A1DC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3E0DD" w14:textId="77777777" w:rsidR="007A1DC4" w:rsidRPr="00326641" w:rsidRDefault="007A1DC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1.-Procedimientos para el análisis de textos</w:t>
            </w:r>
          </w:p>
          <w:p w14:paraId="14B6604B" w14:textId="77777777" w:rsidR="007A1DC4" w:rsidRPr="00326641" w:rsidRDefault="007A1DC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2.-Esquemas, cuestionarios y redacción de textos para alcanzar el nivel de lectura crítica.</w:t>
            </w:r>
          </w:p>
          <w:p w14:paraId="3398E734" w14:textId="77777777" w:rsidR="007A1DC4" w:rsidRDefault="007A1DC4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32664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3.- Participación responsable en las actividades individuales y grupales</w:t>
            </w:r>
          </w:p>
          <w:p w14:paraId="0BEA7416" w14:textId="77777777" w:rsidR="007A1DC4" w:rsidRDefault="007A1DC4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 xml:space="preserve">4.- autocritica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41A54" w14:textId="77777777" w:rsidR="007A1DC4" w:rsidRPr="00326641" w:rsidRDefault="007A1DC4" w:rsidP="004B207B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1.-Lectura de textos </w:t>
            </w:r>
          </w:p>
          <w:p w14:paraId="4D22D40B" w14:textId="77777777" w:rsidR="007A1DC4" w:rsidRPr="00326641" w:rsidRDefault="007A1DC4" w:rsidP="004B207B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2664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2.-Escritos referentes a los textos </w:t>
            </w:r>
          </w:p>
          <w:p w14:paraId="4C2D876E" w14:textId="77777777" w:rsidR="007A1DC4" w:rsidRPr="00A52E88" w:rsidRDefault="007A1DC4" w:rsidP="004B207B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3.-Participacion, registro escuela en red </w:t>
            </w:r>
          </w:p>
        </w:tc>
      </w:tr>
      <w:tr w:rsidR="007A1DC4" w14:paraId="694B7444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7C3E8A5" w14:textId="77777777" w:rsidR="007A1DC4" w:rsidRDefault="007A1DC4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1FD65DB2" w14:textId="77777777" w:rsidR="00AF21D1" w:rsidRDefault="00AF21D1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8B737CB" w14:textId="77777777" w:rsidR="00AF21D1" w:rsidRDefault="00AF21D1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5706C1F" w14:textId="77777777" w:rsidR="007A1DC4" w:rsidRDefault="007A1DC4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F0B5A1" w14:textId="77777777" w:rsidR="007A1DC4" w:rsidRDefault="007A1DC4" w:rsidP="004B207B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3174CF8F" w14:textId="77777777" w:rsidR="007A1DC4" w:rsidRDefault="007A1DC4" w:rsidP="004B207B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763939B" w14:textId="77777777" w:rsidR="00C76A77" w:rsidRDefault="00C76A77" w:rsidP="002B4C08">
      <w:pPr>
        <w:rPr>
          <w:rFonts w:ascii="Arial Narrow" w:hAnsi="Arial Narrow"/>
        </w:rPr>
      </w:pPr>
    </w:p>
    <w:p w14:paraId="0DB48D38" w14:textId="77777777" w:rsidR="00AF21D1" w:rsidRDefault="00AF21D1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52679495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93F307" w14:textId="263A6613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883AE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11 a la 14 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F072B" w14:textId="62283CA2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  <w:r w:rsidR="00883AE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 por clase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6A08117F" w14:textId="50241A6B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883AE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7,14, 21. 28 noviembre 2024</w:t>
            </w:r>
          </w:p>
          <w:p w14:paraId="1622DC3C" w14:textId="676BFC05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459DBB85" w14:textId="77777777" w:rsidTr="004B207B">
        <w:tc>
          <w:tcPr>
            <w:tcW w:w="13887" w:type="dxa"/>
            <w:gridSpan w:val="5"/>
            <w:shd w:val="clear" w:color="auto" w:fill="auto"/>
          </w:tcPr>
          <w:p w14:paraId="6ABBE71A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1C05A5AA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4F2FA672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0C5A86" wp14:editId="71F9871E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682140836" name="Rectángulo 682140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6154" id="Rectángulo 682140836" o:spid="_x0000_s1026" style="position:absolute;margin-left:523pt;margin-top:4.05pt;width:17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C16BD5" wp14:editId="73528D70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020144924" name="Rectángulo 1020144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EDF2" id="Rectángulo 1020144924" o:spid="_x0000_s1026" style="position:absolute;margin-left:396.25pt;margin-top:4.8pt;width:1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08F155" wp14:editId="0F1F163C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1477785909" name="Cuadro de texto 1477785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8C1179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F155" id="Cuadro de texto 1477785909" o:spid="_x0000_s1033" type="#_x0000_t202" style="position:absolute;left:0;text-align:left;margin-left:220.75pt;margin-top:4.05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" fillcolor="white [3201]" strokeweight=".5pt">
                      <v:textbox>
                        <w:txbxContent>
                          <w:p w14:paraId="568C1179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211480A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6BE412CF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1FB13251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0EE135B5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27B270AF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399A931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8FC7872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48A5775E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83AE4" w:rsidRPr="00A52E88" w14:paraId="09DAB598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D0E92" w14:textId="77777777" w:rsidR="00883AE4" w:rsidRDefault="00883AE4" w:rsidP="00883AE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Realizar procesos de practica en jardines de niños asignados </w:t>
            </w:r>
          </w:p>
          <w:p w14:paraId="1504CA23" w14:textId="77777777" w:rsidR="00883AE4" w:rsidRDefault="00883AE4" w:rsidP="00883AE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0D60B16" w14:textId="7FB27725" w:rsidR="00883AE4" w:rsidRPr="00A52E88" w:rsidRDefault="00883AE4" w:rsidP="00883AE4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C5A2A0" w14:textId="73CB650C" w:rsidR="00883AE4" w:rsidRPr="00A52E88" w:rsidRDefault="00883AE4" w:rsidP="00883AE4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Actividades didácticas con los alumnos y con la comunidad educativa 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0705F" w14:textId="77777777" w:rsidR="00883AE4" w:rsidRDefault="00883AE4" w:rsidP="00883AE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1.- instrumentos de práctica </w:t>
            </w:r>
          </w:p>
          <w:p w14:paraId="16F63A9F" w14:textId="0F13E5D3" w:rsidR="00883AE4" w:rsidRDefault="00883AE4" w:rsidP="00883AE4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 xml:space="preserve">2. formatos de la institución ENEP, DGESUM 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6C2C5" w14:textId="0964860E" w:rsidR="00883AE4" w:rsidRPr="00F34051" w:rsidRDefault="00883AE4" w:rsidP="00883AE4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Documentos y formatos de práctica</w:t>
            </w:r>
          </w:p>
        </w:tc>
      </w:tr>
      <w:tr w:rsidR="00883AE4" w14:paraId="0EBDC3C7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6753A46" w14:textId="77777777" w:rsidR="00883AE4" w:rsidRDefault="00883AE4" w:rsidP="00883AE4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7A4966C9" w14:textId="77777777" w:rsidR="00883AE4" w:rsidRDefault="00883AE4" w:rsidP="00883AE4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CF91607" w14:textId="77777777" w:rsidR="00883AE4" w:rsidRDefault="00883AE4" w:rsidP="00883AE4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CF0D72" w14:textId="77777777" w:rsidR="00883AE4" w:rsidRDefault="00883AE4" w:rsidP="00883AE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64438E7A" w14:textId="77777777" w:rsidR="00883AE4" w:rsidRDefault="00883AE4" w:rsidP="00883AE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6D7F983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7104FD2F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53E95" w14:textId="4B467308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883AE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CEDED3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334738DE" w14:textId="4C78C8F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1919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5 diciembre 2024 </w:t>
            </w:r>
          </w:p>
          <w:p w14:paraId="4E5D6BFF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19DD57BB" w14:textId="77777777" w:rsidTr="004B207B">
        <w:tc>
          <w:tcPr>
            <w:tcW w:w="13887" w:type="dxa"/>
            <w:gridSpan w:val="5"/>
            <w:shd w:val="clear" w:color="auto" w:fill="auto"/>
          </w:tcPr>
          <w:p w14:paraId="6771F553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221D6509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5B7B6DF5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195E1C" wp14:editId="7F3BFE88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1175970341" name="Rectángulo 1175970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EB77" id="Rectángulo 1175970341" o:spid="_x0000_s1026" style="position:absolute;margin-left:523pt;margin-top:4.05pt;width:17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A0A79D" wp14:editId="1D4AF459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201864136" name="Rectángulo 20186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CDB6" id="Rectángulo 201864136" o:spid="_x0000_s1026" style="position:absolute;margin-left:396.25pt;margin-top:4.8pt;width:1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8CCAA7" wp14:editId="37475E15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602922312" name="Cuadro de texto 60292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3F9553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CAA7" id="Cuadro de texto 602922312" o:spid="_x0000_s1034" type="#_x0000_t202" style="position:absolute;left:0;text-align:left;margin-left:220.75pt;margin-top:4.0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BiOQIAAII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" fillcolor="white [3201]" strokeweight=".5pt">
                      <v:textbox>
                        <w:txbxContent>
                          <w:p w14:paraId="0E3F9553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93645B8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5CD9583F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5CB9BECB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277F4210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191B5550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8A48B2B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B7BD7CC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09128B86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91980" w:rsidRPr="00A52E88" w14:paraId="455B3A54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6FD2B7" w14:textId="584EDD5A" w:rsidR="00191980" w:rsidRPr="00A52E88" w:rsidRDefault="00191980" w:rsidP="00191980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 xml:space="preserve">docente intensiva y elaboración de su documento </w:t>
            </w:r>
            <w:proofErr w:type="spellStart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recepcional</w:t>
            </w:r>
            <w:proofErr w:type="spellEnd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u opción de titulación seleccionada para anticipar lo que viene al egresar e integrarse al campo laboral.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8EA5C0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Realizan un ejercicio de Planificación para la detección de necesidad de tutoría entre pares u asesoría por parte del profeso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r.</w:t>
            </w:r>
          </w:p>
          <w:p w14:paraId="4F79B1B5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Efectúan un ejercicio de Decisión para la detección de necesidad de tutoría entre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 xml:space="preserve">pares u asesoría por parte del profesor. </w:t>
            </w:r>
          </w:p>
          <w:p w14:paraId="0AA3495E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</w:p>
          <w:p w14:paraId="0B254944" w14:textId="0ECE5462" w:rsidR="00191980" w:rsidRPr="00A52E88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42621B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>D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eterminar sus competencias profesionales y aquéllas en las que necesita apoyo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</w:t>
            </w:r>
          </w:p>
          <w:p w14:paraId="4EBA802C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 su autodiagnóstico y planificación de alternativas de apoyo.</w:t>
            </w:r>
          </w:p>
          <w:p w14:paraId="63D3F412" w14:textId="77777777" w:rsidR="00191980" w:rsidRDefault="00191980" w:rsidP="00191980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3.-realiza un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acompañamiento entre sus iguales y asesoría del profesor tutor.</w:t>
            </w:r>
          </w:p>
          <w:p w14:paraId="175670A7" w14:textId="77777777" w:rsidR="00191980" w:rsidRDefault="00191980" w:rsidP="00191980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73972" w14:textId="77777777" w:rsidR="00191980" w:rsidRDefault="00191980" w:rsidP="00191980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 Detección de necesidades </w:t>
            </w:r>
          </w:p>
          <w:p w14:paraId="28739B43" w14:textId="77777777" w:rsidR="00191980" w:rsidRDefault="00191980" w:rsidP="00191980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2.-Identificación: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Detección y planificación del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estu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iante.</w:t>
            </w:r>
          </w:p>
          <w:p w14:paraId="6A2C6CEA" w14:textId="761832CD" w:rsidR="00191980" w:rsidRPr="00A52E88" w:rsidRDefault="00191980" w:rsidP="00191980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3.-participacion en acompañamiento </w:t>
            </w:r>
          </w:p>
        </w:tc>
      </w:tr>
      <w:tr w:rsidR="00191980" w14:paraId="1D1D2B78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7D982E1" w14:textId="77777777" w:rsidR="00191980" w:rsidRDefault="00191980" w:rsidP="00191980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4E7ECDD3" w14:textId="77777777" w:rsidR="00191980" w:rsidRDefault="00191980" w:rsidP="00191980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AAFA8E" w14:textId="77777777" w:rsidR="00191980" w:rsidRDefault="00191980" w:rsidP="00191980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5B10CC" w14:textId="77777777" w:rsidR="00191980" w:rsidRDefault="00191980" w:rsidP="0019198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0BA03BA7" w14:textId="77777777" w:rsidR="00191980" w:rsidRDefault="00191980" w:rsidP="0019198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7F2F1F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3672ED1B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82CEE" w14:textId="5A8FA09D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1919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05FC9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59D753C5" w14:textId="251C46AD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1919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12 diciembre 2024 </w:t>
            </w:r>
          </w:p>
          <w:p w14:paraId="34B59DC9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5B73DAE5" w14:textId="77777777" w:rsidTr="004B207B">
        <w:tc>
          <w:tcPr>
            <w:tcW w:w="13887" w:type="dxa"/>
            <w:gridSpan w:val="5"/>
            <w:shd w:val="clear" w:color="auto" w:fill="auto"/>
          </w:tcPr>
          <w:p w14:paraId="71FEEA6A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0413D899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06A15CBC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852B7A" wp14:editId="4CE1E37A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2037154043" name="Rectángulo 2037154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1F56E" id="Rectángulo 2037154043" o:spid="_x0000_s1026" style="position:absolute;margin-left:523pt;margin-top:4.05pt;width:17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E09857" wp14:editId="1340ECFE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898018078" name="Rectángulo 1898018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D062" id="Rectángulo 1898018078" o:spid="_x0000_s1026" style="position:absolute;margin-left:396.25pt;margin-top:4.8pt;width:1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D08645" wp14:editId="26BBCF2C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520213426" name="Cuadro de texto 520213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062C2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08645" id="Cuadro de texto 520213426" o:spid="_x0000_s1035" type="#_x0000_t202" style="position:absolute;left:0;text-align:left;margin-left:220.75pt;margin-top:4.05pt;width:12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+3OgIAAII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D/Ay+3OgIAAII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3D6062C2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76F4E18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40FEFCA0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08690C06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33230FD6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112E53AE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94CED9D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7446ABD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76BFB22B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DF6682" w:rsidRPr="00A52E88" w14:paraId="00F45966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5DDDE8" w14:textId="24F062B9" w:rsidR="00DF6682" w:rsidRPr="00A52E88" w:rsidRDefault="00DF6682" w:rsidP="00DF6682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recepcional</w:t>
            </w:r>
            <w:proofErr w:type="spellEnd"/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u opción de titulación seleccionada para anticipar lo que viene al egresar e integrarse al campo laboral.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081405" w14:textId="77777777" w:rsidR="00DF6682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 xml:space="preserve">1.-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Ejecutan un ejercicio para la planificación y la toma de decisiones</w:t>
            </w:r>
          </w:p>
          <w:p w14:paraId="0AD5A020" w14:textId="11F4E23B" w:rsidR="00DF6682" w:rsidRPr="00A52E88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Elaborarán un bosquejo del panorama al que se enfrentarán al culminar sus estudios, como un preámbulo para anticipar lo que viene.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979FD0" w14:textId="77777777" w:rsidR="00DF6682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1.-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>D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eterminar sus competencias profesionales y aquéllas en las que necesita apoyo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.</w:t>
            </w:r>
          </w:p>
          <w:p w14:paraId="25DAD91D" w14:textId="77777777" w:rsidR="00DF6682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2.-</w:t>
            </w:r>
            <w:r w:rsidRPr="00F3405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MX" w:eastAsia="en-US"/>
              </w:rPr>
              <w:t xml:space="preserve">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Elaborar su autodiagnóstico y planificación de alternativas de apoyo.</w:t>
            </w:r>
          </w:p>
          <w:p w14:paraId="57C7EC66" w14:textId="77777777" w:rsidR="00DF6682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3.-realiza un </w:t>
            </w:r>
            <w:r w:rsidRPr="00F3405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acompañamiento entre sus iguales y asesoría del profesor tutor.</w:t>
            </w:r>
          </w:p>
          <w:p w14:paraId="2BC4EE1B" w14:textId="77777777" w:rsidR="00DF6682" w:rsidRDefault="00DF6682" w:rsidP="00DF6682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</w:p>
          <w:p w14:paraId="24E95A0C" w14:textId="77777777" w:rsidR="00DF6682" w:rsidRDefault="00DF6682" w:rsidP="00DF6682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A7977B" w14:textId="77777777" w:rsidR="00DF6682" w:rsidRDefault="00DF6682" w:rsidP="00DF6682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 Detección de necesidades </w:t>
            </w:r>
          </w:p>
          <w:p w14:paraId="0F6B173D" w14:textId="77777777" w:rsidR="00DF6682" w:rsidRDefault="00DF6682" w:rsidP="00DF6682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2.-Identificación: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Detección y planificación del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 estu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d</w:t>
            </w:r>
            <w:r w:rsidRPr="00F34051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iante.</w:t>
            </w:r>
          </w:p>
          <w:p w14:paraId="27303F2D" w14:textId="1A673290" w:rsidR="00DF6682" w:rsidRPr="00A52E88" w:rsidRDefault="00DF6682" w:rsidP="00DF6682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3.-participacion en acompañamiento</w:t>
            </w:r>
          </w:p>
        </w:tc>
      </w:tr>
      <w:tr w:rsidR="00DF6682" w14:paraId="4AC7794C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9164C70" w14:textId="77777777" w:rsidR="00DF6682" w:rsidRDefault="00DF6682" w:rsidP="00DF668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277F28E0" w14:textId="77777777" w:rsidR="00DF6682" w:rsidRDefault="00DF6682" w:rsidP="00DF668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44FE38E" w14:textId="77777777" w:rsidR="00DF6682" w:rsidRDefault="00DF6682" w:rsidP="00DF6682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D991AF" w14:textId="77777777" w:rsidR="00DF6682" w:rsidRDefault="00DF6682" w:rsidP="00DF668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10B6AAE9" w14:textId="77777777" w:rsidR="00DF6682" w:rsidRDefault="00DF6682" w:rsidP="00DF668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717F6B6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6AE2EA0E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CFAA7" w14:textId="49943BF7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DF668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88FBE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3BBF32E8" w14:textId="54ADC2B6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DF668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9 enero 2024 </w:t>
            </w:r>
          </w:p>
          <w:p w14:paraId="3110C1AD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31C36AD8" w14:textId="77777777" w:rsidTr="004B207B">
        <w:tc>
          <w:tcPr>
            <w:tcW w:w="13887" w:type="dxa"/>
            <w:gridSpan w:val="5"/>
            <w:shd w:val="clear" w:color="auto" w:fill="auto"/>
          </w:tcPr>
          <w:p w14:paraId="1E39FD9E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6F7E8631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30E6AF25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731843" wp14:editId="6D768E51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986192358" name="Rectángulo 986192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7EAD" id="Rectángulo 986192358" o:spid="_x0000_s1026" style="position:absolute;margin-left:523pt;margin-top:4.05pt;width:17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3E9A4E" wp14:editId="14B29D4C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392763273" name="Rectángulo 1392763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89DF" id="Rectángulo 1392763273" o:spid="_x0000_s1026" style="position:absolute;margin-left:396.25pt;margin-top:4.8pt;width:1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4922EF" wp14:editId="47CDF8C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1429952205" name="Cuadro de texto 1429952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9DBAB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922EF" id="Cuadro de texto 1429952205" o:spid="_x0000_s1036" type="#_x0000_t202" style="position:absolute;left:0;text-align:left;margin-left:220.75pt;margin-top:4.05pt;width:12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rsOgIAAII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D8mprsOgIAAII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16E9DBAB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1CD9EDA5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5F6AD849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63EEE8EE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4A837552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20F862F4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3F8FCD6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208818C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0B5EAF9B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02653" w:rsidRPr="00A52E88" w14:paraId="4CC403C4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AC66C" w14:textId="7E42D862" w:rsidR="00902653" w:rsidRPr="00A52E88" w:rsidRDefault="00DF6682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DF6682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Que los estudiantes construyan y presenten, un avance de medio término del Portafolio de Competencia Docente (PCD), a partir de los elementos que lo conforman, haciendo énfasis en la planeación didáctica de su práctica intensiva, su intervención didáctica y metodológica, análisis reflexivo de su desempeño durante la misma con apoyo de una sesión de clase video grabada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6AD881" w14:textId="43CE3F44" w:rsidR="00902653" w:rsidRDefault="00DF6682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R</w:t>
            </w:r>
            <w:r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ecopilación y análisis de los elementos, que deben considerarse en el PCD, el profesor tutor las programará y realizará con los estudiantes, </w:t>
            </w:r>
            <w:r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de acuerdo con</w:t>
            </w:r>
            <w:r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la temporalidad y disposición de </w:t>
            </w:r>
            <w:r w:rsidR="00726977"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estas</w:t>
            </w:r>
            <w:r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durante los períodos de práctica intensiva</w:t>
            </w:r>
          </w:p>
          <w:p w14:paraId="3E009A57" w14:textId="77777777" w:rsidR="00902653" w:rsidRPr="00A52E88" w:rsidRDefault="00902653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2DCE67" w14:textId="26322C20" w:rsidR="00902653" w:rsidRDefault="00DF6682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DF668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Incorporar al análisis del seminario, la construcción y avance de los diferentes elementos del PCD, como un instrumento de reflexión docente para el logro de competencias docentes inherentes a su perfil de egreso.</w:t>
            </w:r>
          </w:p>
          <w:p w14:paraId="5054143E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96BA9" w14:textId="4868B790" w:rsidR="00902653" w:rsidRPr="00A52E88" w:rsidRDefault="00902653" w:rsidP="004B207B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2697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Escrito de PCD </w:t>
            </w:r>
          </w:p>
        </w:tc>
      </w:tr>
      <w:tr w:rsidR="00902653" w14:paraId="3A35726A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6D15A16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7879B656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054F1DB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CF5F11" w14:textId="77777777" w:rsidR="00902653" w:rsidRDefault="00902653" w:rsidP="004B207B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7F7EB011" w14:textId="77777777" w:rsidR="00902653" w:rsidRDefault="00902653" w:rsidP="004B207B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8FB9757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597E9A46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8B9044" w14:textId="5E52577B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A444B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418A9E94" w14:textId="278BD006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16 enero 2024 </w:t>
            </w:r>
          </w:p>
          <w:p w14:paraId="7DF274FA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0B6C6F8D" w14:textId="77777777" w:rsidTr="004B207B">
        <w:tc>
          <w:tcPr>
            <w:tcW w:w="13887" w:type="dxa"/>
            <w:gridSpan w:val="5"/>
            <w:shd w:val="clear" w:color="auto" w:fill="auto"/>
          </w:tcPr>
          <w:p w14:paraId="68F14838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48201BDD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5A003A94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B9B285" wp14:editId="2E02760E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1134383428" name="Rectángulo 113438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E41A6" id="Rectángulo 1134383428" o:spid="_x0000_s1026" style="position:absolute;margin-left:523pt;margin-top:4.05pt;width:17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77B37B" wp14:editId="1E2D3899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086787060" name="Rectángulo 1086787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6DC3D" id="Rectángulo 1086787060" o:spid="_x0000_s1026" style="position:absolute;margin-left:396.25pt;margin-top:4.8pt;width:1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E100ED" wp14:editId="1DED588B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412978595" name="Cuadro de texto 412978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052AD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100ED" id="Cuadro de texto 412978595" o:spid="_x0000_s1037" type="#_x0000_t202" style="position:absolute;left:0;text-align:left;margin-left:220.75pt;margin-top:4.05pt;width:12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U5OgIAAII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CDKNU5OgIAAII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749052AD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55D42F1C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48A1BDD2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12D9CD32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4858C7C6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7FFC0624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2847FA7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021E4CA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1F52D8ED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02653" w:rsidRPr="00A52E88" w14:paraId="564628A5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A88FA" w14:textId="1073F727" w:rsidR="00902653" w:rsidRPr="00A52E88" w:rsidRDefault="00726977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DF6682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 xml:space="preserve">Que los estudiantes construyan y presenten, un avance de medio término del Portafolio de Competencia </w:t>
            </w:r>
            <w:r w:rsidRPr="00DF6682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Docente (PCD), a partir de los elementos que lo conforman, haciendo énfasis en la planeación didáctica de su práctica intensiva, su intervención didáctica y metodológica, análisis reflexivo de su desempeño durante la misma con apoyo de una sesión de clase video grabada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85B2F7" w14:textId="01DAD082" w:rsidR="00902653" w:rsidRDefault="00726977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 xml:space="preserve">Los estudiantes compartirán en binas cada uno de los avances 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logrados durante la construcción del PCD.</w:t>
            </w:r>
          </w:p>
          <w:p w14:paraId="402F86E5" w14:textId="77777777" w:rsidR="00902653" w:rsidRPr="00A52E88" w:rsidRDefault="00902653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6DEDF" w14:textId="297D4EA0" w:rsidR="00902653" w:rsidRDefault="00726977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R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eafirma los elementos 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teórico-metodológicos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para la construcción del PCD, y guía el análisis de 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estos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 xml:space="preserve"> a </w:t>
            </w: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lastRenderedPageBreak/>
              <w:t>partir de su ejecución durante las jornadas de práctica y seminario</w:t>
            </w:r>
          </w:p>
          <w:p w14:paraId="71B10F7D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36B0" w14:textId="60DF076F" w:rsidR="00902653" w:rsidRDefault="00726977" w:rsidP="004B207B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lastRenderedPageBreak/>
              <w:t>1.-Avance de su PCD</w:t>
            </w:r>
          </w:p>
          <w:p w14:paraId="30AC1FA1" w14:textId="38ED93EB" w:rsidR="00726977" w:rsidRPr="00A52E88" w:rsidRDefault="00726977" w:rsidP="004B207B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2.- Participacion </w:t>
            </w:r>
          </w:p>
        </w:tc>
      </w:tr>
      <w:tr w:rsidR="00902653" w14:paraId="44C81AD2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C9234E1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70038E00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36B9647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70FA6E" w14:textId="77777777" w:rsidR="00902653" w:rsidRDefault="00902653" w:rsidP="004B207B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46444998" w14:textId="77777777" w:rsidR="00902653" w:rsidRDefault="00902653" w:rsidP="004B207B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21F3BD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124A30A3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55AEE" w14:textId="04534974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E298F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59FD4FA1" w14:textId="1223BF65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23 enero 2024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</w:p>
          <w:p w14:paraId="65E4B6EB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6D725831" w14:textId="77777777" w:rsidTr="004B207B">
        <w:tc>
          <w:tcPr>
            <w:tcW w:w="13887" w:type="dxa"/>
            <w:gridSpan w:val="5"/>
            <w:shd w:val="clear" w:color="auto" w:fill="auto"/>
          </w:tcPr>
          <w:p w14:paraId="433899D5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73032916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56AE4B82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6F6BE8" wp14:editId="4C8B4C57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93666807" name="Rectángulo 93666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8229" id="Rectángulo 93666807" o:spid="_x0000_s1026" style="position:absolute;margin-left:523pt;margin-top:4.05pt;width:17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FC9421" wp14:editId="72CB6664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1570263926" name="Rectángulo 1570263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C2E3" id="Rectángulo 1570263926" o:spid="_x0000_s1026" style="position:absolute;margin-left:396.25pt;margin-top:4.8pt;width: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23F135" wp14:editId="7DE940DD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956286768" name="Cuadro de texto 956286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8D02B1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F135" id="Cuadro de texto 956286768" o:spid="_x0000_s1038" type="#_x0000_t202" style="position:absolute;left:0;text-align:left;margin-left:220.75pt;margin-top:4.05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" fillcolor="white [3201]" strokeweight=".5pt">
                      <v:textbox>
                        <w:txbxContent>
                          <w:p w14:paraId="1C8D02B1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7938FDE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15139C65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5B4C317E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19EFB9A8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2C639E91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4C6EC48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E634432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213C1B4A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02653" w:rsidRPr="00A52E88" w14:paraId="67239184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2185B" w14:textId="193B70F1" w:rsidR="00902653" w:rsidRDefault="00726977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DF6682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Que los estudiantes construyan y presenten, un avance de medio término del Portafolio de Competencia Docente (PCD), a partir de los elementos que lo conforman, haciendo énfasis en la planeación didáctica de su práctica intensiva, su intervención didáctica y metodológica, análisis reflexivo de su desempeño durante la misma con apoyo de una sesión de clase video grabada</w:t>
            </w:r>
          </w:p>
          <w:p w14:paraId="775D28FB" w14:textId="77777777" w:rsidR="00902653" w:rsidRPr="00A52E88" w:rsidRDefault="00902653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EF1EEB" w14:textId="6181B65C" w:rsidR="00902653" w:rsidRPr="00A52E88" w:rsidRDefault="00726977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Analizarán en equipo los elementos de PCD abordados a este momento y los socializarán en plenaria grupa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203B9" w14:textId="06D39C2E" w:rsidR="00902653" w:rsidRPr="00726977" w:rsidRDefault="00726977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Incorporar al análisis del seminario, la construcción y avance de los diferentes elementos del PCD, como un instrumento de reflexión docente para el logro de competencias docentes inherentes a su perfil de egreso.</w:t>
            </w:r>
          </w:p>
          <w:p w14:paraId="03D5AEB2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150EC6" w14:textId="66FEC551" w:rsidR="00902653" w:rsidRDefault="00726977" w:rsidP="004B207B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1.Participacion en equipo</w:t>
            </w:r>
          </w:p>
          <w:p w14:paraId="379B9804" w14:textId="1BB67B69" w:rsidR="00726977" w:rsidRPr="00A52E88" w:rsidRDefault="00726977" w:rsidP="004B207B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2.-Analisis de los elementos de su PCD </w:t>
            </w:r>
          </w:p>
        </w:tc>
      </w:tr>
      <w:tr w:rsidR="00902653" w14:paraId="17935D4F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A925A68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7BF7664F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1CECFE" w14:textId="77777777" w:rsidR="00902653" w:rsidRDefault="00902653" w:rsidP="004B207B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39BCB5B3" w14:textId="77777777" w:rsidR="00902653" w:rsidRDefault="00902653" w:rsidP="004B207B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5CFB62F" w14:textId="77777777" w:rsidR="00902653" w:rsidRDefault="00902653" w:rsidP="002B4C08">
      <w:pPr>
        <w:rPr>
          <w:rFonts w:ascii="Arial Narrow" w:hAnsi="Arial Narrow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4097"/>
      </w:tblGrid>
      <w:tr w:rsidR="00902653" w:rsidRPr="00DF4BB4" w14:paraId="43116E69" w14:textId="77777777" w:rsidTr="004B207B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11AF0C" w14:textId="7C67187F" w:rsidR="00902653" w:rsidRPr="00DF4BB4" w:rsidRDefault="00902653" w:rsidP="004B207B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549C1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029B6E9F" w14:textId="69EFB91C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726977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30 enero 2024 </w:t>
            </w:r>
          </w:p>
          <w:p w14:paraId="1FEF86C1" w14:textId="77777777" w:rsidR="00902653" w:rsidRPr="00DF4BB4" w:rsidRDefault="00902653" w:rsidP="004B207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2653" w:rsidRPr="00DF4BB4" w14:paraId="4B4797D7" w14:textId="77777777" w:rsidTr="004B207B">
        <w:tc>
          <w:tcPr>
            <w:tcW w:w="13887" w:type="dxa"/>
            <w:gridSpan w:val="5"/>
            <w:shd w:val="clear" w:color="auto" w:fill="auto"/>
          </w:tcPr>
          <w:p w14:paraId="0EC589E4" w14:textId="77777777" w:rsidR="00902653" w:rsidRPr="00DF4BB4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02653" w14:paraId="0ED66D1B" w14:textId="77777777" w:rsidTr="004B207B">
        <w:tc>
          <w:tcPr>
            <w:tcW w:w="13887" w:type="dxa"/>
            <w:gridSpan w:val="5"/>
            <w:shd w:val="clear" w:color="auto" w:fill="FFFFFF" w:themeFill="background1"/>
          </w:tcPr>
          <w:p w14:paraId="1498ECCC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A45EDB" wp14:editId="1BD7EA34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51435</wp:posOffset>
                      </wp:positionV>
                      <wp:extent cx="219075" cy="209550"/>
                      <wp:effectExtent l="0" t="0" r="28575" b="19050"/>
                      <wp:wrapNone/>
                      <wp:docPr id="842167891" name="Rectángulo 842167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8D9A3" id="Rectángulo 842167891" o:spid="_x0000_s1026" style="position:absolute;margin-left:523pt;margin-top:4.05pt;width:17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" fillcolor="#0070c0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407D12" wp14:editId="560AED82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60960</wp:posOffset>
                      </wp:positionV>
                      <wp:extent cx="190500" cy="161925"/>
                      <wp:effectExtent l="0" t="0" r="19050" b="28575"/>
                      <wp:wrapNone/>
                      <wp:docPr id="871538381" name="Rectángulo 871538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03FF" id="Rectángulo 871538381" o:spid="_x0000_s1026" style="position:absolute;margin-left:396.25pt;margin-top:4.8pt;width:1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46897C" wp14:editId="39156484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51435</wp:posOffset>
                      </wp:positionV>
                      <wp:extent cx="152400" cy="161925"/>
                      <wp:effectExtent l="0" t="0" r="19050" b="28575"/>
                      <wp:wrapNone/>
                      <wp:docPr id="2012577016" name="Cuadro de texto 2012577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157C74" w14:textId="77777777" w:rsidR="00902653" w:rsidRPr="00256A31" w:rsidRDefault="00902653" w:rsidP="009026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6897C" id="Cuadro de texto 2012577016" o:spid="_x0000_s1039" type="#_x0000_t202" style="position:absolute;left:0;text-align:left;margin-left:220.75pt;margin-top:4.05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DoOgIAAIM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" fillcolor="white [3201]" strokeweight=".5pt">
                      <v:textbox>
                        <w:txbxContent>
                          <w:p w14:paraId="58157C74" w14:textId="77777777" w:rsidR="00902653" w:rsidRPr="00256A31" w:rsidRDefault="00902653" w:rsidP="009026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49C111D8" w14:textId="77777777" w:rsidR="00902653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02653" w:rsidRPr="00BF082D" w14:paraId="32816F88" w14:textId="77777777" w:rsidTr="004B207B">
        <w:trPr>
          <w:trHeight w:val="413"/>
        </w:trPr>
        <w:tc>
          <w:tcPr>
            <w:tcW w:w="13887" w:type="dxa"/>
            <w:gridSpan w:val="5"/>
            <w:shd w:val="clear" w:color="auto" w:fill="FFFFFF" w:themeFill="background1"/>
          </w:tcPr>
          <w:p w14:paraId="53244BEC" w14:textId="77777777" w:rsidR="00902653" w:rsidRPr="00BF082D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27</w:t>
            </w:r>
          </w:p>
        </w:tc>
      </w:tr>
      <w:tr w:rsidR="00902653" w:rsidRPr="002F46BE" w14:paraId="07ADDDA2" w14:textId="77777777" w:rsidTr="004B207B">
        <w:tc>
          <w:tcPr>
            <w:tcW w:w="3114" w:type="dxa"/>
            <w:shd w:val="clear" w:color="auto" w:fill="D9D9D9" w:themeFill="background1" w:themeFillShade="D9"/>
          </w:tcPr>
          <w:p w14:paraId="2AA0833C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AD74B91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07AF169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678C2D2C" w14:textId="77777777" w:rsidR="00902653" w:rsidRPr="002F46BE" w:rsidRDefault="00902653" w:rsidP="004B207B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02653" w:rsidRPr="00A52E88" w14:paraId="58E9AA61" w14:textId="77777777" w:rsidTr="004B207B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1C51DD" w14:textId="1A23B614" w:rsidR="00902653" w:rsidRDefault="00726977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  <w:r w:rsidRPr="00DF6682"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  <w:t>Que los estudiantes construyan y presenten, un avance de medio término del Portafolio de Competencia Docente (PCD), a partir de los elementos que lo conforman, haciendo énfasis en la planeación didáctica de su práctica intensiva, su intervención didáctica y metodológica, análisis reflexivo de su desempeño durante la misma con apoyo de una sesión de clase video grabada</w:t>
            </w:r>
          </w:p>
          <w:p w14:paraId="3D7D6619" w14:textId="77777777" w:rsidR="00902653" w:rsidRPr="00A52E88" w:rsidRDefault="00902653" w:rsidP="004B207B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64F393" w14:textId="2D00479B" w:rsidR="00902653" w:rsidRPr="00A52E88" w:rsidRDefault="00726977" w:rsidP="004B207B">
            <w:pPr>
              <w:pStyle w:val="Default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MX"/>
              </w:rPr>
            </w:pPr>
            <w:r w:rsidRPr="007269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MX" w:eastAsia="es-MX"/>
              </w:rPr>
              <w:t>Los estudiantes presentarán, de manera ejecutiva, los avances de medio término del PCD al asesor del grupo de práctica designado en la EN, mediante dinámica grupal, para su retroalimentación, seguimiento y evaluación, en el marco de la reflexión docente.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EAD9E" w14:textId="2B9E373D" w:rsidR="00902653" w:rsidRPr="00726977" w:rsidRDefault="00726977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MX" w:eastAsia="es-MX"/>
              </w:rPr>
            </w:pPr>
            <w:r w:rsidRPr="00726977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MX" w:eastAsia="es-MX"/>
              </w:rPr>
              <w:t>En dinámica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s-MX" w:eastAsia="es-MX"/>
              </w:rPr>
              <w:t xml:space="preserve"> realizar la </w:t>
            </w:r>
            <w:r w:rsidRPr="00726977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MX" w:eastAsia="es-MX"/>
              </w:rPr>
              <w:t>presentación</w:t>
            </w:r>
            <w:r w:rsidRPr="00726977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MX" w:eastAsia="es-MX"/>
              </w:rPr>
              <w:t xml:space="preserve"> de medio término del PCD de los estudiantes como un instrumento de evaluación de desempeño docente.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666D6" w14:textId="01B51697" w:rsidR="00902653" w:rsidRDefault="00902653" w:rsidP="004B207B">
            <w:pPr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A52E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2697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 xml:space="preserve">1.- presentación de su PCD ante el grupo  </w:t>
            </w:r>
          </w:p>
          <w:p w14:paraId="69A77969" w14:textId="22E5AA2B" w:rsidR="00726977" w:rsidRPr="00A52E88" w:rsidRDefault="00726977" w:rsidP="004B207B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2.-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termino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de su PCD en escrito </w:t>
            </w:r>
          </w:p>
        </w:tc>
      </w:tr>
      <w:tr w:rsidR="00902653" w14:paraId="1370DB93" w14:textId="77777777" w:rsidTr="004B207B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73A2109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</w:p>
          <w:p w14:paraId="2C1208EC" w14:textId="77777777" w:rsidR="00902653" w:rsidRDefault="00902653" w:rsidP="004B207B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AED177B" w14:textId="77777777" w:rsidR="00902653" w:rsidRDefault="00902653" w:rsidP="004B207B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AAAA0C" w14:textId="77777777" w:rsidR="00902653" w:rsidRDefault="00902653" w:rsidP="004B207B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097" w:type="dxa"/>
            <w:tcBorders>
              <w:left w:val="nil"/>
            </w:tcBorders>
            <w:shd w:val="clear" w:color="auto" w:fill="FFFFFF" w:themeFill="background1"/>
          </w:tcPr>
          <w:p w14:paraId="224A321A" w14:textId="77777777" w:rsidR="00902653" w:rsidRDefault="00902653" w:rsidP="004B207B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0B84400" w14:textId="77777777" w:rsidR="00902653" w:rsidRDefault="00902653" w:rsidP="002B4C08">
      <w:pPr>
        <w:rPr>
          <w:rFonts w:ascii="Arial Narrow" w:hAnsi="Arial Narrow"/>
        </w:rPr>
      </w:pPr>
    </w:p>
    <w:sectPr w:rsidR="00902653" w:rsidSect="0087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2A9D" w14:textId="77777777" w:rsidR="00C023DA" w:rsidRDefault="00C023DA" w:rsidP="00877A10">
      <w:pPr>
        <w:spacing w:after="0" w:line="240" w:lineRule="auto"/>
      </w:pPr>
      <w:r>
        <w:separator/>
      </w:r>
    </w:p>
  </w:endnote>
  <w:endnote w:type="continuationSeparator" w:id="0">
    <w:p w14:paraId="26ABBD65" w14:textId="77777777" w:rsidR="00C023DA" w:rsidRDefault="00C023DA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2A6B" w14:textId="77777777" w:rsidR="00B51B14" w:rsidRDefault="00B51B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DA69" w14:textId="3D5C0521" w:rsidR="00EA2636" w:rsidRDefault="00B51B14" w:rsidP="00EA2636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8C76D91" wp14:editId="1FF3CC70">
          <wp:simplePos x="0" y="0"/>
          <wp:positionH relativeFrom="column">
            <wp:posOffset>7803515</wp:posOffset>
          </wp:positionH>
          <wp:positionV relativeFrom="paragraph">
            <wp:posOffset>9525</wp:posOffset>
          </wp:positionV>
          <wp:extent cx="457200" cy="523875"/>
          <wp:effectExtent l="0" t="0" r="0" b="9525"/>
          <wp:wrapNone/>
          <wp:docPr id="120771704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942542" name="Imagen 1285942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F9C"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1AF21584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130FAA61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5379B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="008940E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5379B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0018DD4C" w14:textId="7955D3E4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</w:t>
                          </w:r>
                          <w:r w:rsidR="000325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30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" filled="f" stroked="f">
              <v:textbox style="mso-fit-shape-to-text:t">
                <w:txbxContent>
                  <w:p w14:paraId="199B9110" w14:textId="130FAA61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5379B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 w:rsidR="008940E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5379B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0018DD4C" w14:textId="7955D3E4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</w:t>
                    </w:r>
                    <w:r w:rsidR="000325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95F9C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23B2A46F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653551576" name="Imagen 1653551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7506B7C3" w:rsidR="00316642" w:rsidRDefault="00316642" w:rsidP="003166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1085" w14:textId="77777777" w:rsidR="00B51B14" w:rsidRDefault="00B51B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601A" w14:textId="77777777" w:rsidR="00C023DA" w:rsidRDefault="00C023DA" w:rsidP="00877A10">
      <w:pPr>
        <w:spacing w:after="0" w:line="240" w:lineRule="auto"/>
      </w:pPr>
      <w:r>
        <w:separator/>
      </w:r>
    </w:p>
  </w:footnote>
  <w:footnote w:type="continuationSeparator" w:id="0">
    <w:p w14:paraId="7510D2E6" w14:textId="77777777" w:rsidR="00C023DA" w:rsidRDefault="00C023DA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1248" w14:textId="77777777" w:rsidR="00B51B14" w:rsidRDefault="00B51B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7B0358">
      <w:trPr>
        <w:trHeight w:val="1550"/>
      </w:trPr>
      <w:tc>
        <w:tcPr>
          <w:tcW w:w="1235" w:type="pct"/>
        </w:tcPr>
        <w:p w14:paraId="76923A82" w14:textId="38E8B154" w:rsidR="00895F9C" w:rsidRDefault="00895F9C" w:rsidP="00895F9C">
          <w:pPr>
            <w:pStyle w:val="Encabezado"/>
            <w:rPr>
              <w:lang w:eastAsia="es-ES"/>
            </w:rPr>
          </w:pPr>
        </w:p>
      </w:tc>
      <w:tc>
        <w:tcPr>
          <w:tcW w:w="2688" w:type="pct"/>
        </w:tcPr>
        <w:p w14:paraId="30E9A468" w14:textId="51E7A826" w:rsidR="00895F9C" w:rsidRDefault="00B51B14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7456" behindDoc="1" locked="0" layoutInCell="1" allowOverlap="1" wp14:anchorId="614FE287" wp14:editId="1599728F">
                <wp:simplePos x="0" y="0"/>
                <wp:positionH relativeFrom="column">
                  <wp:posOffset>-1540510</wp:posOffset>
                </wp:positionH>
                <wp:positionV relativeFrom="paragraph">
                  <wp:posOffset>3810</wp:posOffset>
                </wp:positionV>
                <wp:extent cx="5676900" cy="853151"/>
                <wp:effectExtent l="0" t="0" r="0" b="4445"/>
                <wp:wrapNone/>
                <wp:docPr id="1471962488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745740" name="Imagen 13387457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853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18457216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5379BD">
            <w:rPr>
              <w:rFonts w:ascii="Arial Narrow" w:hAnsi="Arial Narrow" w:cs="Arial"/>
              <w:b/>
            </w:rPr>
            <w:t>4</w:t>
          </w:r>
          <w:r>
            <w:rPr>
              <w:rFonts w:ascii="Arial Narrow" w:hAnsi="Arial Narrow" w:cs="Arial"/>
              <w:b/>
            </w:rPr>
            <w:t>-202</w:t>
          </w:r>
          <w:r w:rsidR="005379BD">
            <w:rPr>
              <w:rFonts w:ascii="Arial Narrow" w:hAnsi="Arial Narrow" w:cs="Arial"/>
              <w:b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208CFE1A" w:rsidR="00895F9C" w:rsidRPr="00BB0642" w:rsidRDefault="00172D93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BFCE49D" wp14:editId="0FDB4B95">
                <wp:extent cx="552450" cy="809625"/>
                <wp:effectExtent l="0" t="0" r="0" b="9525"/>
                <wp:docPr id="622140867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4C683301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D79" w14:textId="77777777" w:rsidR="00B51B14" w:rsidRDefault="00B51B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1F42"/>
    <w:multiLevelType w:val="hybridMultilevel"/>
    <w:tmpl w:val="40429A04"/>
    <w:lvl w:ilvl="0" w:tplc="E7A2E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742F7"/>
    <w:multiLevelType w:val="hybridMultilevel"/>
    <w:tmpl w:val="5E02DEE0"/>
    <w:lvl w:ilvl="0" w:tplc="080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72F90"/>
    <w:multiLevelType w:val="hybridMultilevel"/>
    <w:tmpl w:val="AAAAAE9E"/>
    <w:lvl w:ilvl="0" w:tplc="9AB49B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2730">
    <w:abstractNumId w:val="11"/>
  </w:num>
  <w:num w:numId="2" w16cid:durableId="1175192167">
    <w:abstractNumId w:val="17"/>
  </w:num>
  <w:num w:numId="3" w16cid:durableId="1140149642">
    <w:abstractNumId w:val="20"/>
  </w:num>
  <w:num w:numId="4" w16cid:durableId="1468550015">
    <w:abstractNumId w:val="2"/>
  </w:num>
  <w:num w:numId="5" w16cid:durableId="1944074199">
    <w:abstractNumId w:val="19"/>
  </w:num>
  <w:num w:numId="6" w16cid:durableId="1828085132">
    <w:abstractNumId w:val="23"/>
  </w:num>
  <w:num w:numId="7" w16cid:durableId="55665027">
    <w:abstractNumId w:val="24"/>
  </w:num>
  <w:num w:numId="8" w16cid:durableId="472912241">
    <w:abstractNumId w:val="14"/>
  </w:num>
  <w:num w:numId="9" w16cid:durableId="1847093112">
    <w:abstractNumId w:val="0"/>
  </w:num>
  <w:num w:numId="10" w16cid:durableId="752314501">
    <w:abstractNumId w:val="18"/>
  </w:num>
  <w:num w:numId="11" w16cid:durableId="955016714">
    <w:abstractNumId w:val="1"/>
  </w:num>
  <w:num w:numId="12" w16cid:durableId="688944176">
    <w:abstractNumId w:val="6"/>
  </w:num>
  <w:num w:numId="13" w16cid:durableId="852452358">
    <w:abstractNumId w:val="26"/>
  </w:num>
  <w:num w:numId="14" w16cid:durableId="883908302">
    <w:abstractNumId w:val="16"/>
  </w:num>
  <w:num w:numId="15" w16cid:durableId="1192956116">
    <w:abstractNumId w:val="13"/>
  </w:num>
  <w:num w:numId="16" w16cid:durableId="234824397">
    <w:abstractNumId w:val="27"/>
  </w:num>
  <w:num w:numId="17" w16cid:durableId="173570133">
    <w:abstractNumId w:val="25"/>
  </w:num>
  <w:num w:numId="18" w16cid:durableId="736363802">
    <w:abstractNumId w:val="7"/>
  </w:num>
  <w:num w:numId="19" w16cid:durableId="357395582">
    <w:abstractNumId w:val="21"/>
  </w:num>
  <w:num w:numId="20" w16cid:durableId="1817718863">
    <w:abstractNumId w:val="12"/>
  </w:num>
  <w:num w:numId="21" w16cid:durableId="77748538">
    <w:abstractNumId w:val="3"/>
  </w:num>
  <w:num w:numId="22" w16cid:durableId="1393114365">
    <w:abstractNumId w:val="9"/>
  </w:num>
  <w:num w:numId="23" w16cid:durableId="174542443">
    <w:abstractNumId w:val="28"/>
  </w:num>
  <w:num w:numId="24" w16cid:durableId="348873862">
    <w:abstractNumId w:val="22"/>
  </w:num>
  <w:num w:numId="25" w16cid:durableId="436413083">
    <w:abstractNumId w:val="8"/>
  </w:num>
  <w:num w:numId="26" w16cid:durableId="1650790094">
    <w:abstractNumId w:val="10"/>
  </w:num>
  <w:num w:numId="27" w16cid:durableId="1050879099">
    <w:abstractNumId w:val="29"/>
  </w:num>
  <w:num w:numId="28" w16cid:durableId="860707399">
    <w:abstractNumId w:val="5"/>
  </w:num>
  <w:num w:numId="29" w16cid:durableId="514078219">
    <w:abstractNumId w:val="4"/>
  </w:num>
  <w:num w:numId="30" w16cid:durableId="1900703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93"/>
    <w:rsid w:val="00020F88"/>
    <w:rsid w:val="0002106F"/>
    <w:rsid w:val="00022E3E"/>
    <w:rsid w:val="00032545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72D93"/>
    <w:rsid w:val="00191980"/>
    <w:rsid w:val="001A3D2E"/>
    <w:rsid w:val="001A56E8"/>
    <w:rsid w:val="001B713E"/>
    <w:rsid w:val="002107B2"/>
    <w:rsid w:val="00222E5A"/>
    <w:rsid w:val="00223F08"/>
    <w:rsid w:val="00256418"/>
    <w:rsid w:val="00256A31"/>
    <w:rsid w:val="002572B9"/>
    <w:rsid w:val="00282E51"/>
    <w:rsid w:val="002844AA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16642"/>
    <w:rsid w:val="00326641"/>
    <w:rsid w:val="003532BB"/>
    <w:rsid w:val="0035518E"/>
    <w:rsid w:val="003912A8"/>
    <w:rsid w:val="003E58A4"/>
    <w:rsid w:val="0040319D"/>
    <w:rsid w:val="00426121"/>
    <w:rsid w:val="00432B8B"/>
    <w:rsid w:val="0045223E"/>
    <w:rsid w:val="00465CCD"/>
    <w:rsid w:val="0048538A"/>
    <w:rsid w:val="004B4915"/>
    <w:rsid w:val="004C076F"/>
    <w:rsid w:val="004E6544"/>
    <w:rsid w:val="005006C2"/>
    <w:rsid w:val="005153C7"/>
    <w:rsid w:val="00515C9C"/>
    <w:rsid w:val="005379BD"/>
    <w:rsid w:val="005675CB"/>
    <w:rsid w:val="005836D8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3335"/>
    <w:rsid w:val="00726977"/>
    <w:rsid w:val="0073770C"/>
    <w:rsid w:val="007430A4"/>
    <w:rsid w:val="007519CA"/>
    <w:rsid w:val="00792CEC"/>
    <w:rsid w:val="00794689"/>
    <w:rsid w:val="007A1DC4"/>
    <w:rsid w:val="007A566A"/>
    <w:rsid w:val="007B0358"/>
    <w:rsid w:val="00815E10"/>
    <w:rsid w:val="00831E61"/>
    <w:rsid w:val="00836AAF"/>
    <w:rsid w:val="0084196A"/>
    <w:rsid w:val="008468F3"/>
    <w:rsid w:val="00863662"/>
    <w:rsid w:val="00863893"/>
    <w:rsid w:val="008750E9"/>
    <w:rsid w:val="00877A10"/>
    <w:rsid w:val="00883AE4"/>
    <w:rsid w:val="008940E3"/>
    <w:rsid w:val="00895F9C"/>
    <w:rsid w:val="008B06DD"/>
    <w:rsid w:val="008D2B1E"/>
    <w:rsid w:val="00902653"/>
    <w:rsid w:val="009032CA"/>
    <w:rsid w:val="009334E4"/>
    <w:rsid w:val="00937134"/>
    <w:rsid w:val="00940355"/>
    <w:rsid w:val="0095698F"/>
    <w:rsid w:val="009C1E11"/>
    <w:rsid w:val="009C3DB3"/>
    <w:rsid w:val="009C45DB"/>
    <w:rsid w:val="009F4175"/>
    <w:rsid w:val="00A52E88"/>
    <w:rsid w:val="00A7557D"/>
    <w:rsid w:val="00A845A3"/>
    <w:rsid w:val="00AA5CF1"/>
    <w:rsid w:val="00AF21D1"/>
    <w:rsid w:val="00B04D11"/>
    <w:rsid w:val="00B059A8"/>
    <w:rsid w:val="00B070A9"/>
    <w:rsid w:val="00B14033"/>
    <w:rsid w:val="00B41FF4"/>
    <w:rsid w:val="00B51B14"/>
    <w:rsid w:val="00B629F2"/>
    <w:rsid w:val="00B75423"/>
    <w:rsid w:val="00BB0642"/>
    <w:rsid w:val="00BC1781"/>
    <w:rsid w:val="00BF082D"/>
    <w:rsid w:val="00BF2C05"/>
    <w:rsid w:val="00BF3C6F"/>
    <w:rsid w:val="00C023DA"/>
    <w:rsid w:val="00C17B8C"/>
    <w:rsid w:val="00C31222"/>
    <w:rsid w:val="00C76A77"/>
    <w:rsid w:val="00C8245C"/>
    <w:rsid w:val="00CB4DEA"/>
    <w:rsid w:val="00CC4206"/>
    <w:rsid w:val="00D10C61"/>
    <w:rsid w:val="00D24E78"/>
    <w:rsid w:val="00D315AB"/>
    <w:rsid w:val="00D54390"/>
    <w:rsid w:val="00D60B82"/>
    <w:rsid w:val="00D64120"/>
    <w:rsid w:val="00D64BE7"/>
    <w:rsid w:val="00D65F74"/>
    <w:rsid w:val="00DB5335"/>
    <w:rsid w:val="00DC3FC5"/>
    <w:rsid w:val="00DD2C6E"/>
    <w:rsid w:val="00DF4BB4"/>
    <w:rsid w:val="00DF6682"/>
    <w:rsid w:val="00DF7F82"/>
    <w:rsid w:val="00E016F3"/>
    <w:rsid w:val="00E10DE9"/>
    <w:rsid w:val="00E262A2"/>
    <w:rsid w:val="00E428F5"/>
    <w:rsid w:val="00E44785"/>
    <w:rsid w:val="00E47803"/>
    <w:rsid w:val="00E530DF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34051"/>
    <w:rsid w:val="00F40853"/>
    <w:rsid w:val="00F826E5"/>
    <w:rsid w:val="00FB40FC"/>
    <w:rsid w:val="00FD5F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8C"/>
  <w15:docId w15:val="{9D3EBF35-9808-42D7-84D2-8B3A4B76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5A0-EF61-4EE2-A157-F20B92E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ROSA VELIA DEL RIO TIJERINA</cp:lastModifiedBy>
  <cp:revision>2</cp:revision>
  <dcterms:created xsi:type="dcterms:W3CDTF">2024-09-11T19:55:00Z</dcterms:created>
  <dcterms:modified xsi:type="dcterms:W3CDTF">2024-09-11T19:55:00Z</dcterms:modified>
</cp:coreProperties>
</file>