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628E" w14:textId="5577A758" w:rsidR="00102A57" w:rsidRDefault="00102A57"/>
    <w:p w14:paraId="6A5BB8ED" w14:textId="5BD253C2" w:rsidR="00102A57" w:rsidRDefault="00102A57"/>
    <w:p w14:paraId="2EE41664" w14:textId="64E9A6D7" w:rsidR="00102A57" w:rsidRDefault="00102A57">
      <w:r>
        <w:t>RÚBRICA PARA EVALUAR ANTOLOGÍA DE TEXTOS LITERARIOS INFANTILES</w:t>
      </w:r>
    </w:p>
    <w:p w14:paraId="72B27C31" w14:textId="5CDBC874" w:rsidR="00102A57" w:rsidRDefault="00102A57">
      <w:r>
        <w:t>5º SEMESTRE</w:t>
      </w:r>
    </w:p>
    <w:p w14:paraId="30E079FD" w14:textId="77777777" w:rsidR="00102A57" w:rsidRDefault="00102A57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2576"/>
        <w:gridCol w:w="1843"/>
        <w:gridCol w:w="1842"/>
        <w:gridCol w:w="2268"/>
      </w:tblGrid>
      <w:tr w:rsidR="00C950C9" w14:paraId="086106AA" w14:textId="77777777" w:rsidTr="00C950C9">
        <w:tc>
          <w:tcPr>
            <w:tcW w:w="1672" w:type="dxa"/>
          </w:tcPr>
          <w:p w14:paraId="388C94E6" w14:textId="39836C52" w:rsidR="00C950C9" w:rsidRDefault="00C950C9">
            <w:r>
              <w:rPr>
                <w:rFonts w:ascii="Times New Roman" w:hAnsi="Times New Roman" w:cs="Times New Roman"/>
                <w:lang w:val="es-ES_tradnl"/>
              </w:rPr>
              <w:t>Criterios de Evaluación</w:t>
            </w:r>
          </w:p>
        </w:tc>
        <w:tc>
          <w:tcPr>
            <w:tcW w:w="2576" w:type="dxa"/>
          </w:tcPr>
          <w:p w14:paraId="0439152C" w14:textId="14F5DCDA" w:rsidR="00C950C9" w:rsidRDefault="00C950C9">
            <w:r>
              <w:rPr>
                <w:rFonts w:ascii="Times New Roman" w:hAnsi="Times New Roman" w:cs="Times New Roman"/>
                <w:lang w:val="es-ES_tradnl"/>
              </w:rPr>
              <w:t>Excelente (</w:t>
            </w:r>
            <w:r>
              <w:rPr>
                <w:rFonts w:ascii="Times New Roman" w:hAnsi="Times New Roman" w:cs="Times New Roman"/>
                <w:lang w:val="es-ES_tradnl"/>
              </w:rPr>
              <w:t>10</w:t>
            </w:r>
            <w:r>
              <w:rPr>
                <w:rFonts w:ascii="Times New Roman" w:hAnsi="Times New Roman" w:cs="Times New Roman"/>
                <w:lang w:val="es-ES_tradnl"/>
              </w:rPr>
              <w:t>)</w:t>
            </w:r>
          </w:p>
        </w:tc>
        <w:tc>
          <w:tcPr>
            <w:tcW w:w="1843" w:type="dxa"/>
          </w:tcPr>
          <w:p w14:paraId="1CEDF5C1" w14:textId="53CC117E" w:rsidR="00C950C9" w:rsidRDefault="00C950C9">
            <w:r>
              <w:rPr>
                <w:rFonts w:ascii="Times New Roman" w:hAnsi="Times New Roman" w:cs="Times New Roman"/>
                <w:lang w:val="es-ES_tradnl"/>
              </w:rPr>
              <w:t>Bueno (</w:t>
            </w:r>
            <w:r>
              <w:rPr>
                <w:rFonts w:ascii="Times New Roman" w:hAnsi="Times New Roman" w:cs="Times New Roman"/>
                <w:lang w:val="es-ES_tradnl"/>
              </w:rPr>
              <w:t>8</w:t>
            </w:r>
            <w:r>
              <w:rPr>
                <w:rFonts w:ascii="Times New Roman" w:hAnsi="Times New Roman" w:cs="Times New Roman"/>
                <w:lang w:val="es-ES_tradnl"/>
              </w:rPr>
              <w:t>)</w:t>
            </w:r>
          </w:p>
        </w:tc>
        <w:tc>
          <w:tcPr>
            <w:tcW w:w="1842" w:type="dxa"/>
          </w:tcPr>
          <w:p w14:paraId="6FF9AC80" w14:textId="4D000E8B" w:rsidR="00C950C9" w:rsidRDefault="00C950C9">
            <w:r>
              <w:t>Regular (7)</w:t>
            </w:r>
          </w:p>
        </w:tc>
        <w:tc>
          <w:tcPr>
            <w:tcW w:w="2268" w:type="dxa"/>
          </w:tcPr>
          <w:p w14:paraId="585B9DF7" w14:textId="674F1CF6" w:rsidR="00C950C9" w:rsidRDefault="00C950C9">
            <w:r>
              <w:t>Insuficiente (5)</w:t>
            </w:r>
          </w:p>
        </w:tc>
      </w:tr>
      <w:tr w:rsidR="00C950C9" w14:paraId="79618B69" w14:textId="77777777" w:rsidTr="00C950C9">
        <w:tc>
          <w:tcPr>
            <w:tcW w:w="1672" w:type="dxa"/>
          </w:tcPr>
          <w:p w14:paraId="0D49588A" w14:textId="6A50E8F8" w:rsidR="00C950C9" w:rsidRDefault="00C950C9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Contextualización del contenido</w:t>
            </w:r>
          </w:p>
        </w:tc>
        <w:tc>
          <w:tcPr>
            <w:tcW w:w="2576" w:type="dxa"/>
          </w:tcPr>
          <w:p w14:paraId="7AF04F4B" w14:textId="77777777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Los textos están</w:t>
            </w:r>
          </w:p>
          <w:p w14:paraId="6B0A1F68" w14:textId="2DFC33E5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laramente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vinculados con la</w:t>
            </w:r>
          </w:p>
          <w:p w14:paraId="552E10F2" w14:textId="3A33A311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realidad del niño y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su contexto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sociocultural,</w:t>
            </w:r>
          </w:p>
          <w:p w14:paraId="388A949F" w14:textId="136B614A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facilitando el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pensamiento crítico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y comprensión de su</w:t>
            </w:r>
          </w:p>
          <w:p w14:paraId="51D66320" w14:textId="37745D12" w:rsidR="00C950C9" w:rsidRDefault="00C950C9" w:rsidP="00C950C9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entorno.</w:t>
            </w:r>
          </w:p>
        </w:tc>
        <w:tc>
          <w:tcPr>
            <w:tcW w:w="1843" w:type="dxa"/>
          </w:tcPr>
          <w:p w14:paraId="1F3C31AC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Los textos están</w:t>
            </w:r>
          </w:p>
          <w:p w14:paraId="634A62AF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relacionados con el</w:t>
            </w:r>
          </w:p>
          <w:p w14:paraId="37B8AD30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entorno infantil,</w:t>
            </w:r>
          </w:p>
          <w:p w14:paraId="42D8ED91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aunque podrían</w:t>
            </w:r>
          </w:p>
          <w:p w14:paraId="171EB96E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profundizar más en</w:t>
            </w:r>
          </w:p>
          <w:p w14:paraId="10BC7E11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su realidad</w:t>
            </w:r>
          </w:p>
          <w:p w14:paraId="28A596EC" w14:textId="2A3D0222" w:rsidR="00C950C9" w:rsidRDefault="00C950C9" w:rsidP="00ED69AF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sociocultural</w:t>
            </w:r>
          </w:p>
        </w:tc>
        <w:tc>
          <w:tcPr>
            <w:tcW w:w="1842" w:type="dxa"/>
          </w:tcPr>
          <w:p w14:paraId="33694791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La contextualización</w:t>
            </w:r>
          </w:p>
          <w:p w14:paraId="68EB5CBE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es básica y algunos</w:t>
            </w:r>
          </w:p>
          <w:p w14:paraId="2851C169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textos carecen de</w:t>
            </w:r>
          </w:p>
          <w:p w14:paraId="6375B18F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relación con el</w:t>
            </w:r>
          </w:p>
          <w:p w14:paraId="739B9C78" w14:textId="3529A1AD" w:rsidR="00C950C9" w:rsidRDefault="00C950C9" w:rsidP="00ED69AF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entorno del niño</w:t>
            </w:r>
          </w:p>
        </w:tc>
        <w:tc>
          <w:tcPr>
            <w:tcW w:w="2268" w:type="dxa"/>
          </w:tcPr>
          <w:p w14:paraId="1CA9CA8B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Los textos no tienen</w:t>
            </w:r>
          </w:p>
          <w:p w14:paraId="38CBE6C0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conexión con el</w:t>
            </w:r>
          </w:p>
          <w:p w14:paraId="01602CB2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contexto del niño ni</w:t>
            </w:r>
          </w:p>
          <w:p w14:paraId="619F4D14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su realidad</w:t>
            </w:r>
          </w:p>
          <w:p w14:paraId="33CEA566" w14:textId="375CDCBF" w:rsidR="00C950C9" w:rsidRDefault="00C950C9" w:rsidP="00ED69AF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sociocultural</w:t>
            </w:r>
          </w:p>
        </w:tc>
      </w:tr>
      <w:tr w:rsidR="00C950C9" w14:paraId="0DB4FCC8" w14:textId="77777777" w:rsidTr="00C950C9">
        <w:tc>
          <w:tcPr>
            <w:tcW w:w="1672" w:type="dxa"/>
          </w:tcPr>
          <w:p w14:paraId="2E2E45FD" w14:textId="4ABEFBC3" w:rsidR="00C950C9" w:rsidRDefault="00C950C9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Diversidad literaria</w:t>
            </w:r>
          </w:p>
        </w:tc>
        <w:tc>
          <w:tcPr>
            <w:tcW w:w="2576" w:type="dxa"/>
          </w:tcPr>
          <w:p w14:paraId="766C8426" w14:textId="77777777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La antología incluye</w:t>
            </w:r>
          </w:p>
          <w:p w14:paraId="4C4A4821" w14:textId="038B71E5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una amplia variedad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 géneros y estilos</w:t>
            </w:r>
          </w:p>
          <w:p w14:paraId="0CCC6055" w14:textId="0068170A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literarios,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enriqueciendo la</w:t>
            </w:r>
          </w:p>
          <w:p w14:paraId="403FC4B7" w14:textId="5BDFF81B" w:rsidR="00C950C9" w:rsidRP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experiencia lectora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 los niños.</w:t>
            </w:r>
          </w:p>
        </w:tc>
        <w:tc>
          <w:tcPr>
            <w:tcW w:w="1843" w:type="dxa"/>
          </w:tcPr>
          <w:p w14:paraId="24A972FB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Se presenta una</w:t>
            </w:r>
          </w:p>
          <w:p w14:paraId="13ACDF14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buena variedad de</w:t>
            </w:r>
          </w:p>
          <w:p w14:paraId="69F6B836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géneros, aunque</w:t>
            </w:r>
          </w:p>
          <w:p w14:paraId="3905E76E" w14:textId="1BC3A55D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algunos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predominan</w:t>
            </w:r>
          </w:p>
          <w:p w14:paraId="696A7718" w14:textId="328C2B72" w:rsidR="00C950C9" w:rsidRDefault="00C950C9" w:rsidP="00ED69AF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sobre otros.</w:t>
            </w:r>
          </w:p>
        </w:tc>
        <w:tc>
          <w:tcPr>
            <w:tcW w:w="1842" w:type="dxa"/>
          </w:tcPr>
          <w:p w14:paraId="49C5A8F8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La variedad de</w:t>
            </w:r>
          </w:p>
          <w:p w14:paraId="3EF00D6F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géneros es limitada,</w:t>
            </w:r>
          </w:p>
          <w:p w14:paraId="1A401EEA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pero suficiente.</w:t>
            </w:r>
          </w:p>
          <w:p w14:paraId="3467D306" w14:textId="409A3A21" w:rsidR="00C950C9" w:rsidRDefault="00C950C9" w:rsidP="00ED69AF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268" w:type="dxa"/>
          </w:tcPr>
          <w:p w14:paraId="77B4C95E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No hay variedad en</w:t>
            </w:r>
          </w:p>
          <w:p w14:paraId="6D9E22FE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los géneros,</w:t>
            </w:r>
          </w:p>
          <w:p w14:paraId="66B15040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limitando la riqueza</w:t>
            </w:r>
          </w:p>
          <w:p w14:paraId="0E1757F6" w14:textId="3B608955" w:rsidR="00C950C9" w:rsidRDefault="00C950C9" w:rsidP="00ED69AF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 la antología</w:t>
            </w:r>
          </w:p>
        </w:tc>
      </w:tr>
      <w:tr w:rsidR="00C950C9" w14:paraId="285E9D3F" w14:textId="77777777" w:rsidTr="00C950C9">
        <w:tc>
          <w:tcPr>
            <w:tcW w:w="1672" w:type="dxa"/>
          </w:tcPr>
          <w:p w14:paraId="4FE5E851" w14:textId="6A590AD5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Trabajo colaborativo</w:t>
            </w:r>
          </w:p>
          <w:p w14:paraId="73522DF0" w14:textId="0B81CC01" w:rsidR="00C950C9" w:rsidRDefault="00C950C9" w:rsidP="00ED69AF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576" w:type="dxa"/>
          </w:tcPr>
          <w:p w14:paraId="7FE4D953" w14:textId="5C80F89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Se evidencia un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enfoque en la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colaboración,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promoviendo la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interacción entre los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estudiantes para</w:t>
            </w:r>
          </w:p>
          <w:p w14:paraId="32B9539D" w14:textId="09723805" w:rsidR="00C950C9" w:rsidRDefault="00C950C9" w:rsidP="00ED69AF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crear la antología</w:t>
            </w:r>
          </w:p>
        </w:tc>
        <w:tc>
          <w:tcPr>
            <w:tcW w:w="1843" w:type="dxa"/>
          </w:tcPr>
          <w:p w14:paraId="15E9BD55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Se fomenta la</w:t>
            </w:r>
          </w:p>
          <w:p w14:paraId="43111323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colaboración en la</w:t>
            </w:r>
          </w:p>
          <w:p w14:paraId="0117F478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selección de textos,</w:t>
            </w:r>
          </w:p>
          <w:p w14:paraId="0F0A4F67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aunque no siempre</w:t>
            </w:r>
          </w:p>
          <w:p w14:paraId="1994D18D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es evidente.</w:t>
            </w:r>
          </w:p>
          <w:p w14:paraId="0AC97898" w14:textId="692B6916" w:rsidR="00C950C9" w:rsidRDefault="00C950C9" w:rsidP="00ED69AF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842" w:type="dxa"/>
          </w:tcPr>
          <w:p w14:paraId="416B5014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La colaboración es</w:t>
            </w:r>
          </w:p>
          <w:p w14:paraId="4CEBD5FF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mínima y poco</w:t>
            </w:r>
          </w:p>
          <w:p w14:paraId="0E7D8376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relevante en la</w:t>
            </w:r>
          </w:p>
          <w:p w14:paraId="002907F5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creación de la</w:t>
            </w:r>
          </w:p>
          <w:p w14:paraId="6E24086D" w14:textId="4122FD6C" w:rsidR="00C950C9" w:rsidRDefault="00C950C9" w:rsidP="00ED69AF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antología</w:t>
            </w:r>
          </w:p>
        </w:tc>
        <w:tc>
          <w:tcPr>
            <w:tcW w:w="2268" w:type="dxa"/>
          </w:tcPr>
          <w:p w14:paraId="70D524E4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No se evidencia</w:t>
            </w:r>
          </w:p>
          <w:p w14:paraId="3BF52E06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trabajo colaborativo</w:t>
            </w:r>
          </w:p>
          <w:p w14:paraId="47F364EF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en la selección o</w:t>
            </w:r>
          </w:p>
          <w:p w14:paraId="5F740CF9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creación de la</w:t>
            </w:r>
          </w:p>
          <w:p w14:paraId="77643A0D" w14:textId="022298BC" w:rsidR="00C950C9" w:rsidRDefault="00C950C9" w:rsidP="00ED69AF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antología.</w:t>
            </w:r>
          </w:p>
        </w:tc>
      </w:tr>
      <w:tr w:rsidR="00C950C9" w14:paraId="7CAEFE05" w14:textId="77777777" w:rsidTr="00C950C9">
        <w:tc>
          <w:tcPr>
            <w:tcW w:w="1672" w:type="dxa"/>
          </w:tcPr>
          <w:p w14:paraId="50C3383A" w14:textId="2673DBA7" w:rsidR="00C950C9" w:rsidRDefault="00C950C9"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Resolvencia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de problemas</w:t>
            </w:r>
          </w:p>
        </w:tc>
        <w:tc>
          <w:tcPr>
            <w:tcW w:w="2576" w:type="dxa"/>
          </w:tcPr>
          <w:p w14:paraId="67151CC9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Los textos permiten</w:t>
            </w:r>
          </w:p>
          <w:p w14:paraId="24C18DA9" w14:textId="4D937EA4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 los estudiantes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analizar y reflexionar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sobre problemas</w:t>
            </w:r>
          </w:p>
          <w:p w14:paraId="145178E4" w14:textId="567D8D1C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sociales o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personales,</w:t>
            </w:r>
          </w:p>
          <w:p w14:paraId="6C50E7B4" w14:textId="44CA54BA" w:rsidR="00C950C9" w:rsidRP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proponiendo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soluciones</w:t>
            </w:r>
          </w:p>
        </w:tc>
        <w:tc>
          <w:tcPr>
            <w:tcW w:w="1843" w:type="dxa"/>
          </w:tcPr>
          <w:p w14:paraId="108593CE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Algunos textos</w:t>
            </w:r>
          </w:p>
          <w:p w14:paraId="6F83F6D6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fomentan la reflexión</w:t>
            </w:r>
          </w:p>
          <w:p w14:paraId="34A16801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sobre problemas,</w:t>
            </w:r>
          </w:p>
          <w:p w14:paraId="2F1FB65F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pero no todos.</w:t>
            </w:r>
          </w:p>
          <w:p w14:paraId="76D5CE09" w14:textId="13FB6E49" w:rsidR="00C950C9" w:rsidRP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842" w:type="dxa"/>
          </w:tcPr>
          <w:p w14:paraId="6725E451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Pocos textos</w:t>
            </w:r>
          </w:p>
          <w:p w14:paraId="33B4F874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abordan problemas</w:t>
            </w:r>
          </w:p>
          <w:p w14:paraId="034E33F9" w14:textId="40AC4BBD" w:rsidR="00C950C9" w:rsidRDefault="00C950C9" w:rsidP="00ED69AF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 manera clara</w:t>
            </w:r>
          </w:p>
        </w:tc>
        <w:tc>
          <w:tcPr>
            <w:tcW w:w="2268" w:type="dxa"/>
          </w:tcPr>
          <w:p w14:paraId="45C13887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No se promueve la</w:t>
            </w:r>
          </w:p>
          <w:p w14:paraId="20A27F64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reflexión ni el</w:t>
            </w:r>
          </w:p>
          <w:p w14:paraId="14FDEBD5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análisis de</w:t>
            </w:r>
          </w:p>
          <w:p w14:paraId="6C4D0F50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problemas en los</w:t>
            </w:r>
          </w:p>
          <w:p w14:paraId="6A2C7EF1" w14:textId="63514E18" w:rsidR="00C950C9" w:rsidRDefault="00C950C9" w:rsidP="00ED69AF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textos.</w:t>
            </w:r>
          </w:p>
        </w:tc>
      </w:tr>
      <w:tr w:rsidR="00C950C9" w14:paraId="3DB3E9AF" w14:textId="77777777" w:rsidTr="00C950C9">
        <w:tc>
          <w:tcPr>
            <w:tcW w:w="1672" w:type="dxa"/>
          </w:tcPr>
          <w:p w14:paraId="6054021F" w14:textId="19FA27FF" w:rsidR="00C950C9" w:rsidRDefault="00C950C9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Pertinencia pedagógica</w:t>
            </w:r>
          </w:p>
        </w:tc>
        <w:tc>
          <w:tcPr>
            <w:tcW w:w="2576" w:type="dxa"/>
          </w:tcPr>
          <w:p w14:paraId="32615983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La selección de</w:t>
            </w:r>
          </w:p>
          <w:p w14:paraId="5BB3C530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textos está alineada</w:t>
            </w:r>
          </w:p>
          <w:p w14:paraId="1AA0B109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con los objetivos</w:t>
            </w:r>
          </w:p>
          <w:p w14:paraId="21B45DA5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lastRenderedPageBreak/>
              <w:t>educativos,</w:t>
            </w:r>
          </w:p>
          <w:p w14:paraId="1F793F56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favoreciendo el</w:t>
            </w:r>
          </w:p>
          <w:p w14:paraId="097F8928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desarrollo de</w:t>
            </w:r>
          </w:p>
          <w:p w14:paraId="7CBD7EDF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competencias y</w:t>
            </w:r>
          </w:p>
          <w:p w14:paraId="11E2464B" w14:textId="0CB92BD3" w:rsidR="00C950C9" w:rsidRDefault="00C950C9" w:rsidP="00ED69AF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valores en los niños</w:t>
            </w:r>
          </w:p>
        </w:tc>
        <w:tc>
          <w:tcPr>
            <w:tcW w:w="1843" w:type="dxa"/>
          </w:tcPr>
          <w:p w14:paraId="66172B91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lastRenderedPageBreak/>
              <w:t>La mayoría de los</w:t>
            </w:r>
          </w:p>
          <w:p w14:paraId="21EF47F9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textos son</w:t>
            </w:r>
          </w:p>
          <w:p w14:paraId="73A8DD51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pedagógicamente</w:t>
            </w:r>
          </w:p>
          <w:p w14:paraId="303F5FAB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lastRenderedPageBreak/>
              <w:t>pertinentes, aunque</w:t>
            </w:r>
          </w:p>
          <w:p w14:paraId="0A45E4B0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algunos no están tan</w:t>
            </w:r>
          </w:p>
          <w:p w14:paraId="3662E4F1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bien alineados con</w:t>
            </w:r>
          </w:p>
          <w:p w14:paraId="30AF555B" w14:textId="0AF5C373" w:rsidR="00C950C9" w:rsidRDefault="00C950C9" w:rsidP="00ED69AF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los objetivos.</w:t>
            </w:r>
          </w:p>
        </w:tc>
        <w:tc>
          <w:tcPr>
            <w:tcW w:w="1842" w:type="dxa"/>
          </w:tcPr>
          <w:p w14:paraId="28171E98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lastRenderedPageBreak/>
              <w:t>Algunos textos</w:t>
            </w:r>
          </w:p>
          <w:p w14:paraId="19FD6F15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tienen valor</w:t>
            </w:r>
          </w:p>
          <w:p w14:paraId="2A9B4582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pedagógico, pero</w:t>
            </w:r>
          </w:p>
          <w:p w14:paraId="21C64DA4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lastRenderedPageBreak/>
              <w:t>otros no cumplen</w:t>
            </w:r>
          </w:p>
          <w:p w14:paraId="4F9D5602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con los objetivos</w:t>
            </w:r>
          </w:p>
          <w:p w14:paraId="61F964DD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educativos.</w:t>
            </w:r>
          </w:p>
          <w:p w14:paraId="516A610B" w14:textId="480B5853" w:rsidR="00C950C9" w:rsidRDefault="00C950C9" w:rsidP="00ED69AF"/>
        </w:tc>
        <w:tc>
          <w:tcPr>
            <w:tcW w:w="2268" w:type="dxa"/>
          </w:tcPr>
          <w:p w14:paraId="7522DAF8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lastRenderedPageBreak/>
              <w:t>Los textos no son</w:t>
            </w:r>
          </w:p>
          <w:p w14:paraId="55374119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pertinentes</w:t>
            </w:r>
          </w:p>
          <w:p w14:paraId="43C9303A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pedagógicamente y</w:t>
            </w:r>
          </w:p>
          <w:p w14:paraId="184BFA3D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lastRenderedPageBreak/>
              <w:t>no apoyan el</w:t>
            </w:r>
          </w:p>
          <w:p w14:paraId="35CBAF7B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desarrollo de</w:t>
            </w:r>
          </w:p>
          <w:p w14:paraId="7919CCCB" w14:textId="6217D9CC" w:rsidR="00C950C9" w:rsidRDefault="00C950C9" w:rsidP="00ED69AF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competencia</w:t>
            </w:r>
          </w:p>
        </w:tc>
      </w:tr>
      <w:tr w:rsidR="00C950C9" w14:paraId="17890762" w14:textId="77777777" w:rsidTr="00C950C9">
        <w:tc>
          <w:tcPr>
            <w:tcW w:w="1672" w:type="dxa"/>
          </w:tcPr>
          <w:p w14:paraId="3A18B6EA" w14:textId="4FBC008E" w:rsidR="00C950C9" w:rsidRDefault="00C950C9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Lenguaje y accesibilidad</w:t>
            </w:r>
          </w:p>
        </w:tc>
        <w:tc>
          <w:tcPr>
            <w:tcW w:w="2576" w:type="dxa"/>
          </w:tcPr>
          <w:p w14:paraId="14A0532B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Los textos están</w:t>
            </w:r>
          </w:p>
          <w:p w14:paraId="65A34966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escritos con un</w:t>
            </w:r>
          </w:p>
          <w:p w14:paraId="4443B169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lenguaje adecuado,</w:t>
            </w:r>
          </w:p>
          <w:p w14:paraId="474534D3" w14:textId="02F62B0A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accesible y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comprensible para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los niños, acorde a</w:t>
            </w:r>
          </w:p>
          <w:p w14:paraId="612E0EC4" w14:textId="6D2FD89E" w:rsidR="00C950C9" w:rsidRP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su nivel d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e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desarrollo.</w:t>
            </w:r>
          </w:p>
        </w:tc>
        <w:tc>
          <w:tcPr>
            <w:tcW w:w="1843" w:type="dxa"/>
          </w:tcPr>
          <w:p w14:paraId="77AA98D4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El lenguaje es en su</w:t>
            </w:r>
          </w:p>
          <w:p w14:paraId="66B5FBB8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mayoría adecuado,</w:t>
            </w:r>
          </w:p>
          <w:p w14:paraId="6E86A1AD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aunque algunos</w:t>
            </w:r>
          </w:p>
          <w:p w14:paraId="3DF54FE7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textos podrían ser</w:t>
            </w:r>
          </w:p>
          <w:p w14:paraId="070713AF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más accesibles.</w:t>
            </w:r>
          </w:p>
          <w:p w14:paraId="2F1F276E" w14:textId="5F9614BE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3EF9544A" w14:textId="4605E5CB" w:rsidR="00C950C9" w:rsidRDefault="00C950C9" w:rsidP="00ED69AF"/>
        </w:tc>
        <w:tc>
          <w:tcPr>
            <w:tcW w:w="1842" w:type="dxa"/>
          </w:tcPr>
          <w:p w14:paraId="54EF078E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El lenguaje de</w:t>
            </w:r>
          </w:p>
          <w:p w14:paraId="7101B663" w14:textId="7B3E4DA5" w:rsidR="00C950C9" w:rsidRDefault="00E43684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algunos textos son</w:t>
            </w:r>
          </w:p>
          <w:p w14:paraId="69BEF211" w14:textId="2035BB9D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complicado</w:t>
            </w:r>
            <w:r w:rsidR="00E4368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para el</w:t>
            </w:r>
          </w:p>
          <w:p w14:paraId="7E23619D" w14:textId="5D596AFD" w:rsidR="00C950C9" w:rsidRDefault="00C950C9" w:rsidP="00ED69AF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nivel infantil</w:t>
            </w:r>
          </w:p>
        </w:tc>
        <w:tc>
          <w:tcPr>
            <w:tcW w:w="2268" w:type="dxa"/>
          </w:tcPr>
          <w:p w14:paraId="6B4D71F0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Los textos usan un</w:t>
            </w:r>
          </w:p>
          <w:p w14:paraId="1518F22F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lenguaje inapropiado</w:t>
            </w:r>
          </w:p>
          <w:p w14:paraId="790FC16C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para el nivel de los</w:t>
            </w:r>
          </w:p>
          <w:p w14:paraId="6C7C4FF5" w14:textId="77777777" w:rsidR="00C950C9" w:rsidRDefault="00C950C9" w:rsidP="00ED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niños, dificultando su</w:t>
            </w:r>
          </w:p>
          <w:p w14:paraId="2E64AFDC" w14:textId="7814506E" w:rsidR="00C950C9" w:rsidRDefault="00C950C9" w:rsidP="00ED69AF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comprensión</w:t>
            </w:r>
          </w:p>
        </w:tc>
      </w:tr>
      <w:tr w:rsidR="00C950C9" w14:paraId="5A0902F2" w14:textId="77777777" w:rsidTr="00C950C9">
        <w:tc>
          <w:tcPr>
            <w:tcW w:w="1672" w:type="dxa"/>
          </w:tcPr>
          <w:p w14:paraId="7EECEB87" w14:textId="7E4DE457" w:rsidR="00C950C9" w:rsidRDefault="00C950C9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Creatividad y originalidad</w:t>
            </w:r>
          </w:p>
        </w:tc>
        <w:tc>
          <w:tcPr>
            <w:tcW w:w="2576" w:type="dxa"/>
          </w:tcPr>
          <w:p w14:paraId="5A4A7AAC" w14:textId="77777777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Los textos</w:t>
            </w:r>
          </w:p>
          <w:p w14:paraId="7650FBE9" w14:textId="77777777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seleccionados son</w:t>
            </w:r>
          </w:p>
          <w:p w14:paraId="0C6C0933" w14:textId="53F04392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creativos y</w:t>
            </w:r>
            <w:r w:rsidR="00E4368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originales,</w:t>
            </w:r>
          </w:p>
          <w:p w14:paraId="59655446" w14:textId="55016850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manteniendo el</w:t>
            </w:r>
            <w:r w:rsidR="00E4368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interés del lector</w:t>
            </w:r>
            <w:r w:rsidR="00E4368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infantil a lo largo de</w:t>
            </w:r>
          </w:p>
          <w:p w14:paraId="62148B55" w14:textId="1F5EE4DD" w:rsidR="00C950C9" w:rsidRDefault="00C950C9" w:rsidP="00C950C9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toda la antología</w:t>
            </w:r>
          </w:p>
        </w:tc>
        <w:tc>
          <w:tcPr>
            <w:tcW w:w="1843" w:type="dxa"/>
          </w:tcPr>
          <w:p w14:paraId="62523A12" w14:textId="77777777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Algunos textos</w:t>
            </w:r>
          </w:p>
          <w:p w14:paraId="078ABBC1" w14:textId="77777777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muestran creatividad</w:t>
            </w:r>
          </w:p>
          <w:p w14:paraId="70518E36" w14:textId="77777777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y originalidad,</w:t>
            </w:r>
          </w:p>
          <w:p w14:paraId="03C9A92E" w14:textId="77777777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aunque no es</w:t>
            </w:r>
          </w:p>
          <w:p w14:paraId="6A6BEB0D" w14:textId="77777777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constante en toda la</w:t>
            </w:r>
          </w:p>
          <w:p w14:paraId="49254B68" w14:textId="77777777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antología.</w:t>
            </w:r>
          </w:p>
          <w:p w14:paraId="49322E4B" w14:textId="52762A10" w:rsidR="00C950C9" w:rsidRDefault="00C950C9" w:rsidP="00C950C9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842" w:type="dxa"/>
          </w:tcPr>
          <w:p w14:paraId="1A38900A" w14:textId="77777777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Pocos textos se</w:t>
            </w:r>
          </w:p>
          <w:p w14:paraId="06FA9C83" w14:textId="77777777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destacan por su</w:t>
            </w:r>
          </w:p>
          <w:p w14:paraId="2526DB19" w14:textId="57530F00" w:rsidR="00C950C9" w:rsidRDefault="00C950C9" w:rsidP="00C950C9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originalidad</w:t>
            </w:r>
          </w:p>
        </w:tc>
        <w:tc>
          <w:tcPr>
            <w:tcW w:w="2268" w:type="dxa"/>
          </w:tcPr>
          <w:p w14:paraId="4EDCCA28" w14:textId="77777777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No hay creatividad ni</w:t>
            </w:r>
          </w:p>
          <w:p w14:paraId="0744434A" w14:textId="77777777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originalidad en los</w:t>
            </w:r>
          </w:p>
          <w:p w14:paraId="60D630CB" w14:textId="77777777" w:rsidR="00C950C9" w:rsidRDefault="00C950C9" w:rsidP="00C9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textos</w:t>
            </w:r>
          </w:p>
          <w:p w14:paraId="5EB01E7B" w14:textId="141ABD75" w:rsidR="00C950C9" w:rsidRDefault="00C950C9" w:rsidP="00C950C9"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seleccionados</w:t>
            </w:r>
          </w:p>
        </w:tc>
      </w:tr>
    </w:tbl>
    <w:p w14:paraId="643A0180" w14:textId="77777777" w:rsidR="00ED69AF" w:rsidRDefault="00ED69AF"/>
    <w:sectPr w:rsidR="00ED69AF" w:rsidSect="00ED69A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AF"/>
    <w:rsid w:val="00102A57"/>
    <w:rsid w:val="00C950C9"/>
    <w:rsid w:val="00E43684"/>
    <w:rsid w:val="00E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6C441"/>
  <w15:chartTrackingRefBased/>
  <w15:docId w15:val="{80757796-0006-3F44-B6C1-B1FDB533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CARDENAS GONZALEZ</dc:creator>
  <cp:keywords/>
  <dc:description/>
  <cp:lastModifiedBy>ALEJANDRA ISABEL CARDENAS GONZALEZ</cp:lastModifiedBy>
  <cp:revision>1</cp:revision>
  <dcterms:created xsi:type="dcterms:W3CDTF">2024-09-12T01:14:00Z</dcterms:created>
  <dcterms:modified xsi:type="dcterms:W3CDTF">2024-09-12T02:15:00Z</dcterms:modified>
</cp:coreProperties>
</file>