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C1" w:rsidRDefault="00536BC1" w:rsidP="007B6D2D"/>
    <w:p w:rsidR="00536BC1" w:rsidRDefault="00536BC1" w:rsidP="00536BC1">
      <w:pPr>
        <w:jc w:val="center"/>
        <w:rPr>
          <w:rFonts w:ascii="Times New Roman" w:hAnsi="Times New Roman" w:cs="Times New Roman"/>
          <w:sz w:val="40"/>
          <w:szCs w:val="40"/>
        </w:rPr>
      </w:pPr>
      <w:r w:rsidRPr="00536BC1">
        <w:rPr>
          <w:rFonts w:ascii="Times New Roman" w:hAnsi="Times New Roman" w:cs="Times New Roman"/>
          <w:sz w:val="40"/>
          <w:szCs w:val="40"/>
        </w:rPr>
        <w:t xml:space="preserve">Escuela Normal De </w:t>
      </w:r>
      <w:r w:rsidR="00380FEE">
        <w:rPr>
          <w:rFonts w:ascii="Times New Roman" w:hAnsi="Times New Roman" w:cs="Times New Roman"/>
          <w:sz w:val="40"/>
          <w:szCs w:val="40"/>
        </w:rPr>
        <w:t>Educació</w:t>
      </w:r>
      <w:r w:rsidRPr="00536BC1">
        <w:rPr>
          <w:rFonts w:ascii="Times New Roman" w:hAnsi="Times New Roman" w:cs="Times New Roman"/>
          <w:sz w:val="40"/>
          <w:szCs w:val="40"/>
        </w:rPr>
        <w:t>n Preescolar Del Estado De Coahuila</w:t>
      </w:r>
    </w:p>
    <w:p w:rsidR="00B05EDD" w:rsidRDefault="00B05EDD" w:rsidP="00536B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0FEE" w:rsidRDefault="004D551E" w:rsidP="00536BC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2778826" cy="2363189"/>
            <wp:effectExtent l="0" t="0" r="0" b="0"/>
            <wp:docPr id="1" name="Imagen 1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07" cy="236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DD" w:rsidRDefault="00B05EDD" w:rsidP="00536B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1663" w:rsidRPr="00536BC1" w:rsidRDefault="00B21663" w:rsidP="00536BC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</w:t>
      </w:r>
      <w:r w:rsidRPr="00B21663">
        <w:rPr>
          <w:rFonts w:ascii="Times New Roman" w:hAnsi="Times New Roman" w:cs="Times New Roman"/>
          <w:sz w:val="40"/>
          <w:szCs w:val="40"/>
        </w:rPr>
        <w:t>NIDAD I Fundamentos generales del Plan de Estudios 2011 de Educación Básica / CUADRO SINÓPTICO * El enfoque formativo, fundamentos y principios teóricos del Plan de Estudios 2011 de Educación Básica</w:t>
      </w:r>
    </w:p>
    <w:p w:rsidR="00B21663" w:rsidRDefault="00B21663" w:rsidP="00536B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6BC1" w:rsidRPr="00536BC1" w:rsidRDefault="00536BC1" w:rsidP="00536BC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36BC1">
        <w:rPr>
          <w:rFonts w:ascii="Times New Roman" w:hAnsi="Times New Roman" w:cs="Times New Roman"/>
          <w:sz w:val="40"/>
          <w:szCs w:val="40"/>
        </w:rPr>
        <w:t>Aylin</w:t>
      </w:r>
      <w:proofErr w:type="spellEnd"/>
      <w:r w:rsidRPr="00536BC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36BC1">
        <w:rPr>
          <w:rFonts w:ascii="Times New Roman" w:hAnsi="Times New Roman" w:cs="Times New Roman"/>
          <w:sz w:val="40"/>
          <w:szCs w:val="40"/>
        </w:rPr>
        <w:t>Lizeth</w:t>
      </w:r>
      <w:proofErr w:type="spellEnd"/>
      <w:r w:rsidRPr="00536BC1">
        <w:rPr>
          <w:rFonts w:ascii="Times New Roman" w:hAnsi="Times New Roman" w:cs="Times New Roman"/>
          <w:sz w:val="40"/>
          <w:szCs w:val="40"/>
        </w:rPr>
        <w:t xml:space="preserve"> Robledo Degollado</w:t>
      </w:r>
    </w:p>
    <w:p w:rsidR="00536BC1" w:rsidRPr="00536BC1" w:rsidRDefault="00536BC1" w:rsidP="00536BC1">
      <w:pPr>
        <w:jc w:val="center"/>
        <w:rPr>
          <w:rFonts w:ascii="Times New Roman" w:hAnsi="Times New Roman" w:cs="Times New Roman"/>
          <w:sz w:val="40"/>
          <w:szCs w:val="40"/>
        </w:rPr>
      </w:pPr>
      <w:r w:rsidRPr="00536BC1">
        <w:rPr>
          <w:rFonts w:ascii="Times New Roman" w:hAnsi="Times New Roman" w:cs="Times New Roman"/>
          <w:sz w:val="40"/>
          <w:szCs w:val="40"/>
        </w:rPr>
        <w:t>4° “C”</w:t>
      </w:r>
    </w:p>
    <w:p w:rsidR="00536BC1" w:rsidRDefault="00536BC1" w:rsidP="007B6D2D"/>
    <w:p w:rsidR="00536BC1" w:rsidRDefault="00536BC1" w:rsidP="007B6D2D"/>
    <w:p w:rsidR="00536BC1" w:rsidRDefault="00536BC1" w:rsidP="007B6D2D"/>
    <w:p w:rsidR="00536BC1" w:rsidRDefault="00536BC1" w:rsidP="007B6D2D"/>
    <w:p w:rsidR="00536BC1" w:rsidRDefault="006F61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75" type="#_x0000_t202" style="position:absolute;margin-left:217.75pt;margin-top:458.85pt;width:288.35pt;height:73.15pt;z-index:25174835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NUKQIAAC0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" stroked="f">
            <v:textbox style="mso-next-textbox:#Cuadro de texto 2;mso-fit-shape-to-text:t">
              <w:txbxContent>
                <w:p w:rsidR="008C02C2" w:rsidRPr="006F6179" w:rsidRDefault="008C02C2" w:rsidP="006F6179">
                  <w:pPr>
                    <w:shd w:val="clear" w:color="auto" w:fill="CC99FF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Tanto la tutoría como la asesoría suponen un acompañamiento cercano; esto es, concebir a la escuela como un espacio de aprendizaje y reconocer que el tutor y el asesor también aprenden.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margin-left:80.3pt;margin-top:416.45pt;width:137.45pt;height:55.45pt;z-index:2517032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" stroked="f">
            <v:textbox style="mso-next-textbox:#_x0000_s1035">
              <w:txbxContent>
                <w:p w:rsidR="007B6D2D" w:rsidRPr="006F6179" w:rsidRDefault="008C02C2" w:rsidP="006F6179">
                  <w:pPr>
                    <w:shd w:val="clear" w:color="auto" w:fill="00FFFF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F6179">
                    <w:rPr>
                      <w:rFonts w:ascii="Century Gothic" w:hAnsi="Century Gothic"/>
                      <w:b/>
                    </w:rPr>
                    <w:t>La</w:t>
                  </w:r>
                  <w:r w:rsidR="007B6D2D" w:rsidRPr="006F6179">
                    <w:rPr>
                      <w:rFonts w:ascii="Century Gothic" w:hAnsi="Century Gothic"/>
                      <w:b/>
                    </w:rPr>
                    <w:t xml:space="preserve"> tutoría y la asesoría académica a la escuela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ector recto de flecha 205" o:spid="_x0000_s1068" type="#_x0000_t34" style="position:absolute;margin-left:130.65pt;margin-top:270.85pt;width:172.95pt;height:4.3pt;flip:y;z-index:251693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" adj="10797,1524558,-19858" strokecolor="#5b9bd5 [3204]" strokeweight=".5pt">
            <v:stroke endarrow="block"/>
            <w10:wrap anchorx="margin"/>
          </v:shape>
        </w:pict>
      </w:r>
      <w:r>
        <w:rPr>
          <w:noProof/>
        </w:rPr>
        <w:pict>
          <v:shape id="_x0000_s1034" type="#_x0000_t202" style="position:absolute;margin-left:312pt;margin-top:232.15pt;width:126.15pt;height:57.4pt;z-index:251701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" stroked="f">
            <v:textbox style="mso-next-textbox:#_x0000_s1034">
              <w:txbxContent>
                <w:p w:rsidR="007B6D2D" w:rsidRPr="006F6179" w:rsidRDefault="008C02C2" w:rsidP="006F6179">
                  <w:pPr>
                    <w:shd w:val="clear" w:color="auto" w:fill="00FF00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Renovar</w:t>
                  </w:r>
                  <w:r w:rsidR="007B6D2D" w:rsidRPr="006F6179">
                    <w:rPr>
                      <w:rFonts w:ascii="Century Gothic" w:hAnsi="Century Gothic"/>
                      <w:b/>
                      <w:sz w:val="20"/>
                    </w:rPr>
                    <w:t xml:space="preserve"> el pacto entre el estudiante, el docente, la familia y la escuela</w:t>
                  </w:r>
                </w:p>
              </w:txbxContent>
            </v:textbox>
            <w10:wrap type="square"/>
          </v:shape>
        </w:pict>
      </w:r>
      <w:r w:rsidR="000F4689">
        <w:rPr>
          <w:noProof/>
        </w:rPr>
        <w:pict>
          <v:shape id="_x0000_s1033" type="#_x0000_t202" style="position:absolute;margin-left:91.65pt;margin-top:8.1pt;width:148.8pt;height:47.4pt;z-index:251698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" stroked="f">
            <v:textbox style="mso-next-textbox:#_x0000_s1033">
              <w:txbxContent>
                <w:p w:rsidR="007B6D2D" w:rsidRPr="000F4689" w:rsidRDefault="007B6D2D" w:rsidP="006F6179">
                  <w:pPr>
                    <w:shd w:val="clear" w:color="auto" w:fill="00B0F0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0F4689">
                    <w:rPr>
                      <w:rFonts w:ascii="Century Gothic" w:hAnsi="Century Gothic"/>
                      <w:b/>
                    </w:rPr>
                    <w:t>Favorecer la inclusión para atender a la diversidad</w:t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line id="Conector recto 233" o:spid="_x0000_s1026" style="position:absolute;z-index:251746304;visibility:visible;mso-width-relative:margin;mso-height-relative:margin" from="171.75pt,454.15pt" to="200.75pt,4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" strokecolor="#5b9bd5 [3204]" strokeweight=".5pt">
            <v:stroke joinstyle="miter"/>
          </v:line>
        </w:pict>
      </w:r>
      <w:r w:rsidR="000B1E84">
        <w:rPr>
          <w:noProof/>
        </w:rPr>
        <w:pict>
          <v:shape id="_x0000_s1027" type="#_x0000_t202" style="position:absolute;margin-left:412.85pt;margin-top:343.55pt;width:185.9pt;height:110.6pt;z-index:25174425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mUKQIAAC0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" stroked="f">
            <v:textbox style="mso-next-textbox:#_x0000_s1027;mso-fit-shape-to-text:t">
              <w:txbxContent>
                <w:p w:rsidR="008C02C2" w:rsidRPr="006F6179" w:rsidRDefault="008C02C2" w:rsidP="006F6179">
                  <w:pPr>
                    <w:shd w:val="clear" w:color="auto" w:fill="C5E0B3" w:themeFill="accent6" w:themeFillTint="66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Para ello se requiere mantener una relación de colegas que, además de contribuir a la administración eficaz de la organización, produzca cambios necesarios y útiles.</w:t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line id="Conector recto 231" o:spid="_x0000_s1074" style="position:absolute;z-index:251742208;visibility:visible;mso-width-relative:margin;mso-height-relative:margin" from="361.55pt,359.65pt" to="401.7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" strokecolor="#5b9bd5 [3204]" strokeweight=".5pt">
            <v:stroke joinstyle="miter"/>
          </v:line>
        </w:pict>
      </w:r>
      <w:r w:rsidR="000B1E84">
        <w:rPr>
          <w:noProof/>
        </w:rPr>
        <w:pict>
          <v:shape id="_x0000_s1028" type="#_x0000_t202" style="position:absolute;margin-left:252.85pt;margin-top:332.75pt;width:115pt;height:110.6pt;z-index:2517022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" stroked="f">
            <v:textbox style="mso-next-textbox:#_x0000_s1028;mso-fit-shape-to-text:t">
              <w:txbxContent>
                <w:p w:rsidR="007B6D2D" w:rsidRPr="006F6179" w:rsidRDefault="008C02C2" w:rsidP="006F6179">
                  <w:pPr>
                    <w:shd w:val="clear" w:color="auto" w:fill="FF0066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F6179">
                    <w:rPr>
                      <w:rFonts w:ascii="Century Gothic" w:hAnsi="Century Gothic"/>
                      <w:b/>
                    </w:rPr>
                    <w:t>Reorientar</w:t>
                  </w:r>
                  <w:r w:rsidR="007B6D2D" w:rsidRPr="006F6179">
                    <w:rPr>
                      <w:rFonts w:ascii="Century Gothic" w:hAnsi="Century Gothic"/>
                      <w:b/>
                    </w:rPr>
                    <w:t xml:space="preserve"> el liderazgo</w:t>
                  </w:r>
                </w:p>
              </w:txbxContent>
            </v:textbox>
            <w10:wrap type="square"/>
          </v:shape>
        </w:pict>
      </w:r>
      <w:r w:rsidR="000B1E84">
        <w:rPr>
          <w:noProof/>
        </w:rPr>
        <w:pict>
          <v:shape id="_x0000_s1029" type="#_x0000_t202" style="position:absolute;margin-left:464.4pt;margin-top:225.95pt;width:284.25pt;height:71.05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" stroked="f">
            <v:textbox style="mso-next-textbox:#_x0000_s1029">
              <w:txbxContent>
                <w:p w:rsidR="008C02C2" w:rsidRPr="006F6179" w:rsidRDefault="008C02C2" w:rsidP="006F6179">
                  <w:pPr>
                    <w:shd w:val="clear" w:color="auto" w:fill="F4B083" w:themeFill="accent2" w:themeFillTint="99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Con el fin de promover normas que regulen la convivencia diaria, establezcan vínculos entre los derechos y responsabilidades, y delimiten el ejercicio del poder y de la autoridad en la escuela con la participación de la familia.</w:t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line id="Conector recto 227" o:spid="_x0000_s1073" style="position:absolute;z-index:251738112;visibility:visible;mso-width-relative:margin;mso-height-relative:margin" from="434.5pt,270.85pt" to="475.6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" strokecolor="#5b9bd5 [3204]" strokeweight=".5pt">
            <v:stroke joinstyle="miter"/>
          </v:line>
        </w:pict>
      </w:r>
      <w:r w:rsidR="000B1E84">
        <w:rPr>
          <w:noProof/>
          <w:lang w:eastAsia="es-MX"/>
        </w:rPr>
        <w:pict>
          <v:line id="Conector recto 226" o:spid="_x0000_s1072" style="position:absolute;z-index:251736064;visibility:visible;mso-position-horizontal-relative:margin;mso-width-relative:margin;mso-height-relative:margin" from="348.8pt,127.85pt" to="399.3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" strokecolor="#5b9bd5 [3204]" strokeweight=".5pt">
            <v:stroke joinstyle="miter"/>
            <w10:wrap anchorx="margin"/>
          </v:line>
        </w:pict>
      </w:r>
      <w:r w:rsidR="000B1E84">
        <w:rPr>
          <w:noProof/>
        </w:rPr>
        <w:pict>
          <v:shape id="_x0000_s1030" type="#_x0000_t202" style="position:absolute;margin-left:537.1pt;margin-top:91.3pt;width:314.15pt;height:65.45pt;z-index:251734016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" stroked="f">
            <v:textbox style="mso-next-textbox:#_x0000_s1030">
              <w:txbxContent>
                <w:p w:rsidR="00E746D6" w:rsidRPr="004405EE" w:rsidRDefault="00E746D6" w:rsidP="006F6179">
                  <w:pPr>
                    <w:shd w:val="clear" w:color="auto" w:fill="BDD6EE" w:themeFill="accent1" w:themeFillTint="66"/>
                    <w:rPr>
                      <w:rFonts w:ascii="Century Gothic" w:hAnsi="Century Gothic"/>
                      <w:b/>
                      <w:sz w:val="20"/>
                    </w:rPr>
                  </w:pPr>
                  <w:r w:rsidRPr="004405EE">
                    <w:rPr>
                      <w:rFonts w:ascii="Century Gothic" w:hAnsi="Century Gothic"/>
                      <w:b/>
                      <w:sz w:val="20"/>
                    </w:rPr>
                    <w:t xml:space="preserve">En cada uno de los niveles y grados se abordan temas de relevancia social que forman parte de </w:t>
                  </w:r>
                  <w:r w:rsidR="008C02C2" w:rsidRPr="004405EE">
                    <w:rPr>
                      <w:rFonts w:ascii="Century Gothic" w:hAnsi="Century Gothic"/>
                      <w:b/>
                      <w:sz w:val="20"/>
                    </w:rPr>
                    <w:t>más</w:t>
                  </w:r>
                  <w:r w:rsidRPr="004405EE">
                    <w:rPr>
                      <w:rFonts w:ascii="Century Gothic" w:hAnsi="Century Gothic"/>
                      <w:b/>
                      <w:sz w:val="20"/>
                    </w:rPr>
                    <w:t xml:space="preserve"> de un espacio curricular y contribuyen a la formación </w:t>
                  </w:r>
                  <w:r w:rsidR="008C02C2" w:rsidRPr="004405EE">
                    <w:rPr>
                      <w:rFonts w:ascii="Century Gothic" w:hAnsi="Century Gothic"/>
                      <w:b/>
                      <w:sz w:val="20"/>
                    </w:rPr>
                    <w:t>crítica</w:t>
                  </w:r>
                  <w:r w:rsidRPr="004405EE">
                    <w:rPr>
                      <w:rFonts w:ascii="Century Gothic" w:hAnsi="Century Gothic"/>
                      <w:b/>
                      <w:sz w:val="20"/>
                    </w:rPr>
                    <w:t>, responsable y participativa de los estudiantes en la sociedad.</w:t>
                  </w:r>
                </w:p>
              </w:txbxContent>
            </v:textbox>
            <w10:wrap type="square" anchorx="margin"/>
          </v:shape>
        </w:pict>
      </w:r>
      <w:r w:rsidR="000B1E84">
        <w:rPr>
          <w:noProof/>
        </w:rPr>
        <w:pict>
          <v:shape id="_x0000_s1031" type="#_x0000_t202" style="position:absolute;margin-left:219.3pt;margin-top:107.1pt;width:156.15pt;height:37.4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" stroked="f">
            <v:textbox style="mso-next-textbox:#_x0000_s1031">
              <w:txbxContent>
                <w:p w:rsidR="007B6D2D" w:rsidRPr="004405EE" w:rsidRDefault="008C02C2" w:rsidP="006F6179">
                  <w:pPr>
                    <w:shd w:val="clear" w:color="auto" w:fill="FFC000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4405EE">
                    <w:rPr>
                      <w:rFonts w:ascii="Century Gothic" w:hAnsi="Century Gothic"/>
                      <w:b/>
                    </w:rPr>
                    <w:t>Incorporar</w:t>
                  </w:r>
                  <w:r w:rsidR="007B6D2D" w:rsidRPr="004405EE">
                    <w:rPr>
                      <w:rFonts w:ascii="Century Gothic" w:hAnsi="Century Gothic"/>
                      <w:b/>
                    </w:rPr>
                    <w:t xml:space="preserve"> temas de relevancia social</w:t>
                  </w:r>
                </w:p>
              </w:txbxContent>
            </v:textbox>
            <w10:wrap type="square"/>
          </v:shape>
        </w:pict>
      </w:r>
      <w:r w:rsidR="000B1E84">
        <w:rPr>
          <w:noProof/>
        </w:rPr>
        <w:pict>
          <v:shape id="_x0000_s1032" type="#_x0000_t202" style="position:absolute;margin-left:341pt;margin-top:1.55pt;width:368.4pt;height:71.05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" stroked="f">
            <v:textbox style="mso-next-textbox:#_x0000_s1032">
              <w:txbxContent>
                <w:p w:rsidR="00D522AB" w:rsidRPr="004405EE" w:rsidRDefault="008C02C2" w:rsidP="006F6179">
                  <w:pPr>
                    <w:shd w:val="clear" w:color="auto" w:fill="FF66FF"/>
                    <w:rPr>
                      <w:rFonts w:ascii="Century Gothic" w:hAnsi="Century Gothic"/>
                      <w:b/>
                      <w:sz w:val="20"/>
                    </w:rPr>
                  </w:pPr>
                  <w:r w:rsidRPr="004405EE">
                    <w:rPr>
                      <w:rFonts w:ascii="Century Gothic" w:hAnsi="Century Gothic"/>
                      <w:b/>
                      <w:sz w:val="20"/>
                    </w:rPr>
                    <w:t>Los</w:t>
                  </w:r>
                  <w:r w:rsidR="00E746D6" w:rsidRPr="004405EE">
                    <w:rPr>
                      <w:rFonts w:ascii="Century Gothic" w:hAnsi="Century Gothic"/>
                      <w:b/>
                      <w:sz w:val="20"/>
                    </w:rPr>
                    <w:t xml:space="preserve"> docentes deben promover entre los estudiantes el reconocimiento de la pluralidad social, lingüística y cultural como una característica del país y del mundo en el que viven, y fomentar que la escuela se convierta en un espacio donde la diversidad puede apreciarse y practicarse</w:t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line id="Conector recto 200" o:spid="_x0000_s1071" style="position:absolute;z-index:251699200;visibility:visible" from="245.75pt,40.65pt" to="333.6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" strokecolor="#5b9bd5 [3204]" strokeweight=".5pt">
            <v:stroke joinstyle="miter"/>
          </v:line>
        </w:pict>
      </w:r>
      <w:r w:rsidR="000B1E84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07" o:spid="_x0000_s1070" type="#_x0000_t32" style="position:absolute;margin-left:95.05pt;margin-top:61.65pt;width:74.6pt;height:160.5pt;flip:y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" strokecolor="#5b9bd5 [3204]" strokeweight=".5pt">
            <v:stroke endarrow="block" joinstyle="miter"/>
          </v:shape>
        </w:pict>
      </w:r>
      <w:r w:rsidR="000B1E84">
        <w:rPr>
          <w:noProof/>
          <w:lang w:eastAsia="es-MX"/>
        </w:rPr>
        <w:pict>
          <v:shape id="Conector recto de flecha 206" o:spid="_x0000_s1069" type="#_x0000_t32" style="position:absolute;margin-left:129.15pt;margin-top:147.15pt;width:145.5pt;height:100.5pt;flip:y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" strokecolor="#5b9bd5 [3204]" strokeweight=".5pt">
            <v:stroke endarrow="block" joinstyle="miter"/>
          </v:shape>
        </w:pict>
      </w:r>
      <w:r w:rsidR="000B1E84">
        <w:rPr>
          <w:noProof/>
          <w:lang w:eastAsia="es-MX"/>
        </w:rPr>
        <w:pict>
          <v:shape id="Conector recto de flecha 204" o:spid="_x0000_s1067" type="#_x0000_t32" style="position:absolute;margin-left:127.65pt;margin-top:301.65pt;width:135pt;height:30.95pt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" strokecolor="#5b9bd5 [3204]" strokeweight=".5pt">
            <v:stroke endarrow="block" joinstyle="miter"/>
            <w10:wrap anchorx="margin"/>
          </v:shape>
        </w:pict>
      </w:r>
      <w:r w:rsidR="000B1E84">
        <w:rPr>
          <w:noProof/>
          <w:lang w:eastAsia="es-MX"/>
        </w:rPr>
        <w:pict>
          <v:shape id="Conector recto de flecha 203" o:spid="_x0000_s1066" type="#_x0000_t32" style="position:absolute;margin-left:91.65pt;margin-top:327.15pt;width:52.5pt;height:78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" strokecolor="#5b9bd5 [3204]" strokeweight=".5pt">
            <v:stroke endarrow="block" joinstyle="miter"/>
            <w10:wrap anchorx="margin"/>
          </v:shape>
        </w:pict>
      </w:r>
      <w:r w:rsidR="007B6D2D">
        <w:br w:type="page"/>
      </w:r>
      <w:bookmarkStart w:id="0" w:name="_GoBack"/>
      <w:bookmarkEnd w:id="0"/>
      <w:r w:rsidR="000B1E84">
        <w:rPr>
          <w:noProof/>
        </w:rPr>
        <w:pict>
          <v:shape id="_x0000_s1036" type="#_x0000_t202" style="position:absolute;margin-left:0;margin-top:232.15pt;width:115.9pt;height:110.6pt;z-index:25168998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" stroked="f">
            <v:textbox style="mso-fit-shape-to-text:t">
              <w:txbxContent>
                <w:p w:rsidR="007B6D2D" w:rsidRPr="006F6179" w:rsidRDefault="008C02C2" w:rsidP="006F6179">
                  <w:pPr>
                    <w:shd w:val="clear" w:color="auto" w:fill="FFFF00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F6179">
                    <w:rPr>
                      <w:rFonts w:ascii="Century Gothic" w:hAnsi="Century Gothic"/>
                      <w:b/>
                      <w:color w:val="000000"/>
                    </w:rPr>
                    <w:t>Principios</w:t>
                  </w:r>
                  <w:r w:rsidR="007B6D2D" w:rsidRPr="006F6179">
                    <w:rPr>
                      <w:rFonts w:ascii="Century Gothic" w:hAnsi="Century Gothic"/>
                      <w:b/>
                      <w:color w:val="000000"/>
                    </w:rPr>
                    <w:t xml:space="preserve"> pedagógicos del Plan de Estudios 2011 de Educación Básica</w:t>
                  </w:r>
                </w:p>
              </w:txbxContent>
            </v:textbox>
            <w10:wrap type="square" anchorx="margin"/>
          </v:shape>
        </w:pict>
      </w:r>
    </w:p>
    <w:p w:rsidR="00536BC1" w:rsidRDefault="000B1E84">
      <w:r>
        <w:rPr>
          <w:noProof/>
        </w:rPr>
        <w:lastRenderedPageBreak/>
        <w:pict>
          <v:shape id="_x0000_s1037" type="#_x0000_t202" style="position:absolute;margin-left:386.65pt;margin-top:19.35pt;width:298.45pt;height:37.65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" stroked="f">
            <v:textbox>
              <w:txbxContent>
                <w:p w:rsidR="00D522AB" w:rsidRPr="006F6179" w:rsidRDefault="008C02C2" w:rsidP="00536BC1">
                  <w:pPr>
                    <w:shd w:val="clear" w:color="auto" w:fill="F4B083" w:themeFill="accent2" w:themeFillTint="99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Reconocer</w:t>
                  </w:r>
                  <w:r w:rsidR="00D522AB" w:rsidRPr="006F6179">
                    <w:rPr>
                      <w:rFonts w:ascii="Century Gothic" w:hAnsi="Century Gothic"/>
                      <w:b/>
                      <w:sz w:val="20"/>
                    </w:rPr>
                    <w:t xml:space="preserve"> la diversidad social, cultural, lingüística, de capacidades, estilos y ritmos de aprendizaje que tienen</w:t>
                  </w:r>
                </w:p>
              </w:txbxContent>
            </v:textbox>
            <w10:wrap type="square"/>
          </v:shape>
        </w:pict>
      </w:r>
    </w:p>
    <w:p w:rsidR="001652E4" w:rsidRDefault="00536BC1">
      <w:r>
        <w:rPr>
          <w:noProof/>
        </w:rPr>
        <w:pict>
          <v:shape id="_x0000_s1040" type="#_x0000_t202" style="position:absolute;margin-left:439.3pt;margin-top:459.65pt;width:296.4pt;height:75.7pt;z-index:2517299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" stroked="f">
            <v:textbox>
              <w:txbxContent>
                <w:p w:rsidR="00E134D1" w:rsidRPr="00536BC1" w:rsidRDefault="00E134D1" w:rsidP="00536BC1">
                  <w:pPr>
                    <w:shd w:val="clear" w:color="auto" w:fill="FF9933"/>
                    <w:rPr>
                      <w:rFonts w:ascii="Century Gothic" w:hAnsi="Century Gothic"/>
                      <w:b/>
                      <w:sz w:val="20"/>
                    </w:rPr>
                  </w:pPr>
                  <w:r w:rsidRPr="00536BC1">
                    <w:rPr>
                      <w:rFonts w:ascii="Century Gothic" w:hAnsi="Century Gothic"/>
                      <w:b/>
                      <w:sz w:val="20"/>
                    </w:rPr>
                    <w:t>El trabajo colaborativo alude a estudiantes y maestros, y orienta las acciones para el descubrimiento, la búsqueda de soluciones, coincidencias y diferencias, con el propósito de construir aprendizajes en colectivo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43" type="#_x0000_t202" style="position:absolute;margin-left:511.2pt;margin-top:237.2pt;width:199.15pt;height:100.95pt;z-index:2517258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" stroked="f">
            <v:textbox>
              <w:txbxContent>
                <w:p w:rsidR="00E134D1" w:rsidRPr="006F6179" w:rsidRDefault="00E134D1" w:rsidP="00536BC1">
                  <w:pPr>
                    <w:shd w:val="clear" w:color="auto" w:fill="92D050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El trabajo colaborativo alude a estudiantes y maestros, y orienta las acciones para el descubrimiento, la búsqueda de soluciones, coincidencias y diferencias, con el propósito de construir aprendizajes en colectivo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es-MX"/>
        </w:rPr>
        <w:pict>
          <v:line id="Conector recto 215" o:spid="_x0000_s1061" style="position:absolute;z-index:251717632;visibility:visible;mso-width-relative:margin;mso-height-relative:margin" from="451.35pt,268.95pt" to="503.7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" strokecolor="#5b9bd5 [3204]" strokeweight=".5pt">
            <v:stroke joinstyle="miter"/>
          </v:line>
        </w:pict>
      </w:r>
      <w:r>
        <w:rPr>
          <w:noProof/>
          <w:lang w:eastAsia="es-MX"/>
        </w:rPr>
        <w:pict>
          <v:shape id="Conector recto de flecha 4" o:spid="_x0000_s1055" type="#_x0000_t34" style="position:absolute;margin-left:132.15pt;margin-top:277.5pt;width:217.75pt;height:3.6pt;flip:y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" adj="10798,2087700,-17260" strokecolor="#5b9bd5 [3204]" strokeweight=".5pt">
            <v:stroke endarrow="block"/>
            <w10:wrap anchorx="margin"/>
          </v:shape>
        </w:pict>
      </w:r>
      <w:r>
        <w:rPr>
          <w:noProof/>
        </w:rPr>
        <w:pict>
          <v:shape id="_x0000_s1047" type="#_x0000_t202" style="position:absolute;margin-left:334.65pt;margin-top:240.1pt;width:115pt;height:73.4pt;z-index:2516817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" stroked="f">
            <v:textbox style="mso-fit-shape-to-text:t">
              <w:txbxContent>
                <w:p w:rsidR="00944CCB" w:rsidRPr="006F6179" w:rsidRDefault="008C02C2" w:rsidP="00536BC1">
                  <w:pPr>
                    <w:shd w:val="clear" w:color="auto" w:fill="00B0F0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F6179">
                    <w:rPr>
                      <w:rFonts w:ascii="Century Gothic" w:hAnsi="Century Gothic"/>
                      <w:b/>
                    </w:rPr>
                    <w:t>Trabajar</w:t>
                  </w:r>
                  <w:r w:rsidR="00944CCB" w:rsidRPr="006F6179">
                    <w:rPr>
                      <w:rFonts w:ascii="Century Gothic" w:hAnsi="Century Gothic"/>
                      <w:b/>
                    </w:rPr>
                    <w:t xml:space="preserve"> en colaboración para construir el aprendizaje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style="position:absolute;margin-left:479.4pt;margin-top:157.65pt;width:221.5pt;height:57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" stroked="f">
            <v:textbox>
              <w:txbxContent>
                <w:p w:rsidR="00D522AB" w:rsidRPr="006F6179" w:rsidRDefault="008C02C2" w:rsidP="00536BC1">
                  <w:pPr>
                    <w:shd w:val="clear" w:color="auto" w:fill="DEEAF6" w:themeFill="accent1" w:themeFillTint="33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Las</w:t>
                  </w:r>
                  <w:r w:rsidR="00D522AB" w:rsidRPr="006F6179">
                    <w:rPr>
                      <w:rFonts w:ascii="Century Gothic" w:hAnsi="Century Gothic"/>
                      <w:b/>
                      <w:sz w:val="20"/>
                    </w:rPr>
                    <w:t xml:space="preserve"> actividades deben representar desafíos intelectuales para los estudiantes con el fin de que formulen alternativas de solución. </w:t>
                  </w:r>
                  <w:r w:rsidR="00D522AB" w:rsidRPr="006F6179">
                    <w:rPr>
                      <w:rFonts w:ascii="Century Gothic" w:hAnsi="Century Gothic"/>
                      <w:b/>
                      <w:sz w:val="20"/>
                    </w:rPr>
                    <w:cr/>
                  </w:r>
                </w:p>
              </w:txbxContent>
            </v:textbox>
            <w10:wrap type="square"/>
          </v:shape>
        </w:pict>
      </w:r>
      <w:r>
        <w:rPr>
          <w:noProof/>
          <w:lang w:eastAsia="es-MX"/>
        </w:rPr>
        <w:pict>
          <v:line id="Conector recto 212" o:spid="_x0000_s1060" style="position:absolute;z-index:251711488;visibility:visible;mso-width-relative:margin;mso-height-relative:margin" from="427.05pt,192.25pt" to="479.4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" strokecolor="#5b9bd5 [3204]" strokeweight=".5pt">
            <v:stroke joinstyle="miter"/>
          </v:line>
        </w:pict>
      </w:r>
      <w:r>
        <w:rPr>
          <w:noProof/>
          <w:lang w:eastAsia="es-MX"/>
        </w:rPr>
        <w:pict>
          <v:shape id="Conector recto de flecha 3" o:spid="_x0000_s1054" type="#_x0000_t32" style="position:absolute;margin-left:133.65pt;margin-top:200.7pt;width:183pt;height:57.55pt;flip:y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" strokecolor="#5b9bd5 [3204]" strokeweight=".5pt">
            <v:stroke endarrow="block" joinstyle="miter"/>
            <w10:wrap anchorx="margin"/>
          </v:shape>
        </w:pict>
      </w:r>
      <w:r>
        <w:rPr>
          <w:noProof/>
        </w:rPr>
        <w:pict>
          <v:shape id="_x0000_s1048" type="#_x0000_t202" style="position:absolute;margin-left:325.65pt;margin-top:166.15pt;width:107.45pt;height:48.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" stroked="f">
            <v:textbox>
              <w:txbxContent>
                <w:p w:rsidR="00944CCB" w:rsidRPr="006F6179" w:rsidRDefault="00944CCB" w:rsidP="00536BC1">
                  <w:pPr>
                    <w:shd w:val="clear" w:color="auto" w:fill="FF0066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Generar ambientes de aprendizaje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margin-left:515.25pt;margin-top:348.2pt;width:198.15pt;height:101.9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" stroked="f">
            <v:textbox>
              <w:txbxContent>
                <w:p w:rsidR="00E134D1" w:rsidRPr="00536BC1" w:rsidRDefault="00E134D1" w:rsidP="00536BC1">
                  <w:pPr>
                    <w:shd w:val="clear" w:color="auto" w:fill="FF66FF"/>
                    <w:rPr>
                      <w:rFonts w:ascii="Century Gothic" w:hAnsi="Century Gothic"/>
                      <w:b/>
                      <w:sz w:val="20"/>
                    </w:rPr>
                  </w:pPr>
                  <w:r w:rsidRPr="00536BC1">
                    <w:rPr>
                      <w:rFonts w:ascii="Century Gothic" w:hAnsi="Century Gothic"/>
                      <w:b/>
                      <w:sz w:val="20"/>
                    </w:rPr>
                    <w:t>El trabajo colaborativo alude a estudiantes y maestros, y orienta las acciones para el descubrimiento, la búsqueda de soluciones, coincidencias y diferencias, con el propósito de construir aprendizajes en colectivo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margin-left:341.75pt;margin-top:338.15pt;width:146.75pt;height:86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" stroked="f">
            <v:textbox>
              <w:txbxContent>
                <w:p w:rsidR="00944CCB" w:rsidRPr="00536BC1" w:rsidRDefault="00944CCB" w:rsidP="00536BC1">
                  <w:pPr>
                    <w:shd w:val="clear" w:color="auto" w:fill="FFC000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536BC1">
                    <w:rPr>
                      <w:rFonts w:ascii="Century Gothic" w:hAnsi="Century Gothic"/>
                      <w:b/>
                      <w:sz w:val="20"/>
                    </w:rPr>
                    <w:t xml:space="preserve">Poner énfasis en </w:t>
                  </w:r>
                  <w:r w:rsidR="007B6D2D" w:rsidRPr="00536BC1">
                    <w:rPr>
                      <w:rFonts w:ascii="Century Gothic" w:hAnsi="Century Gothic"/>
                      <w:b/>
                      <w:sz w:val="20"/>
                    </w:rPr>
                    <w:t xml:space="preserve">el desarrollo de competencias, </w:t>
                  </w:r>
                  <w:r w:rsidRPr="00536BC1">
                    <w:rPr>
                      <w:rFonts w:ascii="Century Gothic" w:hAnsi="Century Gothic"/>
                      <w:b/>
                      <w:sz w:val="20"/>
                    </w:rPr>
                    <w:t>el logro de los estándares curriculares y los aprendizajes esperados</w:t>
                  </w:r>
                  <w:r w:rsidRPr="00536BC1">
                    <w:rPr>
                      <w:rFonts w:ascii="Century Gothic" w:hAnsi="Century Gothic"/>
                      <w:b/>
                      <w:sz w:val="20"/>
                    </w:rPr>
                    <w:cr/>
                  </w:r>
                </w:p>
              </w:txbxContent>
            </v:textbox>
            <w10:wrap type="square" anchorx="margin"/>
          </v:shape>
        </w:pict>
      </w:r>
      <w:r w:rsidR="006F6179">
        <w:rPr>
          <w:noProof/>
        </w:rPr>
        <w:pict>
          <v:shape id="_x0000_s1039" type="#_x0000_t202" style="position:absolute;margin-left:0;margin-top:403.6pt;width:96pt;height:35.5pt;z-index:25168793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" stroked="f">
            <v:textbox>
              <w:txbxContent>
                <w:p w:rsidR="007B6D2D" w:rsidRPr="006F6179" w:rsidRDefault="008C02C2" w:rsidP="00536BC1">
                  <w:pPr>
                    <w:shd w:val="clear" w:color="auto" w:fill="FF6600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Evaluar</w:t>
                  </w:r>
                  <w:r w:rsidR="007B6D2D" w:rsidRPr="006F6179">
                    <w:rPr>
                      <w:rFonts w:ascii="Century Gothic" w:hAnsi="Century Gothic"/>
                      <w:b/>
                      <w:sz w:val="20"/>
                    </w:rPr>
                    <w:t xml:space="preserve"> para aprender</w:t>
                  </w:r>
                </w:p>
              </w:txbxContent>
            </v:textbox>
            <w10:wrap type="square" anchorx="margin"/>
          </v:shape>
        </w:pict>
      </w:r>
      <w:r w:rsidR="000B1E84">
        <w:rPr>
          <w:noProof/>
        </w:rPr>
        <w:pict>
          <v:shape id="_x0000_s1038" type="#_x0000_t202" style="position:absolute;margin-left:0;margin-top:450.05pt;width:249.65pt;height:81.35pt;z-index:25173196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" stroked="f">
            <v:textbox>
              <w:txbxContent>
                <w:p w:rsidR="00E134D1" w:rsidRPr="00536BC1" w:rsidRDefault="00E746D6" w:rsidP="00536BC1">
                  <w:pPr>
                    <w:shd w:val="clear" w:color="auto" w:fill="CCFF66"/>
                    <w:rPr>
                      <w:rFonts w:ascii="Century Gothic" w:hAnsi="Century Gothic"/>
                      <w:b/>
                      <w:sz w:val="20"/>
                    </w:rPr>
                  </w:pPr>
                  <w:r w:rsidRPr="00536BC1">
                    <w:rPr>
                      <w:rFonts w:ascii="Century Gothic" w:hAnsi="Century Gothic"/>
                      <w:b/>
                      <w:sz w:val="20"/>
                    </w:rPr>
                    <w:t xml:space="preserve">La evaluación de los aprendizajes es el proceso que permite obtener evidencias, elaborar juicios y brindar retroalimentación sobre los logros de aprendizaje de los alumnos a lo largo de su formación </w:t>
                  </w:r>
                </w:p>
              </w:txbxContent>
            </v:textbox>
            <w10:wrap type="square" anchorx="margin"/>
          </v:shape>
        </w:pict>
      </w:r>
      <w:r w:rsidR="000B1E84">
        <w:rPr>
          <w:noProof/>
          <w:lang w:eastAsia="es-MX"/>
        </w:rPr>
        <w:pict>
          <v:line id="Conector recto 220" o:spid="_x0000_s1065" style="position:absolute;flip:x y;z-index:251723776;visibility:visible;mso-width-relative:margin;mso-height-relative:margin" from="31.45pt,439.1pt" to="31.45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" strokecolor="#5b9bd5 [3204]" strokeweight=".5pt">
            <v:stroke joinstyle="miter"/>
          </v:line>
        </w:pict>
      </w:r>
      <w:r w:rsidR="000B1E84">
        <w:rPr>
          <w:noProof/>
          <w:lang w:eastAsia="es-MX"/>
        </w:rPr>
        <w:pict>
          <v:shape id="Conector recto de flecha 7" o:spid="_x0000_s1064" type="#_x0000_t32" style="position:absolute;margin-left:44.6pt;margin-top:321.75pt;width:14.05pt;height:78.1pt;flip:x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" strokecolor="#5b9bd5 [3204]" strokeweight=".5pt">
            <v:stroke endarrow="block" joinstyle="miter"/>
            <w10:wrap anchorx="margin"/>
          </v:shape>
        </w:pict>
      </w:r>
      <w:r w:rsidR="000B1E84">
        <w:rPr>
          <w:noProof/>
          <w:lang w:eastAsia="es-MX"/>
        </w:rPr>
        <w:pict>
          <v:line id="Conector recto 219" o:spid="_x0000_s1063" style="position:absolute;z-index:251721728;visibility:visible;mso-width-relative:margin;mso-height-relative:margin" from="389.6pt,476.45pt" to="418.6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" strokecolor="#5b9bd5 [3204]" strokeweight=".5pt">
            <v:stroke joinstyle="miter"/>
          </v:line>
        </w:pict>
      </w:r>
      <w:r w:rsidR="000B1E84">
        <w:rPr>
          <w:noProof/>
        </w:rPr>
        <w:pict>
          <v:shape id="_x0000_s1041" type="#_x0000_t202" style="position:absolute;margin-left:245.6pt;margin-top:448.45pt;width:162.7pt;height:41.1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" stroked="f">
            <v:textbox>
              <w:txbxContent>
                <w:p w:rsidR="007B6D2D" w:rsidRPr="00536BC1" w:rsidRDefault="008C02C2" w:rsidP="00536BC1">
                  <w:pPr>
                    <w:shd w:val="clear" w:color="auto" w:fill="FF3399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536BC1">
                    <w:rPr>
                      <w:rFonts w:ascii="Century Gothic" w:hAnsi="Century Gothic"/>
                      <w:b/>
                      <w:sz w:val="20"/>
                    </w:rPr>
                    <w:t>Usar</w:t>
                  </w:r>
                  <w:r w:rsidR="007B6D2D" w:rsidRPr="00536BC1">
                    <w:rPr>
                      <w:rFonts w:ascii="Century Gothic" w:hAnsi="Century Gothic"/>
                      <w:b/>
                      <w:sz w:val="20"/>
                    </w:rPr>
                    <w:t xml:space="preserve"> materiales educativos para favorecer el aprendizaje</w:t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line id="Conector recto 218" o:spid="_x0000_s1062" style="position:absolute;z-index:251719680;visibility:visible;mso-width-relative:margin;mso-height-relative:margin" from="485pt,399.85pt" to="511.2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" strokecolor="#5b9bd5 [3204]" strokeweight=".5pt">
            <v:stroke joinstyle="miter"/>
          </v:line>
        </w:pict>
      </w:r>
      <w:r w:rsidR="000B1E84">
        <w:rPr>
          <w:noProof/>
        </w:rPr>
        <w:pict>
          <v:shape id="_x0000_s1045" type="#_x0000_t202" style="position:absolute;margin-left:416.7pt;margin-top:67.9pt;width:214.9pt;height:56.1pt;z-index:251713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" stroked="f">
            <v:textbox>
              <w:txbxContent>
                <w:p w:rsidR="00D522AB" w:rsidRPr="006F6179" w:rsidRDefault="008C02C2" w:rsidP="00536BC1">
                  <w:pPr>
                    <w:shd w:val="clear" w:color="auto" w:fill="FFF2CC" w:themeFill="accent4" w:themeFillTint="33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Las</w:t>
                  </w:r>
                  <w:r w:rsidR="00D522AB" w:rsidRPr="006F6179">
                    <w:rPr>
                      <w:rFonts w:ascii="Century Gothic" w:hAnsi="Century Gothic"/>
                      <w:b/>
                      <w:sz w:val="20"/>
                    </w:rPr>
                    <w:t xml:space="preserve"> actividades deben representar desafíos intelectuales para los estudiantes con el fin de que formulen alternativas de solución. </w:t>
                  </w:r>
                  <w:r w:rsidR="00D522AB" w:rsidRPr="006F6179">
                    <w:rPr>
                      <w:rFonts w:ascii="Century Gothic" w:hAnsi="Century Gothic"/>
                      <w:b/>
                      <w:sz w:val="20"/>
                    </w:rPr>
                    <w:cr/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line id="Conector recto 211" o:spid="_x0000_s1059" style="position:absolute;z-index:251709440;visibility:visible;mso-width-relative:margin;mso-height-relative:margin" from="354.1pt,97.85pt" to="411.1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" strokecolor="#5b9bd5 [3204]" strokeweight=".5pt">
            <v:stroke joinstyle="miter"/>
          </v:line>
        </w:pict>
      </w:r>
      <w:r w:rsidR="000B1E84">
        <w:rPr>
          <w:noProof/>
          <w:lang w:eastAsia="es-MX"/>
        </w:rPr>
        <w:pict>
          <v:shape id="Conector recto de flecha 6" o:spid="_x0000_s1058" type="#_x0000_t32" style="position:absolute;margin-left:106.3pt;margin-top:331.65pt;width:178.6pt;height:118.3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" strokecolor="#5b9bd5 [3204]" strokeweight=".5pt">
            <v:stroke endarrow="block" joinstyle="miter"/>
            <w10:wrap anchorx="margin"/>
          </v:shape>
        </w:pict>
      </w:r>
      <w:r w:rsidR="000B1E84">
        <w:rPr>
          <w:noProof/>
        </w:rPr>
        <w:pict>
          <v:shape id="_x0000_s1049" type="#_x0000_t202" style="position:absolute;margin-left:207.25pt;margin-top:75.45pt;width:156.15pt;height:37.4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" stroked="f">
            <v:textbox>
              <w:txbxContent>
                <w:p w:rsidR="00944CCB" w:rsidRPr="006F6179" w:rsidRDefault="00944CCB" w:rsidP="00536BC1">
                  <w:pPr>
                    <w:shd w:val="clear" w:color="auto" w:fill="00FF00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Planificar para potenciar el aprendizaje</w:t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line id="Conector recto 9" o:spid="_x0000_s1057" style="position:absolute;z-index:251675648;visibility:visible" from="289.55pt,23.1pt" to="377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" strokecolor="#5b9bd5 [3204]" strokeweight=".5pt">
            <v:stroke joinstyle="miter"/>
          </v:line>
        </w:pict>
      </w:r>
      <w:r w:rsidR="000B1E84">
        <w:rPr>
          <w:noProof/>
        </w:rPr>
        <w:pict>
          <v:shape id="_x0000_s1050" type="#_x0000_t202" style="position:absolute;margin-left:78.2pt;margin-top:0;width:214.3pt;height:34.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" stroked="f">
            <v:textbox>
              <w:txbxContent>
                <w:p w:rsidR="00944CCB" w:rsidRPr="006F6179" w:rsidRDefault="008C02C2" w:rsidP="00536BC1">
                  <w:pPr>
                    <w:shd w:val="clear" w:color="auto" w:fill="00FFFF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sz w:val="20"/>
                    </w:rPr>
                    <w:t>Centrar</w:t>
                  </w:r>
                  <w:r w:rsidR="00944CCB" w:rsidRPr="006F6179">
                    <w:rPr>
                      <w:rFonts w:ascii="Century Gothic" w:hAnsi="Century Gothic"/>
                      <w:b/>
                      <w:sz w:val="20"/>
                    </w:rPr>
                    <w:t xml:space="preserve"> la atención en los estudiantes y en sus procesos de aprendizaje</w:t>
                  </w:r>
                  <w:r w:rsidR="00944CCB" w:rsidRPr="006F6179">
                    <w:rPr>
                      <w:rFonts w:ascii="Century Gothic" w:hAnsi="Century Gothic"/>
                      <w:b/>
                      <w:sz w:val="20"/>
                    </w:rPr>
                    <w:cr/>
                  </w:r>
                </w:p>
              </w:txbxContent>
            </v:textbox>
            <w10:wrap type="square"/>
          </v:shape>
        </w:pict>
      </w:r>
      <w:r w:rsidR="000B1E84">
        <w:rPr>
          <w:noProof/>
          <w:lang w:eastAsia="es-MX"/>
        </w:rPr>
        <w:pict>
          <v:shape id="Conector recto de flecha 5" o:spid="_x0000_s1056" type="#_x0000_t32" style="position:absolute;margin-left:133.65pt;margin-top:324.15pt;width:201pt;height:58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" strokecolor="#5b9bd5 [3204]" strokeweight=".5pt">
            <v:stroke endarrow="block" joinstyle="miter"/>
            <w10:wrap anchorx="margin"/>
          </v:shape>
        </w:pict>
      </w:r>
      <w:r w:rsidR="000B1E84">
        <w:rPr>
          <w:noProof/>
          <w:lang w:eastAsia="es-MX"/>
        </w:rPr>
        <w:pict>
          <v:shape id="Conector recto de flecha 2" o:spid="_x0000_s1053" type="#_x0000_t32" style="position:absolute;margin-left:132.15pt;margin-top:115.65pt;width:115.5pt;height:141pt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" strokecolor="#5b9bd5 [3204]" strokeweight=".5pt">
            <v:stroke endarrow="block" joinstyle="miter"/>
          </v:shape>
        </w:pict>
      </w:r>
      <w:r w:rsidR="000B1E84">
        <w:rPr>
          <w:noProof/>
          <w:lang w:eastAsia="es-MX"/>
        </w:rPr>
        <w:pict>
          <v:shape id="Conector recto de flecha 1" o:spid="_x0000_s1052" type="#_x0000_t32" style="position:absolute;margin-left:109.65pt;margin-top:36.15pt;width:81pt;height:19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" strokecolor="#5b9bd5 [3204]" strokeweight=".5pt">
            <v:stroke endarrow="block" joinstyle="miter"/>
          </v:shape>
        </w:pict>
      </w:r>
      <w:r w:rsidR="000B1E84">
        <w:rPr>
          <w:noProof/>
        </w:rPr>
        <w:pict>
          <v:shape id="_x0000_s1051" type="#_x0000_t202" style="position:absolute;margin-left:0;margin-top:232.15pt;width:115.9pt;height:110.6pt;z-index:25165926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" stroked="f">
            <v:textbox style="mso-fit-shape-to-text:t">
              <w:txbxContent>
                <w:p w:rsidR="00944CCB" w:rsidRPr="006F6179" w:rsidRDefault="008C02C2" w:rsidP="00536BC1">
                  <w:pPr>
                    <w:shd w:val="clear" w:color="auto" w:fill="FFFF00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6F6179"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Principios</w:t>
                  </w:r>
                  <w:r w:rsidR="00944CCB" w:rsidRPr="006F6179"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 xml:space="preserve"> pedagógicos del Plan de Estudios 2011 de Educación Básica</w:t>
                  </w:r>
                </w:p>
              </w:txbxContent>
            </v:textbox>
            <w10:wrap type="square" anchorx="margin"/>
          </v:shape>
        </w:pict>
      </w:r>
    </w:p>
    <w:sectPr w:rsidR="001652E4" w:rsidSect="00944CCB">
      <w:pgSz w:w="15840" w:h="12240" w:orient="landscape"/>
      <w:pgMar w:top="567" w:right="83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66E"/>
    <w:multiLevelType w:val="hybridMultilevel"/>
    <w:tmpl w:val="44225DEE"/>
    <w:lvl w:ilvl="0" w:tplc="070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1976"/>
    <w:multiLevelType w:val="hybridMultilevel"/>
    <w:tmpl w:val="901CE682"/>
    <w:lvl w:ilvl="0" w:tplc="7E6EBB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25FE9"/>
    <w:multiLevelType w:val="hybridMultilevel"/>
    <w:tmpl w:val="94004C70"/>
    <w:lvl w:ilvl="0" w:tplc="D13EF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44CCB"/>
    <w:rsid w:val="000B1E84"/>
    <w:rsid w:val="000F4689"/>
    <w:rsid w:val="001652E4"/>
    <w:rsid w:val="00253F9E"/>
    <w:rsid w:val="00380FEE"/>
    <w:rsid w:val="004405EE"/>
    <w:rsid w:val="004D551E"/>
    <w:rsid w:val="00536BC1"/>
    <w:rsid w:val="00633019"/>
    <w:rsid w:val="006F6179"/>
    <w:rsid w:val="007B6D2D"/>
    <w:rsid w:val="00810BF3"/>
    <w:rsid w:val="008C02C2"/>
    <w:rsid w:val="00944CCB"/>
    <w:rsid w:val="00B05EDD"/>
    <w:rsid w:val="00B21663"/>
    <w:rsid w:val="00D522AB"/>
    <w:rsid w:val="00E134D1"/>
    <w:rsid w:val="00E7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207"/>
        <o:r id="V:Rule2" type="connector" idref="#Conector recto de flecha 206"/>
        <o:r id="V:Rule3" type="connector" idref="#Conector recto de flecha 205"/>
        <o:r id="V:Rule4" type="connector" idref="#Conector recto de flecha 204"/>
        <o:r id="V:Rule5" type="connector" idref="#Conector recto de flecha 203"/>
        <o:r id="V:Rule6" type="connector" idref="#Conector recto de flecha 7"/>
        <o:r id="V:Rule7" type="connector" idref="#Conector recto de flecha 6"/>
        <o:r id="V:Rule8" type="connector" idref="#Conector recto de flecha 5"/>
        <o:r id="V:Rule9" type="connector" idref="#Conector recto de flecha 4"/>
        <o:r id="V:Rule10" type="connector" idref="#Conector recto de flecha 3"/>
        <o:r id="V:Rule11" type="connector" idref="#Conector recto de flecha 2"/>
        <o:r id="V:Rule12" type="connector" idref="#Conector recto de flecha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44CCB"/>
    <w:rPr>
      <w:color w:val="808080"/>
    </w:rPr>
  </w:style>
  <w:style w:type="paragraph" w:styleId="Prrafodelista">
    <w:name w:val="List Paragraph"/>
    <w:basedOn w:val="Normal"/>
    <w:uiPriority w:val="34"/>
    <w:qFormat/>
    <w:rsid w:val="00944C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Betzaira</dc:creator>
  <cp:lastModifiedBy>Taller</cp:lastModifiedBy>
  <cp:revision>2</cp:revision>
  <dcterms:created xsi:type="dcterms:W3CDTF">2016-01-20T05:07:00Z</dcterms:created>
  <dcterms:modified xsi:type="dcterms:W3CDTF">2016-01-20T05:07:00Z</dcterms:modified>
</cp:coreProperties>
</file>